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8BE7C" w14:textId="77777777" w:rsidR="001910C2" w:rsidRPr="003173FD" w:rsidRDefault="001910C2" w:rsidP="001910C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3BB06BD2" w14:textId="6EFA49E8" w:rsidR="001910C2" w:rsidRPr="003173FD" w:rsidRDefault="00A7176B" w:rsidP="001910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March </w:t>
      </w:r>
      <w:r w:rsidR="00D44D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</w:t>
      </w:r>
      <w:r w:rsidR="001910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r w:rsidR="001910C2"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7A2529C8" w14:textId="77777777" w:rsidR="001910C2" w:rsidRPr="003173FD" w:rsidRDefault="001910C2" w:rsidP="001910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7EC0DD55" w14:textId="77777777" w:rsidR="001910C2" w:rsidRPr="003173FD" w:rsidRDefault="001910C2" w:rsidP="001910C2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6:30 p.m. and led the Pledge of Allegiance.</w:t>
      </w:r>
    </w:p>
    <w:p w14:paraId="47F7F380" w14:textId="77777777" w:rsidR="001910C2" w:rsidRPr="003173FD" w:rsidRDefault="001910C2" w:rsidP="001910C2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E454574" w14:textId="492210DB" w:rsidR="001910C2" w:rsidRPr="003173FD" w:rsidRDefault="001910C2" w:rsidP="001910C2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E60CA2">
        <w:rPr>
          <w:rFonts w:ascii="Calibri" w:eastAsia="Calibri" w:hAnsi="Calibri" w:cs="Times New Roman"/>
          <w:kern w:val="0"/>
          <w14:ligatures w14:val="none"/>
        </w:rPr>
        <w:t xml:space="preserve"> except </w:t>
      </w:r>
      <w:r w:rsidR="00D44D72">
        <w:rPr>
          <w:rFonts w:ascii="Calibri" w:eastAsia="Calibri" w:hAnsi="Calibri" w:cs="Times New Roman"/>
          <w:kern w:val="0"/>
          <w14:ligatures w14:val="none"/>
        </w:rPr>
        <w:t>J Swick</w:t>
      </w:r>
      <w:r w:rsidR="00E60CA2">
        <w:rPr>
          <w:rFonts w:ascii="Calibri" w:eastAsia="Calibri" w:hAnsi="Calibri" w:cs="Times New Roman"/>
          <w:kern w:val="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          </w:t>
      </w:r>
    </w:p>
    <w:p w14:paraId="12861F5A" w14:textId="77777777" w:rsidR="001910C2" w:rsidRPr="003173FD" w:rsidRDefault="001910C2" w:rsidP="001910C2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3E6D799E" w14:textId="77777777" w:rsidR="001910C2" w:rsidRPr="003173FD" w:rsidRDefault="001910C2" w:rsidP="001910C2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08DF658A" w14:textId="77777777" w:rsidR="001910C2" w:rsidRPr="003173FD" w:rsidRDefault="001910C2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7D470904" w14:textId="77777777" w:rsidR="001910C2" w:rsidRPr="003173FD" w:rsidRDefault="001910C2" w:rsidP="001910C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931CCE6" w14:textId="2087DB9A" w:rsidR="001910C2" w:rsidRPr="003173FD" w:rsidRDefault="005842AA" w:rsidP="001910C2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1910C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made a motion to approve the </w:t>
      </w:r>
      <w:r w:rsidR="00D44D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March 6</w:t>
      </w:r>
      <w:r w:rsidR="001910C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</w:t>
      </w:r>
      <w:r w:rsidR="001910C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2023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 </w:t>
      </w:r>
      <w:proofErr w:type="gramStart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Reed </w:t>
      </w:r>
      <w:r w:rsidR="001910C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910C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All</w:t>
      </w:r>
      <w:proofErr w:type="gramEnd"/>
      <w:r w:rsidR="001910C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ayes Motion carried </w:t>
      </w:r>
      <w:r w:rsidR="00BD363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3-</w:t>
      </w:r>
      <w:r w:rsidR="001910C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0-</w:t>
      </w:r>
      <w:r w:rsidR="00BD363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2  D Koonce and M </w:t>
      </w:r>
      <w:proofErr w:type="spellStart"/>
      <w:r w:rsidR="00BD363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Pevler</w:t>
      </w:r>
      <w:proofErr w:type="spellEnd"/>
      <w:r w:rsidR="00BD363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abstained</w:t>
      </w:r>
      <w:r w:rsidR="001910C2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.       </w:t>
      </w:r>
    </w:p>
    <w:p w14:paraId="768E6380" w14:textId="77777777" w:rsidR="001910C2" w:rsidRDefault="001910C2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A64B258" w14:textId="77777777" w:rsidR="00D0727E" w:rsidRPr="003173FD" w:rsidRDefault="00D0727E" w:rsidP="00AC439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66957EC" w14:textId="6F32D7DA" w:rsidR="00E32BAB" w:rsidRDefault="008F2F1C" w:rsidP="00DE187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Seth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Flach</w:t>
      </w:r>
      <w:proofErr w:type="spellEnd"/>
      <w:r w:rsidR="00973CE1">
        <w:rPr>
          <w:rFonts w:ascii="Calibri" w:eastAsia="Calibri" w:hAnsi="Calibri" w:cs="Times New Roman"/>
          <w:kern w:val="0"/>
          <w14:ligatures w14:val="none"/>
        </w:rPr>
        <w:t xml:space="preserve"> from MG Engineers</w:t>
      </w:r>
      <w:r w:rsidR="00742E10">
        <w:rPr>
          <w:rFonts w:ascii="Calibri" w:eastAsia="Calibri" w:hAnsi="Calibri" w:cs="Times New Roman"/>
          <w:kern w:val="0"/>
          <w14:ligatures w14:val="none"/>
        </w:rPr>
        <w:t xml:space="preserve"> was present to give an update on the Storm Sewer Project.  </w:t>
      </w:r>
      <w:r w:rsidR="00356808">
        <w:rPr>
          <w:rFonts w:ascii="Calibri" w:eastAsia="Calibri" w:hAnsi="Calibri" w:cs="Times New Roman"/>
          <w:kern w:val="0"/>
          <w14:ligatures w14:val="none"/>
        </w:rPr>
        <w:t>He stated that additional t</w:t>
      </w:r>
      <w:r w:rsidR="00F61BBF">
        <w:rPr>
          <w:rFonts w:ascii="Calibri" w:eastAsia="Calibri" w:hAnsi="Calibri" w:cs="Times New Roman"/>
          <w:kern w:val="0"/>
          <w14:ligatures w14:val="none"/>
        </w:rPr>
        <w:t>rees have been marked for removal or trimming alon</w:t>
      </w:r>
      <w:r w:rsidR="00181457">
        <w:rPr>
          <w:rFonts w:ascii="Calibri" w:eastAsia="Calibri" w:hAnsi="Calibri" w:cs="Times New Roman"/>
          <w:kern w:val="0"/>
          <w14:ligatures w14:val="none"/>
        </w:rPr>
        <w:t xml:space="preserve">g Anne </w:t>
      </w:r>
      <w:proofErr w:type="gramStart"/>
      <w:r w:rsidR="00181457">
        <w:rPr>
          <w:rFonts w:ascii="Calibri" w:eastAsia="Calibri" w:hAnsi="Calibri" w:cs="Times New Roman"/>
          <w:kern w:val="0"/>
          <w14:ligatures w14:val="none"/>
        </w:rPr>
        <w:t xml:space="preserve">between </w:t>
      </w:r>
      <w:r w:rsidR="00F61BB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43098">
        <w:rPr>
          <w:rFonts w:ascii="Calibri" w:eastAsia="Calibri" w:hAnsi="Calibri" w:cs="Times New Roman"/>
          <w:kern w:val="0"/>
          <w14:ligatures w14:val="none"/>
        </w:rPr>
        <w:t>5</w:t>
      </w:r>
      <w:proofErr w:type="gramEnd"/>
      <w:r w:rsidR="00A43098" w:rsidRPr="00A43098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A43098">
        <w:rPr>
          <w:rFonts w:ascii="Calibri" w:eastAsia="Calibri" w:hAnsi="Calibri" w:cs="Times New Roman"/>
          <w:kern w:val="0"/>
          <w14:ligatures w14:val="none"/>
        </w:rPr>
        <w:t xml:space="preserve"> and 6</w:t>
      </w:r>
      <w:r w:rsidR="00A43098" w:rsidRPr="00A43098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A43098">
        <w:rPr>
          <w:rFonts w:ascii="Calibri" w:eastAsia="Calibri" w:hAnsi="Calibri" w:cs="Times New Roman"/>
          <w:kern w:val="0"/>
          <w14:ligatures w14:val="none"/>
        </w:rPr>
        <w:t xml:space="preserve"> streets.  Estimated cost around $900</w:t>
      </w:r>
      <w:r w:rsidR="00EE73F1">
        <w:rPr>
          <w:rFonts w:ascii="Calibri" w:eastAsia="Calibri" w:hAnsi="Calibri" w:cs="Times New Roman"/>
          <w:kern w:val="0"/>
          <w14:ligatures w14:val="none"/>
        </w:rPr>
        <w:t xml:space="preserve">.  R Reed made a motion to increase the tree removal bid by </w:t>
      </w:r>
      <w:proofErr w:type="spellStart"/>
      <w:r w:rsidR="00EE73F1">
        <w:rPr>
          <w:rFonts w:ascii="Calibri" w:eastAsia="Calibri" w:hAnsi="Calibri" w:cs="Times New Roman"/>
          <w:kern w:val="0"/>
          <w14:ligatures w14:val="none"/>
        </w:rPr>
        <w:t>aprox</w:t>
      </w:r>
      <w:proofErr w:type="spellEnd"/>
      <w:r w:rsidR="00EE73F1">
        <w:rPr>
          <w:rFonts w:ascii="Calibri" w:eastAsia="Calibri" w:hAnsi="Calibri" w:cs="Times New Roman"/>
          <w:kern w:val="0"/>
          <w14:ligatures w14:val="none"/>
        </w:rPr>
        <w:t xml:space="preserve"> $900</w:t>
      </w:r>
      <w:r w:rsidR="0097578F">
        <w:rPr>
          <w:rFonts w:ascii="Calibri" w:eastAsia="Calibri" w:hAnsi="Calibri" w:cs="Times New Roman"/>
          <w:kern w:val="0"/>
          <w14:ligatures w14:val="none"/>
        </w:rPr>
        <w:t xml:space="preserve">.  B Honea </w:t>
      </w:r>
      <w:proofErr w:type="gramStart"/>
      <w:r w:rsidR="0097578F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97578F">
        <w:rPr>
          <w:rFonts w:ascii="Calibri" w:eastAsia="Calibri" w:hAnsi="Calibri" w:cs="Times New Roman"/>
          <w:kern w:val="0"/>
          <w14:ligatures w14:val="none"/>
        </w:rPr>
        <w:t xml:space="preserve"> Call </w:t>
      </w:r>
      <w:r w:rsidR="002A7EF5">
        <w:rPr>
          <w:rFonts w:ascii="Calibri" w:eastAsia="Calibri" w:hAnsi="Calibri" w:cs="Times New Roman"/>
          <w:kern w:val="0"/>
          <w14:ligatures w14:val="none"/>
        </w:rPr>
        <w:t>5</w:t>
      </w:r>
      <w:r w:rsidR="0097578F">
        <w:rPr>
          <w:rFonts w:ascii="Calibri" w:eastAsia="Calibri" w:hAnsi="Calibri" w:cs="Times New Roman"/>
          <w:kern w:val="0"/>
          <w14:ligatures w14:val="none"/>
        </w:rPr>
        <w:t xml:space="preserve">-0-0  </w:t>
      </w:r>
      <w:r w:rsidR="00FB5074">
        <w:rPr>
          <w:rFonts w:ascii="Calibri" w:eastAsia="Calibri" w:hAnsi="Calibri" w:cs="Times New Roman"/>
          <w:kern w:val="0"/>
          <w14:ligatures w14:val="none"/>
        </w:rPr>
        <w:t>All ayes</w:t>
      </w:r>
    </w:p>
    <w:p w14:paraId="47B77BA0" w14:textId="6D591040" w:rsidR="00DE187B" w:rsidRDefault="002E6789" w:rsidP="00DE187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15D083C" w14:textId="06D22A90" w:rsidR="001910C2" w:rsidRPr="003173FD" w:rsidRDefault="001910C2" w:rsidP="001910C2">
      <w:pPr>
        <w:spacing w:after="0"/>
        <w:ind w:left="360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Open Forum</w:t>
      </w:r>
    </w:p>
    <w:p w14:paraId="69118843" w14:textId="77777777" w:rsidR="001910C2" w:rsidRPr="003173FD" w:rsidRDefault="001910C2" w:rsidP="001910C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0A56175" w14:textId="77777777" w:rsidR="001910C2" w:rsidRPr="003173FD" w:rsidRDefault="001910C2" w:rsidP="001910C2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4398B91E" w14:textId="3772D7B0" w:rsidR="001910C2" w:rsidRPr="003173FD" w:rsidRDefault="001910C2" w:rsidP="001910C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C Mitchell </w:t>
      </w:r>
      <w:r w:rsidR="00563ACE">
        <w:rPr>
          <w:rFonts w:ascii="Calibri" w:eastAsia="Calibri" w:hAnsi="Calibri" w:cs="Times New Roman"/>
          <w:kern w:val="0"/>
          <w14:ligatures w14:val="none"/>
        </w:rPr>
        <w:t>gave the monthly reports</w:t>
      </w:r>
      <w:r w:rsidR="00BA5BE4">
        <w:rPr>
          <w:rFonts w:ascii="Calibri" w:eastAsia="Calibri" w:hAnsi="Calibri" w:cs="Times New Roman"/>
          <w:kern w:val="0"/>
          <w14:ligatures w14:val="none"/>
        </w:rPr>
        <w:t xml:space="preserve">, balance sheet, check detail &amp; unpaid bills.  </w:t>
      </w:r>
      <w:r w:rsidR="00F304CB">
        <w:rPr>
          <w:rFonts w:ascii="Calibri" w:eastAsia="Calibri" w:hAnsi="Calibri" w:cs="Times New Roman"/>
          <w:kern w:val="0"/>
          <w14:ligatures w14:val="none"/>
        </w:rPr>
        <w:t>J DeVore made amotion to accept the Treasurer’s report</w:t>
      </w:r>
      <w:r w:rsidR="006456C5">
        <w:rPr>
          <w:rFonts w:ascii="Calibri" w:eastAsia="Calibri" w:hAnsi="Calibri" w:cs="Times New Roman"/>
          <w:kern w:val="0"/>
          <w14:ligatures w14:val="none"/>
        </w:rPr>
        <w:t xml:space="preserve"> and seconded by B Honea</w:t>
      </w:r>
    </w:p>
    <w:p w14:paraId="55029827" w14:textId="77777777" w:rsidR="001910C2" w:rsidRPr="003173FD" w:rsidRDefault="001910C2" w:rsidP="001910C2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30BBFE36" w14:textId="77777777" w:rsidR="00C351E7" w:rsidRDefault="00C351E7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8B8DE12" w14:textId="3A67873D" w:rsidR="001910C2" w:rsidRDefault="001910C2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2C4C3AE3" w14:textId="77777777" w:rsidR="00EA06CD" w:rsidRPr="00EA06CD" w:rsidRDefault="008C058E" w:rsidP="00EA06CD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8C058E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  <w:r w:rsidR="00EA06CD" w:rsidRPr="00EA06CD">
        <w:rPr>
          <w:rFonts w:ascii="Calibri" w:eastAsia="Times New Roman" w:hAnsi="Calibri" w:cs="Calibri"/>
          <w:color w:val="000000"/>
          <w:kern w:val="0"/>
          <w14:ligatures w14:val="none"/>
        </w:rPr>
        <w:t>Storm Sewer Repair – 7</w:t>
      </w:r>
      <w:r w:rsidR="00EA06CD" w:rsidRPr="00EA06CD">
        <w:rPr>
          <w:rFonts w:ascii="Calibri" w:eastAsia="Times New Roman" w:hAnsi="Calibri" w:cs="Calibri"/>
          <w:color w:val="000000"/>
          <w:kern w:val="0"/>
          <w:vertAlign w:val="superscript"/>
          <w14:ligatures w14:val="none"/>
        </w:rPr>
        <w:t>th</w:t>
      </w:r>
      <w:r w:rsidR="00EA06CD" w:rsidRPr="00EA06CD">
        <w:rPr>
          <w:rFonts w:ascii="Calibri" w:eastAsia="Times New Roman" w:hAnsi="Calibri" w:cs="Calibri"/>
          <w:color w:val="000000"/>
          <w:kern w:val="0"/>
          <w14:ligatures w14:val="none"/>
        </w:rPr>
        <w:t> &amp; Elizabeth</w:t>
      </w:r>
    </w:p>
    <w:p w14:paraId="420FB0EB" w14:textId="55A024A2" w:rsidR="00EA06CD" w:rsidRPr="00EA06CD" w:rsidRDefault="00EA06CD" w:rsidP="00EA06CD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 Storm sewer camera was only able to travel 57’ down 8” sewer before pipe became too disjointed for camera to travel any further.  Rough estimate for relining sewer would be $10,000 on the high side.  Recommend using open trench method to replace pipes as cost savings would not be realized using relining method for such a short distance.  Also, sewer does not travel under pavement so no need for patching, which makes trenching cost more </w:t>
      </w: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competitive</w:t>
      </w: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.  Open trench also allows further exploration along sewer line to reveal extent of failure/near failure.  I will work on a more precise cost estimate using the open trench replacement method.</w:t>
      </w:r>
    </w:p>
    <w:p w14:paraId="6F02F43F" w14:textId="77777777" w:rsidR="00EA06CD" w:rsidRPr="00EA06CD" w:rsidRDefault="00EA06CD" w:rsidP="00EA06CD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7535A587" w14:textId="5F60FCA9" w:rsidR="008C058E" w:rsidRPr="008C058E" w:rsidRDefault="008C058E" w:rsidP="008C058E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5E60149" w14:textId="77777777" w:rsidR="001910C2" w:rsidRPr="003173FD" w:rsidRDefault="001910C2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1FB784FE" w14:textId="77777777" w:rsidR="001910C2" w:rsidRDefault="001910C2" w:rsidP="001910C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AB99920" w14:textId="6860A6CA" w:rsidR="00287FF5" w:rsidRDefault="00280BFB" w:rsidP="001910C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Fence at Westside Park was tabled until next meeting due to lack of information.</w:t>
      </w:r>
    </w:p>
    <w:p w14:paraId="09BB6A85" w14:textId="77777777" w:rsidR="00280BFB" w:rsidRPr="003173FD" w:rsidRDefault="00280BFB" w:rsidP="001910C2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E75B8DF" w14:textId="77777777" w:rsidR="001910C2" w:rsidRDefault="001910C2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1EEE2245" w14:textId="77777777" w:rsidR="00E018D1" w:rsidRDefault="00E018D1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B323A4D" w14:textId="3B9E0F25" w:rsidR="009B6F2A" w:rsidRDefault="00E018D1" w:rsidP="00C773A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Farm Land Lease was discussed.</w:t>
      </w:r>
      <w:r w:rsidR="00C026CA">
        <w:rPr>
          <w:rFonts w:ascii="Calibri" w:eastAsia="Calibri" w:hAnsi="Calibri" w:cs="Times New Roman"/>
          <w:kern w:val="0"/>
          <w14:ligatures w14:val="none"/>
        </w:rPr>
        <w:t xml:space="preserve">  Property will be leased for $300 instead of $400</w:t>
      </w:r>
      <w:r w:rsidR="00B2174B">
        <w:rPr>
          <w:rFonts w:ascii="Calibri" w:eastAsia="Calibri" w:hAnsi="Calibri" w:cs="Times New Roman"/>
          <w:kern w:val="0"/>
          <w14:ligatures w14:val="none"/>
        </w:rPr>
        <w:t xml:space="preserve"> due to construction on the Communication Tower.</w:t>
      </w:r>
    </w:p>
    <w:p w14:paraId="59A9B997" w14:textId="77777777" w:rsidR="00B2174B" w:rsidRDefault="00B2174B" w:rsidP="00C773A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80939CC" w14:textId="61E1C886" w:rsidR="00B2174B" w:rsidRDefault="00FF27CA" w:rsidP="00C773A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 xml:space="preserve">D. Koonce made a motion to adopt Resolution 23-04 </w:t>
      </w:r>
      <w:r w:rsidR="00735F04">
        <w:rPr>
          <w:rFonts w:ascii="Calibri" w:eastAsia="Calibri" w:hAnsi="Calibri" w:cs="Times New Roman"/>
          <w:kern w:val="0"/>
          <w14:ligatures w14:val="none"/>
        </w:rPr>
        <w:t xml:space="preserve">authorizing execution of </w:t>
      </w:r>
      <w:r w:rsidR="00536F01">
        <w:rPr>
          <w:rFonts w:ascii="Calibri" w:eastAsia="Calibri" w:hAnsi="Calibri" w:cs="Times New Roman"/>
          <w:kern w:val="0"/>
          <w14:ligatures w14:val="none"/>
        </w:rPr>
        <w:t>Communication Tower Lease Agreement.</w:t>
      </w:r>
      <w:r w:rsidR="00D572D0">
        <w:rPr>
          <w:rFonts w:ascii="Calibri" w:eastAsia="Calibri" w:hAnsi="Calibri" w:cs="Times New Roman"/>
          <w:kern w:val="0"/>
          <w14:ligatures w14:val="none"/>
        </w:rPr>
        <w:t xml:space="preserve">  B Honea </w:t>
      </w:r>
      <w:proofErr w:type="gramStart"/>
      <w:r w:rsidR="00D572D0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D572D0">
        <w:rPr>
          <w:rFonts w:ascii="Calibri" w:eastAsia="Calibri" w:hAnsi="Calibri" w:cs="Times New Roman"/>
          <w:kern w:val="0"/>
          <w14:ligatures w14:val="none"/>
        </w:rPr>
        <w:t xml:space="preserve"> Call 5-0-0</w:t>
      </w:r>
    </w:p>
    <w:p w14:paraId="4F32BBCD" w14:textId="77777777" w:rsidR="00536F01" w:rsidRDefault="00536F01" w:rsidP="00C773A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EB99BF7" w14:textId="7956B23A" w:rsidR="00CF4FB5" w:rsidRDefault="00072C69" w:rsidP="00CF4FB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allowing the contractor to put </w:t>
      </w:r>
      <w:r w:rsidR="00B30A65">
        <w:rPr>
          <w:rFonts w:ascii="Calibri" w:eastAsia="Calibri" w:hAnsi="Calibri" w:cs="Times New Roman"/>
          <w:kern w:val="0"/>
          <w14:ligatures w14:val="none"/>
        </w:rPr>
        <w:t xml:space="preserve">dirt &amp; rock </w:t>
      </w:r>
      <w:r>
        <w:rPr>
          <w:rFonts w:ascii="Calibri" w:eastAsia="Calibri" w:hAnsi="Calibri" w:cs="Times New Roman"/>
          <w:kern w:val="0"/>
          <w14:ligatures w14:val="none"/>
        </w:rPr>
        <w:t>from the Storm Sewer</w:t>
      </w:r>
      <w:r w:rsidR="00B30A65">
        <w:rPr>
          <w:rFonts w:ascii="Calibri" w:eastAsia="Calibri" w:hAnsi="Calibri" w:cs="Times New Roman"/>
          <w:kern w:val="0"/>
          <w14:ligatures w14:val="none"/>
        </w:rPr>
        <w:t xml:space="preserve"> Project i</w:t>
      </w:r>
      <w:r>
        <w:rPr>
          <w:rFonts w:ascii="Calibri" w:eastAsia="Calibri" w:hAnsi="Calibri" w:cs="Times New Roman"/>
          <w:kern w:val="0"/>
          <w14:ligatures w14:val="none"/>
        </w:rPr>
        <w:t xml:space="preserve">n the Backwash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 xml:space="preserve">Pond </w:t>
      </w:r>
      <w:r w:rsidR="00B30A65">
        <w:rPr>
          <w:rFonts w:ascii="Calibri" w:eastAsia="Calibri" w:hAnsi="Calibri" w:cs="Times New Roman"/>
          <w:kern w:val="0"/>
          <w14:ligatures w14:val="none"/>
        </w:rPr>
        <w:t>.</w:t>
      </w:r>
      <w:proofErr w:type="gramEnd"/>
      <w:r w:rsidR="005D0892">
        <w:rPr>
          <w:rFonts w:ascii="Calibri" w:eastAsia="Calibri" w:hAnsi="Calibri" w:cs="Times New Roman"/>
          <w:kern w:val="0"/>
          <w14:ligatures w14:val="none"/>
        </w:rPr>
        <w:t xml:space="preserve"> J </w:t>
      </w:r>
      <w:proofErr w:type="gramStart"/>
      <w:r w:rsidR="005D0892">
        <w:rPr>
          <w:rFonts w:ascii="Calibri" w:eastAsia="Calibri" w:hAnsi="Calibri" w:cs="Times New Roman"/>
          <w:kern w:val="0"/>
          <w14:ligatures w14:val="none"/>
        </w:rPr>
        <w:t xml:space="preserve">DeVore </w:t>
      </w:r>
      <w:r w:rsidR="00E74219">
        <w:rPr>
          <w:rFonts w:ascii="Calibri" w:eastAsia="Calibri" w:hAnsi="Calibri" w:cs="Times New Roman"/>
          <w:kern w:val="0"/>
          <w14:ligatures w14:val="none"/>
        </w:rPr>
        <w:t xml:space="preserve"> made</w:t>
      </w:r>
      <w:proofErr w:type="gramEnd"/>
      <w:r w:rsidR="00E74219">
        <w:rPr>
          <w:rFonts w:ascii="Calibri" w:eastAsia="Calibri" w:hAnsi="Calibri" w:cs="Times New Roman"/>
          <w:kern w:val="0"/>
          <w14:ligatures w14:val="none"/>
        </w:rPr>
        <w:t xml:space="preserve"> a m</w:t>
      </w:r>
      <w:r w:rsidR="00770031">
        <w:rPr>
          <w:rFonts w:ascii="Calibri" w:eastAsia="Calibri" w:hAnsi="Calibri" w:cs="Times New Roman"/>
          <w:kern w:val="0"/>
          <w14:ligatures w14:val="none"/>
        </w:rPr>
        <w:t xml:space="preserve">otion to </w:t>
      </w:r>
      <w:r w:rsidR="005D0892">
        <w:rPr>
          <w:rFonts w:ascii="Calibri" w:eastAsia="Calibri" w:hAnsi="Calibri" w:cs="Times New Roman"/>
          <w:kern w:val="0"/>
          <w14:ligatures w14:val="none"/>
        </w:rPr>
        <w:t xml:space="preserve">allow </w:t>
      </w:r>
      <w:r w:rsidR="00024329">
        <w:rPr>
          <w:rFonts w:ascii="Calibri" w:eastAsia="Calibri" w:hAnsi="Calibri" w:cs="Times New Roman"/>
          <w:kern w:val="0"/>
          <w14:ligatures w14:val="none"/>
        </w:rPr>
        <w:t>contractor to use the Backwash Pond</w:t>
      </w:r>
      <w:r w:rsidR="00E74219">
        <w:rPr>
          <w:rFonts w:ascii="Calibri" w:eastAsia="Calibri" w:hAnsi="Calibri" w:cs="Times New Roman"/>
          <w:kern w:val="0"/>
          <w14:ligatures w14:val="none"/>
        </w:rPr>
        <w:t xml:space="preserve"> with R Reed seconding.  </w:t>
      </w:r>
      <w:r w:rsidR="00535E3F">
        <w:rPr>
          <w:rFonts w:ascii="Calibri" w:eastAsia="Calibri" w:hAnsi="Calibri" w:cs="Times New Roman"/>
          <w:kern w:val="0"/>
          <w14:ligatures w14:val="none"/>
        </w:rPr>
        <w:t>A</w:t>
      </w:r>
      <w:r w:rsidR="00AD50A7">
        <w:rPr>
          <w:rFonts w:ascii="Calibri" w:eastAsia="Calibri" w:hAnsi="Calibri" w:cs="Times New Roman"/>
          <w:kern w:val="0"/>
          <w14:ligatures w14:val="none"/>
        </w:rPr>
        <w:t>ll ayes</w:t>
      </w:r>
      <w:r w:rsidR="00DC29FB">
        <w:rPr>
          <w:rFonts w:ascii="Calibri" w:eastAsia="Calibri" w:hAnsi="Calibri" w:cs="Times New Roman"/>
          <w:kern w:val="0"/>
          <w14:ligatures w14:val="none"/>
        </w:rPr>
        <w:t xml:space="preserve"> Motion </w:t>
      </w:r>
      <w:r w:rsidR="00C14049">
        <w:rPr>
          <w:rFonts w:ascii="Calibri" w:eastAsia="Calibri" w:hAnsi="Calibri" w:cs="Times New Roman"/>
          <w:kern w:val="0"/>
          <w14:ligatures w14:val="none"/>
        </w:rPr>
        <w:t>carried</w:t>
      </w:r>
      <w:r w:rsidR="00DC29F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35E3F">
        <w:rPr>
          <w:rFonts w:ascii="Calibri" w:eastAsia="Calibri" w:hAnsi="Calibri" w:cs="Times New Roman"/>
          <w:kern w:val="0"/>
          <w14:ligatures w14:val="none"/>
        </w:rPr>
        <w:t>5</w:t>
      </w:r>
      <w:r w:rsidR="00DC29FB">
        <w:rPr>
          <w:rFonts w:ascii="Calibri" w:eastAsia="Calibri" w:hAnsi="Calibri" w:cs="Times New Roman"/>
          <w:kern w:val="0"/>
          <w14:ligatures w14:val="none"/>
        </w:rPr>
        <w:t xml:space="preserve">-0-0  </w:t>
      </w:r>
    </w:p>
    <w:p w14:paraId="73196B48" w14:textId="77777777" w:rsidR="00F9093F" w:rsidRDefault="00F9093F" w:rsidP="00CF4FB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25BA3FE" w14:textId="3D09F822" w:rsidR="00F9093F" w:rsidRDefault="00F9093F" w:rsidP="00CF4FB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Golf Cart Ordinance was discussed and tabled </w:t>
      </w:r>
      <w:r w:rsidR="002F5E90">
        <w:rPr>
          <w:rFonts w:ascii="Calibri" w:eastAsia="Calibri" w:hAnsi="Calibri" w:cs="Times New Roman"/>
          <w:kern w:val="0"/>
          <w14:ligatures w14:val="none"/>
        </w:rPr>
        <w:t>for the next meeting due to more information needed.</w:t>
      </w:r>
    </w:p>
    <w:p w14:paraId="69B33F84" w14:textId="77777777" w:rsidR="002F5E90" w:rsidRDefault="002F5E90" w:rsidP="00CF4FB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5D72721" w14:textId="46EAD5D7" w:rsidR="002F5E90" w:rsidRDefault="002F5E90" w:rsidP="00CF4FB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Eric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Emerich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and Seth </w:t>
      </w:r>
      <w:proofErr w:type="spellStart"/>
      <w:r w:rsidR="008B0BEF">
        <w:rPr>
          <w:rFonts w:ascii="Calibri" w:eastAsia="Calibri" w:hAnsi="Calibri" w:cs="Times New Roman"/>
          <w:kern w:val="0"/>
          <w14:ligatures w14:val="none"/>
        </w:rPr>
        <w:t>Flach</w:t>
      </w:r>
      <w:proofErr w:type="spellEnd"/>
      <w:r w:rsidR="008B0BEF">
        <w:rPr>
          <w:rFonts w:ascii="Calibri" w:eastAsia="Calibri" w:hAnsi="Calibri" w:cs="Times New Roman"/>
          <w:kern w:val="0"/>
          <w14:ligatures w14:val="none"/>
        </w:rPr>
        <w:t xml:space="preserve"> presented information on the Regionalization of Sewer Plants with Niantic &amp; Harristown.</w:t>
      </w:r>
      <w:r w:rsidR="00F756AA">
        <w:rPr>
          <w:rFonts w:ascii="Calibri" w:eastAsia="Calibri" w:hAnsi="Calibri" w:cs="Times New Roman"/>
          <w:kern w:val="0"/>
          <w14:ligatures w14:val="none"/>
        </w:rPr>
        <w:t xml:space="preserve">  Th</w:t>
      </w:r>
      <w:r w:rsidR="00805369">
        <w:rPr>
          <w:rFonts w:ascii="Calibri" w:eastAsia="Calibri" w:hAnsi="Calibri" w:cs="Times New Roman"/>
          <w:kern w:val="0"/>
          <w14:ligatures w14:val="none"/>
        </w:rPr>
        <w:t xml:space="preserve">e information presented was to let the Village Boards of the three communities </w:t>
      </w:r>
      <w:r w:rsidR="00A478B4">
        <w:rPr>
          <w:rFonts w:ascii="Calibri" w:eastAsia="Calibri" w:hAnsi="Calibri" w:cs="Times New Roman"/>
          <w:kern w:val="0"/>
          <w14:ligatures w14:val="none"/>
        </w:rPr>
        <w:t xml:space="preserve">decide if they would like to </w:t>
      </w:r>
      <w:r w:rsidR="00063BFD">
        <w:rPr>
          <w:rFonts w:ascii="Calibri" w:eastAsia="Calibri" w:hAnsi="Calibri" w:cs="Times New Roman"/>
          <w:kern w:val="0"/>
          <w14:ligatures w14:val="none"/>
        </w:rPr>
        <w:t xml:space="preserve">declare their interest in the project.  </w:t>
      </w:r>
      <w:r w:rsidR="009233EE">
        <w:rPr>
          <w:rFonts w:ascii="Calibri" w:eastAsia="Calibri" w:hAnsi="Calibri" w:cs="Times New Roman"/>
          <w:kern w:val="0"/>
          <w14:ligatures w14:val="none"/>
        </w:rPr>
        <w:t>This project is in concept</w:t>
      </w:r>
      <w:r w:rsidR="006708D6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9233EE">
        <w:rPr>
          <w:rFonts w:ascii="Calibri" w:eastAsia="Calibri" w:hAnsi="Calibri" w:cs="Times New Roman"/>
          <w:kern w:val="0"/>
          <w14:ligatures w14:val="none"/>
        </w:rPr>
        <w:t>at no charge to the Village</w:t>
      </w:r>
      <w:r w:rsidR="006708D6">
        <w:rPr>
          <w:rFonts w:ascii="Calibri" w:eastAsia="Calibri" w:hAnsi="Calibri" w:cs="Times New Roman"/>
          <w:kern w:val="0"/>
          <w14:ligatures w14:val="none"/>
        </w:rPr>
        <w:t>,</w:t>
      </w:r>
      <w:r w:rsidR="009233EE">
        <w:rPr>
          <w:rFonts w:ascii="Calibri" w:eastAsia="Calibri" w:hAnsi="Calibri" w:cs="Times New Roman"/>
          <w:kern w:val="0"/>
          <w14:ligatures w14:val="none"/>
        </w:rPr>
        <w:t xml:space="preserve"> to run Illiopolis’s sewage to Harristown and </w:t>
      </w:r>
      <w:r w:rsidR="00BB43B7">
        <w:rPr>
          <w:rFonts w:ascii="Calibri" w:eastAsia="Calibri" w:hAnsi="Calibri" w:cs="Times New Roman"/>
          <w:kern w:val="0"/>
          <w14:ligatures w14:val="none"/>
        </w:rPr>
        <w:t>decommission</w:t>
      </w:r>
      <w:r w:rsidR="009233EE">
        <w:rPr>
          <w:rFonts w:ascii="Calibri" w:eastAsia="Calibri" w:hAnsi="Calibri" w:cs="Times New Roman"/>
          <w:kern w:val="0"/>
          <w14:ligatures w14:val="none"/>
        </w:rPr>
        <w:t xml:space="preserve"> the villages</w:t>
      </w:r>
      <w:r w:rsidR="00BB43B7">
        <w:rPr>
          <w:rFonts w:ascii="Calibri" w:eastAsia="Calibri" w:hAnsi="Calibri" w:cs="Times New Roman"/>
          <w:kern w:val="0"/>
          <w14:ligatures w14:val="none"/>
        </w:rPr>
        <w:t xml:space="preserve"> wastewater plant/lagoons.  </w:t>
      </w:r>
      <w:r w:rsidR="00140373">
        <w:rPr>
          <w:rFonts w:ascii="Calibri" w:eastAsia="Calibri" w:hAnsi="Calibri" w:cs="Times New Roman"/>
          <w:kern w:val="0"/>
          <w14:ligatures w14:val="none"/>
        </w:rPr>
        <w:t xml:space="preserve">If the grant is </w:t>
      </w:r>
      <w:r w:rsidR="000716E6">
        <w:rPr>
          <w:rFonts w:ascii="Calibri" w:eastAsia="Calibri" w:hAnsi="Calibri" w:cs="Times New Roman"/>
          <w:kern w:val="0"/>
          <w14:ligatures w14:val="none"/>
        </w:rPr>
        <w:t xml:space="preserve">approved </w:t>
      </w:r>
      <w:r w:rsidR="00456231">
        <w:rPr>
          <w:rFonts w:ascii="Calibri" w:eastAsia="Calibri" w:hAnsi="Calibri" w:cs="Times New Roman"/>
          <w:kern w:val="0"/>
          <w14:ligatures w14:val="none"/>
        </w:rPr>
        <w:t>public</w:t>
      </w:r>
      <w:r w:rsidR="000716E6">
        <w:rPr>
          <w:rFonts w:ascii="Calibri" w:eastAsia="Calibri" w:hAnsi="Calibri" w:cs="Times New Roman"/>
          <w:kern w:val="0"/>
          <w14:ligatures w14:val="none"/>
        </w:rPr>
        <w:t xml:space="preserve"> meetings will be held</w:t>
      </w:r>
      <w:r w:rsidR="00456231">
        <w:rPr>
          <w:rFonts w:ascii="Calibri" w:eastAsia="Calibri" w:hAnsi="Calibri" w:cs="Times New Roman"/>
          <w:kern w:val="0"/>
          <w14:ligatures w14:val="none"/>
        </w:rPr>
        <w:t>.</w:t>
      </w:r>
      <w:r w:rsidR="000716E6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16D9D1C2" w14:textId="77777777" w:rsidR="00002455" w:rsidRDefault="00002455" w:rsidP="00CF4FB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E5530A3" w14:textId="4DB12F47" w:rsidR="00002455" w:rsidRDefault="00297FCF" w:rsidP="00CF4FB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 made a motion to more forward with having MG Engineers apply for IEPA funding for $1 million for the NPDES permit removal program.</w:t>
      </w:r>
      <w:r w:rsidR="00713911">
        <w:rPr>
          <w:rFonts w:ascii="Calibri" w:eastAsia="Calibri" w:hAnsi="Calibri" w:cs="Times New Roman"/>
          <w:kern w:val="0"/>
          <w14:ligatures w14:val="none"/>
        </w:rPr>
        <w:t xml:space="preserve">  D. Koonce </w:t>
      </w:r>
      <w:proofErr w:type="gramStart"/>
      <w:r w:rsidR="00713911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713911">
        <w:rPr>
          <w:rFonts w:ascii="Calibri" w:eastAsia="Calibri" w:hAnsi="Calibri" w:cs="Times New Roman"/>
          <w:kern w:val="0"/>
          <w14:ligatures w14:val="none"/>
        </w:rPr>
        <w:t xml:space="preserve"> Call  Motion carried 5-0-0</w:t>
      </w:r>
    </w:p>
    <w:p w14:paraId="311FFA42" w14:textId="77777777" w:rsidR="00CF4FB5" w:rsidRDefault="00CF4FB5" w:rsidP="00C773A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337A200" w14:textId="77777777" w:rsidR="001910C2" w:rsidRDefault="001910C2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7E5EDF6B" w14:textId="47AF69D2" w:rsidR="001910C2" w:rsidRPr="003173FD" w:rsidRDefault="00665613" w:rsidP="001910C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 comments</w:t>
      </w:r>
    </w:p>
    <w:p w14:paraId="18ADF9A5" w14:textId="77777777" w:rsidR="001910C2" w:rsidRDefault="001910C2" w:rsidP="001910C2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5E52AA4" w14:textId="77777777" w:rsidR="001910C2" w:rsidRDefault="001910C2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AF64302" w14:textId="24C98B7C" w:rsidR="001910C2" w:rsidRDefault="006215A5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</w:t>
      </w:r>
      <w:r w:rsidR="00875A18">
        <w:rPr>
          <w:rFonts w:ascii="Calibri" w:eastAsia="Calibri" w:hAnsi="Calibri" w:cs="Times New Roman"/>
          <w:kern w:val="0"/>
          <w14:ligatures w14:val="none"/>
        </w:rPr>
        <w:t>mentioned that Matt Daubs wants to build a bigger gar</w:t>
      </w:r>
      <w:r w:rsidR="008E0D48">
        <w:rPr>
          <w:rFonts w:ascii="Calibri" w:eastAsia="Calibri" w:hAnsi="Calibri" w:cs="Times New Roman"/>
          <w:kern w:val="0"/>
          <w14:ligatures w14:val="none"/>
        </w:rPr>
        <w:t xml:space="preserve">age and </w:t>
      </w:r>
      <w:r w:rsidR="00AD171D">
        <w:rPr>
          <w:rFonts w:ascii="Calibri" w:eastAsia="Calibri" w:hAnsi="Calibri" w:cs="Times New Roman"/>
          <w:kern w:val="0"/>
          <w14:ligatures w14:val="none"/>
        </w:rPr>
        <w:t xml:space="preserve">wants </w:t>
      </w:r>
      <w:r w:rsidR="001A65F4">
        <w:rPr>
          <w:rFonts w:ascii="Calibri" w:eastAsia="Calibri" w:hAnsi="Calibri" w:cs="Times New Roman"/>
          <w:kern w:val="0"/>
          <w14:ligatures w14:val="none"/>
        </w:rPr>
        <w:t xml:space="preserve">to </w:t>
      </w:r>
      <w:r w:rsidR="00640C3E">
        <w:rPr>
          <w:rFonts w:ascii="Calibri" w:eastAsia="Calibri" w:hAnsi="Calibri" w:cs="Times New Roman"/>
          <w:kern w:val="0"/>
          <w14:ligatures w14:val="none"/>
        </w:rPr>
        <w:t xml:space="preserve">see what he needs to do to acquire </w:t>
      </w:r>
      <w:r w:rsidR="00B840A9">
        <w:rPr>
          <w:rFonts w:ascii="Calibri" w:eastAsia="Calibri" w:hAnsi="Calibri" w:cs="Times New Roman"/>
          <w:kern w:val="0"/>
          <w14:ligatures w14:val="none"/>
        </w:rPr>
        <w:t xml:space="preserve">a portion of the corner lot owed by the Village.  Discussion will be held at the next meeting </w:t>
      </w:r>
      <w:r w:rsidR="00827C9B">
        <w:rPr>
          <w:rFonts w:ascii="Calibri" w:eastAsia="Calibri" w:hAnsi="Calibri" w:cs="Times New Roman"/>
          <w:kern w:val="0"/>
          <w14:ligatures w14:val="none"/>
        </w:rPr>
        <w:t xml:space="preserve">with Attorney </w:t>
      </w:r>
      <w:proofErr w:type="spellStart"/>
      <w:r w:rsidR="00827C9B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827C9B">
        <w:rPr>
          <w:rFonts w:ascii="Calibri" w:eastAsia="Calibri" w:hAnsi="Calibri" w:cs="Times New Roman"/>
          <w:kern w:val="0"/>
          <w14:ligatures w14:val="none"/>
        </w:rPr>
        <w:t xml:space="preserve"> in attendance.</w:t>
      </w:r>
    </w:p>
    <w:p w14:paraId="00A5E7D8" w14:textId="77777777" w:rsidR="00827C9B" w:rsidRDefault="00827C9B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88EF67C" w14:textId="46635B91" w:rsidR="001910C2" w:rsidRDefault="00241D3E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wanted</w:t>
      </w:r>
      <w:r w:rsidR="006367A5">
        <w:rPr>
          <w:rFonts w:ascii="Calibri" w:eastAsia="Calibri" w:hAnsi="Calibri" w:cs="Times New Roman"/>
          <w:kern w:val="0"/>
          <w14:ligatures w14:val="none"/>
        </w:rPr>
        <w:t xml:space="preserve"> to have a notice put in the paper </w:t>
      </w:r>
      <w:r w:rsidR="00097927">
        <w:rPr>
          <w:rFonts w:ascii="Calibri" w:eastAsia="Calibri" w:hAnsi="Calibri" w:cs="Times New Roman"/>
          <w:kern w:val="0"/>
          <w14:ligatures w14:val="none"/>
        </w:rPr>
        <w:t xml:space="preserve">reminding residents to clean up </w:t>
      </w:r>
      <w:r w:rsidR="004368E8">
        <w:rPr>
          <w:rFonts w:ascii="Calibri" w:eastAsia="Calibri" w:hAnsi="Calibri" w:cs="Times New Roman"/>
          <w:kern w:val="0"/>
          <w14:ligatures w14:val="none"/>
        </w:rPr>
        <w:t>any animal waste if out walking in the Village.</w:t>
      </w:r>
      <w:r w:rsidR="003B2ECB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68AC7815" w14:textId="77777777" w:rsidR="00B83B50" w:rsidRDefault="00B83B50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1ACE47F" w14:textId="71FD7FCE" w:rsidR="00B83B50" w:rsidRDefault="00B83B50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go into Executive Session at 7:40 pm</w:t>
      </w:r>
      <w:r w:rsidR="000C6D8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439C3">
        <w:rPr>
          <w:rFonts w:ascii="Calibri" w:eastAsia="Calibri" w:hAnsi="Calibri" w:cs="Times New Roman"/>
          <w:kern w:val="0"/>
          <w14:ligatures w14:val="none"/>
        </w:rPr>
        <w:t xml:space="preserve">for the sale of Village Property and personnel.  </w:t>
      </w:r>
      <w:r w:rsidR="000C6D80">
        <w:rPr>
          <w:rFonts w:ascii="Calibri" w:eastAsia="Calibri" w:hAnsi="Calibri" w:cs="Times New Roman"/>
          <w:kern w:val="0"/>
          <w14:ligatures w14:val="none"/>
        </w:rPr>
        <w:t xml:space="preserve"> B Honea </w:t>
      </w:r>
      <w:proofErr w:type="gramStart"/>
      <w:r w:rsidR="000C6D80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0C6D80">
        <w:rPr>
          <w:rFonts w:ascii="Calibri" w:eastAsia="Calibri" w:hAnsi="Calibri" w:cs="Times New Roman"/>
          <w:kern w:val="0"/>
          <w14:ligatures w14:val="none"/>
        </w:rPr>
        <w:t xml:space="preserve"> Call 5-0-0</w:t>
      </w:r>
    </w:p>
    <w:p w14:paraId="4589CE70" w14:textId="77777777" w:rsidR="004202F5" w:rsidRDefault="004202F5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3003EA" w14:textId="2D13A043" w:rsidR="004202F5" w:rsidRDefault="004202F5" w:rsidP="004202F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>
        <w:rPr>
          <w:rFonts w:ascii="Calibri" w:eastAsia="Calibri" w:hAnsi="Calibri" w:cs="Times New Roman"/>
          <w:kern w:val="0"/>
          <w14:ligatures w14:val="none"/>
        </w:rPr>
        <w:t>come out of</w:t>
      </w:r>
      <w:r>
        <w:rPr>
          <w:rFonts w:ascii="Calibri" w:eastAsia="Calibri" w:hAnsi="Calibri" w:cs="Times New Roman"/>
          <w:kern w:val="0"/>
          <w14:ligatures w14:val="none"/>
        </w:rPr>
        <w:t xml:space="preserve"> Executive Session at </w:t>
      </w:r>
      <w:r>
        <w:rPr>
          <w:rFonts w:ascii="Calibri" w:eastAsia="Calibri" w:hAnsi="Calibri" w:cs="Times New Roman"/>
          <w:kern w:val="0"/>
          <w14:ligatures w14:val="none"/>
        </w:rPr>
        <w:t>8:0</w:t>
      </w:r>
      <w:r w:rsidR="00903684">
        <w:rPr>
          <w:rFonts w:ascii="Calibri" w:eastAsia="Calibri" w:hAnsi="Calibri" w:cs="Times New Roman"/>
          <w:kern w:val="0"/>
          <w14:ligatures w14:val="none"/>
        </w:rPr>
        <w:t>2</w:t>
      </w:r>
      <w:r>
        <w:rPr>
          <w:rFonts w:ascii="Calibri" w:eastAsia="Calibri" w:hAnsi="Calibri" w:cs="Times New Roman"/>
          <w:kern w:val="0"/>
          <w14:ligatures w14:val="none"/>
        </w:rPr>
        <w:t xml:space="preserve"> pm  B Honea seconded  Roll Call 5-0-0</w:t>
      </w:r>
    </w:p>
    <w:p w14:paraId="26451B32" w14:textId="77777777" w:rsidR="00B83B50" w:rsidRPr="003173FD" w:rsidRDefault="00B83B50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F92D041" w14:textId="77777777" w:rsidR="001910C2" w:rsidRPr="003173FD" w:rsidRDefault="001910C2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E4C4C51" w14:textId="73BD704E" w:rsidR="001910C2" w:rsidRPr="003173FD" w:rsidRDefault="00903684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1910C2" w:rsidRPr="003173FD">
        <w:rPr>
          <w:rFonts w:ascii="Calibri" w:eastAsia="Calibri" w:hAnsi="Calibri" w:cs="Times New Roman"/>
          <w:kern w:val="0"/>
          <w14:ligatures w14:val="none"/>
        </w:rPr>
        <w:t xml:space="preserve"> made a motion to adjourn at </w:t>
      </w:r>
      <w:r>
        <w:rPr>
          <w:rFonts w:ascii="Calibri" w:eastAsia="Calibri" w:hAnsi="Calibri" w:cs="Times New Roman"/>
          <w:kern w:val="0"/>
          <w14:ligatures w14:val="none"/>
        </w:rPr>
        <w:t>8:05</w:t>
      </w:r>
      <w:r w:rsidR="001910C2" w:rsidRPr="003173FD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 w:rsidR="00B46394">
        <w:rPr>
          <w:rFonts w:ascii="Calibri" w:eastAsia="Calibri" w:hAnsi="Calibri" w:cs="Times New Roman"/>
          <w:kern w:val="0"/>
          <w14:ligatures w14:val="none"/>
        </w:rPr>
        <w:t>B Honea</w:t>
      </w:r>
      <w:r w:rsidR="00C6770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910C2"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</w:p>
    <w:p w14:paraId="10189F43" w14:textId="77777777" w:rsidR="001910C2" w:rsidRPr="003173FD" w:rsidRDefault="001910C2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BA28D08" w14:textId="77777777" w:rsidR="001910C2" w:rsidRPr="003173FD" w:rsidRDefault="001910C2" w:rsidP="001910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6092E84" w14:textId="77777777" w:rsidR="001910C2" w:rsidRPr="003173FD" w:rsidRDefault="001910C2" w:rsidP="001910C2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694A6A26" w14:textId="0E5B9FC9" w:rsidR="001910C2" w:rsidRPr="003173FD" w:rsidRDefault="009B5F47" w:rsidP="001910C2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Mitchell</w:t>
      </w:r>
      <w:r w:rsidR="001910C2" w:rsidRPr="003173FD">
        <w:rPr>
          <w:rFonts w:ascii="Calibri" w:eastAsia="Calibri" w:hAnsi="Calibri" w:cs="Times New Roman"/>
          <w:kern w:val="0"/>
          <w14:ligatures w14:val="none"/>
        </w:rPr>
        <w:t xml:space="preserve">, </w:t>
      </w:r>
      <w:r>
        <w:rPr>
          <w:rFonts w:ascii="Calibri" w:eastAsia="Calibri" w:hAnsi="Calibri" w:cs="Times New Roman"/>
          <w:kern w:val="0"/>
          <w14:ligatures w14:val="none"/>
        </w:rPr>
        <w:t xml:space="preserve"> Assistant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910C2" w:rsidRPr="003173FD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p w14:paraId="66D718BB" w14:textId="77777777" w:rsidR="001910C2" w:rsidRPr="003173FD" w:rsidRDefault="001910C2" w:rsidP="001910C2">
      <w:pPr>
        <w:rPr>
          <w:rFonts w:ascii="Calibri" w:eastAsia="Calibri" w:hAnsi="Calibri" w:cs="Times New Roman"/>
          <w:kern w:val="0"/>
          <w14:ligatures w14:val="none"/>
        </w:rPr>
      </w:pPr>
    </w:p>
    <w:p w14:paraId="64DCB179" w14:textId="77777777" w:rsidR="001910C2" w:rsidRDefault="001910C2" w:rsidP="001910C2"/>
    <w:p w14:paraId="1A533F79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C2"/>
    <w:rsid w:val="00002455"/>
    <w:rsid w:val="00021536"/>
    <w:rsid w:val="00024329"/>
    <w:rsid w:val="00046D81"/>
    <w:rsid w:val="000508B8"/>
    <w:rsid w:val="0005234B"/>
    <w:rsid w:val="00063BFD"/>
    <w:rsid w:val="000716E6"/>
    <w:rsid w:val="00072C69"/>
    <w:rsid w:val="000819C5"/>
    <w:rsid w:val="00083F11"/>
    <w:rsid w:val="00097927"/>
    <w:rsid w:val="000B717D"/>
    <w:rsid w:val="000C6D80"/>
    <w:rsid w:val="000F54B8"/>
    <w:rsid w:val="00100E55"/>
    <w:rsid w:val="00107FDD"/>
    <w:rsid w:val="00111567"/>
    <w:rsid w:val="00122E05"/>
    <w:rsid w:val="00127DFA"/>
    <w:rsid w:val="00130F3B"/>
    <w:rsid w:val="0013136C"/>
    <w:rsid w:val="00140373"/>
    <w:rsid w:val="001404B8"/>
    <w:rsid w:val="00160488"/>
    <w:rsid w:val="00181457"/>
    <w:rsid w:val="001910C2"/>
    <w:rsid w:val="001A2019"/>
    <w:rsid w:val="001A65F4"/>
    <w:rsid w:val="001B433C"/>
    <w:rsid w:val="001C4E57"/>
    <w:rsid w:val="00200FB5"/>
    <w:rsid w:val="00212D3E"/>
    <w:rsid w:val="00241D3E"/>
    <w:rsid w:val="002446A7"/>
    <w:rsid w:val="00252516"/>
    <w:rsid w:val="00254246"/>
    <w:rsid w:val="0027625F"/>
    <w:rsid w:val="00280BFB"/>
    <w:rsid w:val="00287FF5"/>
    <w:rsid w:val="002968EC"/>
    <w:rsid w:val="00297FCF"/>
    <w:rsid w:val="002A7EF5"/>
    <w:rsid w:val="002C2CC6"/>
    <w:rsid w:val="002C55AE"/>
    <w:rsid w:val="002C637A"/>
    <w:rsid w:val="002D75DE"/>
    <w:rsid w:val="002E34A4"/>
    <w:rsid w:val="002E3A06"/>
    <w:rsid w:val="002E6789"/>
    <w:rsid w:val="002F4442"/>
    <w:rsid w:val="002F5E90"/>
    <w:rsid w:val="00353A65"/>
    <w:rsid w:val="00356808"/>
    <w:rsid w:val="003758C6"/>
    <w:rsid w:val="00377D7F"/>
    <w:rsid w:val="003A370A"/>
    <w:rsid w:val="003B2ECB"/>
    <w:rsid w:val="003C3348"/>
    <w:rsid w:val="003E55BE"/>
    <w:rsid w:val="003F5F82"/>
    <w:rsid w:val="004041CE"/>
    <w:rsid w:val="004202F5"/>
    <w:rsid w:val="004368E8"/>
    <w:rsid w:val="00441701"/>
    <w:rsid w:val="00441795"/>
    <w:rsid w:val="00453DB0"/>
    <w:rsid w:val="00456231"/>
    <w:rsid w:val="0047455B"/>
    <w:rsid w:val="004A2294"/>
    <w:rsid w:val="004C37C2"/>
    <w:rsid w:val="004E2E8A"/>
    <w:rsid w:val="004F34E0"/>
    <w:rsid w:val="004F62EB"/>
    <w:rsid w:val="00532440"/>
    <w:rsid w:val="00535E3F"/>
    <w:rsid w:val="00536F01"/>
    <w:rsid w:val="005434CE"/>
    <w:rsid w:val="005439C3"/>
    <w:rsid w:val="005444CC"/>
    <w:rsid w:val="00544A6F"/>
    <w:rsid w:val="0056098E"/>
    <w:rsid w:val="00560EAA"/>
    <w:rsid w:val="00563ACE"/>
    <w:rsid w:val="005842AA"/>
    <w:rsid w:val="00590B00"/>
    <w:rsid w:val="00592BB3"/>
    <w:rsid w:val="005D0892"/>
    <w:rsid w:val="005D09D9"/>
    <w:rsid w:val="005F64D0"/>
    <w:rsid w:val="006215A5"/>
    <w:rsid w:val="006367A5"/>
    <w:rsid w:val="00640C3E"/>
    <w:rsid w:val="0064315E"/>
    <w:rsid w:val="006456C5"/>
    <w:rsid w:val="006552BD"/>
    <w:rsid w:val="00663358"/>
    <w:rsid w:val="00665613"/>
    <w:rsid w:val="006708D6"/>
    <w:rsid w:val="006A6801"/>
    <w:rsid w:val="006C0E33"/>
    <w:rsid w:val="006F6C35"/>
    <w:rsid w:val="00713911"/>
    <w:rsid w:val="00714AEA"/>
    <w:rsid w:val="00732014"/>
    <w:rsid w:val="007358A7"/>
    <w:rsid w:val="00735F04"/>
    <w:rsid w:val="00742E10"/>
    <w:rsid w:val="00745B95"/>
    <w:rsid w:val="00754595"/>
    <w:rsid w:val="00765B59"/>
    <w:rsid w:val="00770031"/>
    <w:rsid w:val="007706E0"/>
    <w:rsid w:val="00771149"/>
    <w:rsid w:val="0078548B"/>
    <w:rsid w:val="0078769F"/>
    <w:rsid w:val="007E0E1B"/>
    <w:rsid w:val="007E3789"/>
    <w:rsid w:val="007F400B"/>
    <w:rsid w:val="008044CE"/>
    <w:rsid w:val="00805369"/>
    <w:rsid w:val="00825597"/>
    <w:rsid w:val="00827C9B"/>
    <w:rsid w:val="0083022E"/>
    <w:rsid w:val="00843C92"/>
    <w:rsid w:val="00854C33"/>
    <w:rsid w:val="0085768E"/>
    <w:rsid w:val="008612DC"/>
    <w:rsid w:val="00861857"/>
    <w:rsid w:val="00870E1C"/>
    <w:rsid w:val="00875A18"/>
    <w:rsid w:val="00876A1A"/>
    <w:rsid w:val="00886B43"/>
    <w:rsid w:val="00892463"/>
    <w:rsid w:val="008A520B"/>
    <w:rsid w:val="008B0BEF"/>
    <w:rsid w:val="008B3515"/>
    <w:rsid w:val="008B5D6B"/>
    <w:rsid w:val="008C058E"/>
    <w:rsid w:val="008C4222"/>
    <w:rsid w:val="008E0D48"/>
    <w:rsid w:val="008E0E62"/>
    <w:rsid w:val="008E5A1C"/>
    <w:rsid w:val="008E5E72"/>
    <w:rsid w:val="008F2F1C"/>
    <w:rsid w:val="008F7610"/>
    <w:rsid w:val="00903684"/>
    <w:rsid w:val="00903C03"/>
    <w:rsid w:val="009233EE"/>
    <w:rsid w:val="00932A3D"/>
    <w:rsid w:val="009475EB"/>
    <w:rsid w:val="00973CE1"/>
    <w:rsid w:val="0097578F"/>
    <w:rsid w:val="009763F8"/>
    <w:rsid w:val="009819D3"/>
    <w:rsid w:val="00986BC9"/>
    <w:rsid w:val="009909DB"/>
    <w:rsid w:val="009A1310"/>
    <w:rsid w:val="009B5F47"/>
    <w:rsid w:val="009B6BD5"/>
    <w:rsid w:val="009B6F2A"/>
    <w:rsid w:val="009D14F3"/>
    <w:rsid w:val="00A10C77"/>
    <w:rsid w:val="00A12F74"/>
    <w:rsid w:val="00A376CB"/>
    <w:rsid w:val="00A43098"/>
    <w:rsid w:val="00A478B4"/>
    <w:rsid w:val="00A67C68"/>
    <w:rsid w:val="00A7176B"/>
    <w:rsid w:val="00AC4396"/>
    <w:rsid w:val="00AD171D"/>
    <w:rsid w:val="00AD50A7"/>
    <w:rsid w:val="00AD6534"/>
    <w:rsid w:val="00AE531D"/>
    <w:rsid w:val="00AE63A9"/>
    <w:rsid w:val="00B11F33"/>
    <w:rsid w:val="00B2174B"/>
    <w:rsid w:val="00B30A65"/>
    <w:rsid w:val="00B40CAD"/>
    <w:rsid w:val="00B46394"/>
    <w:rsid w:val="00B50A6D"/>
    <w:rsid w:val="00B53F33"/>
    <w:rsid w:val="00B5724F"/>
    <w:rsid w:val="00B83B50"/>
    <w:rsid w:val="00B840A9"/>
    <w:rsid w:val="00BA5BE4"/>
    <w:rsid w:val="00BB24CE"/>
    <w:rsid w:val="00BB43B7"/>
    <w:rsid w:val="00BD363E"/>
    <w:rsid w:val="00BD3E8A"/>
    <w:rsid w:val="00BD66F0"/>
    <w:rsid w:val="00BE7BE0"/>
    <w:rsid w:val="00BF3483"/>
    <w:rsid w:val="00C026CA"/>
    <w:rsid w:val="00C12292"/>
    <w:rsid w:val="00C14049"/>
    <w:rsid w:val="00C351E7"/>
    <w:rsid w:val="00C41428"/>
    <w:rsid w:val="00C430FD"/>
    <w:rsid w:val="00C544B2"/>
    <w:rsid w:val="00C66DA9"/>
    <w:rsid w:val="00C6770A"/>
    <w:rsid w:val="00C73A81"/>
    <w:rsid w:val="00C773AC"/>
    <w:rsid w:val="00C84080"/>
    <w:rsid w:val="00C870D6"/>
    <w:rsid w:val="00CB7C8B"/>
    <w:rsid w:val="00CD2576"/>
    <w:rsid w:val="00CF0680"/>
    <w:rsid w:val="00CF4FB5"/>
    <w:rsid w:val="00D0727E"/>
    <w:rsid w:val="00D1349E"/>
    <w:rsid w:val="00D13E90"/>
    <w:rsid w:val="00D22F5D"/>
    <w:rsid w:val="00D252B2"/>
    <w:rsid w:val="00D427A1"/>
    <w:rsid w:val="00D44D72"/>
    <w:rsid w:val="00D47701"/>
    <w:rsid w:val="00D55818"/>
    <w:rsid w:val="00D572D0"/>
    <w:rsid w:val="00D905DB"/>
    <w:rsid w:val="00DA56DD"/>
    <w:rsid w:val="00DC29FB"/>
    <w:rsid w:val="00DE187B"/>
    <w:rsid w:val="00DE3BF8"/>
    <w:rsid w:val="00E018D1"/>
    <w:rsid w:val="00E15F75"/>
    <w:rsid w:val="00E32BAB"/>
    <w:rsid w:val="00E37AF6"/>
    <w:rsid w:val="00E51D88"/>
    <w:rsid w:val="00E60CA2"/>
    <w:rsid w:val="00E74219"/>
    <w:rsid w:val="00E7466F"/>
    <w:rsid w:val="00E8595D"/>
    <w:rsid w:val="00E91B29"/>
    <w:rsid w:val="00E95176"/>
    <w:rsid w:val="00E97897"/>
    <w:rsid w:val="00EA06CD"/>
    <w:rsid w:val="00EC1D28"/>
    <w:rsid w:val="00ED2A70"/>
    <w:rsid w:val="00EE215F"/>
    <w:rsid w:val="00EE73F1"/>
    <w:rsid w:val="00F304CB"/>
    <w:rsid w:val="00F33018"/>
    <w:rsid w:val="00F43E84"/>
    <w:rsid w:val="00F45F8D"/>
    <w:rsid w:val="00F50781"/>
    <w:rsid w:val="00F61BBF"/>
    <w:rsid w:val="00F756AA"/>
    <w:rsid w:val="00F8620D"/>
    <w:rsid w:val="00F9093F"/>
    <w:rsid w:val="00F9473B"/>
    <w:rsid w:val="00FA79B7"/>
    <w:rsid w:val="00FB5074"/>
    <w:rsid w:val="00FD317E"/>
    <w:rsid w:val="00FE4EF1"/>
    <w:rsid w:val="00FF27CA"/>
    <w:rsid w:val="00FF4613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D8927"/>
  <w15:chartTrackingRefBased/>
  <w15:docId w15:val="{2D8A8973-6E76-4E2D-89C2-7D2B429B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0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2</cp:revision>
  <dcterms:created xsi:type="dcterms:W3CDTF">2023-03-21T21:57:00Z</dcterms:created>
  <dcterms:modified xsi:type="dcterms:W3CDTF">2023-03-21T21:57:00Z</dcterms:modified>
</cp:coreProperties>
</file>