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587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089D4A58" w14:textId="50A221E1" w:rsidR="00EE4C8C" w:rsidRPr="00FC59EB" w:rsidRDefault="007603FE" w:rsidP="007603F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Agenda</w:t>
      </w:r>
    </w:p>
    <w:p w14:paraId="1539B56A" w14:textId="0FBC3ABA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1F15F43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03E074EF" w14:textId="5315981C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 w:rsidR="001937E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Tuesday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6F39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January 2, 2024</w:t>
      </w:r>
      <w:r w:rsidR="00FF2B8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FF2B8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54F299B0" w14:textId="77777777" w:rsidR="00EE4C8C" w:rsidRPr="00A70F51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9FEDCDC" w14:textId="69F5A4B2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</w:p>
    <w:p w14:paraId="56285816" w14:textId="77777777" w:rsidR="00CF0597" w:rsidRPr="00A70F51" w:rsidRDefault="00CF0597" w:rsidP="00EE4C8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16BE1A7" w14:textId="7CD6924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88787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CB3682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136B42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62BC95B6" w14:textId="5306ECE5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8787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136B42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136B42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77C86358" w14:textId="77777777" w:rsidR="00EE4C8C" w:rsidRDefault="00EE4C8C" w:rsidP="00EE4C8C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5D982D50" w14:textId="77777777" w:rsidR="00EE4C8C" w:rsidRPr="00B11616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20F4A21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0F9B9554" w14:textId="77777777" w:rsidR="00EE4C8C" w:rsidRPr="00B1161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5EBC79FA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7FA04A14" w14:textId="77777777" w:rsidR="00EE4C8C" w:rsidRPr="0093685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346CE70" w14:textId="05E816F9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December </w:t>
      </w:r>
      <w:r w:rsidR="0034425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19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0E6A6B31" w14:textId="77777777" w:rsidR="00EE4C8C" w:rsidRPr="00637A7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52C3955" w14:textId="62613DD8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CA04A25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1C49463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21828A4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3DBE1F0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15777D2C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2409B151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22E429F9" w14:textId="77777777" w:rsidR="00EE4C8C" w:rsidRPr="00FE7DC3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62AFC1E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5A16C963" w14:textId="77777777" w:rsidR="00EE4C8C" w:rsidRPr="000B09B2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738C789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84BB42E" w14:textId="77777777" w:rsidR="00EE4C8C" w:rsidRPr="000B09B2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8A4BDEB" w14:textId="77777777" w:rsidR="00AA45F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8ED206F" w14:textId="77777777" w:rsidR="0091033A" w:rsidRPr="002E65E1" w:rsidRDefault="00AA45F6" w:rsidP="0091033A">
      <w:pPr>
        <w:spacing w:after="0"/>
        <w:rPr>
          <w:rFonts w:ascii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1033A" w:rsidRPr="002E65E1">
        <w:rPr>
          <w:rFonts w:ascii="Arial" w:hAnsi="Arial" w:cs="Arial"/>
          <w:color w:val="000000"/>
        </w:rPr>
        <w:t>FINAL Pay Estimate #6 - $35,757.95</w:t>
      </w:r>
    </w:p>
    <w:p w14:paraId="5C01F4C0" w14:textId="77777777" w:rsidR="0091033A" w:rsidRDefault="0091033A" w:rsidP="0091033A">
      <w:pPr>
        <w:spacing w:after="0"/>
        <w:ind w:firstLine="720"/>
        <w:rPr>
          <w:rFonts w:ascii="Arial" w:hAnsi="Arial" w:cs="Arial"/>
          <w:color w:val="000000"/>
        </w:rPr>
      </w:pPr>
      <w:r w:rsidRPr="002E65E1">
        <w:rPr>
          <w:rFonts w:ascii="Arial" w:hAnsi="Arial" w:cs="Arial"/>
          <w:color w:val="000000"/>
        </w:rPr>
        <w:t>FINAL Change Order #5 – decrease of $16,150.00</w:t>
      </w:r>
    </w:p>
    <w:p w14:paraId="1DDA0651" w14:textId="60C52A3E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0311F20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783F654" w14:textId="77777777" w:rsidR="00EE4C8C" w:rsidRPr="003C5717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C8DB6FA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2FF4650" w14:textId="43CD6233" w:rsidR="0095473D" w:rsidRDefault="00CE2505" w:rsidP="009016D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proofErr w:type="spellStart"/>
      <w:r w:rsidR="009016D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 w:rsidR="009016D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raffle </w:t>
      </w:r>
    </w:p>
    <w:p w14:paraId="76754FFC" w14:textId="5A4CBFBD" w:rsidR="009016D8" w:rsidRDefault="009016D8" w:rsidP="009016D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Post prom donation</w:t>
      </w:r>
    </w:p>
    <w:p w14:paraId="1BFDD3F0" w14:textId="148AD52D" w:rsidR="00B33850" w:rsidRDefault="00B33850" w:rsidP="009016D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406C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of engineering firm</w:t>
      </w:r>
      <w:r w:rsidR="001F7B7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(Phil Weber)</w:t>
      </w:r>
      <w:r w:rsidR="000406C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assisting with DCEO Grant</w:t>
      </w:r>
    </w:p>
    <w:p w14:paraId="15D2A27B" w14:textId="2AB8A437" w:rsidR="00952D7A" w:rsidRDefault="00952D7A" w:rsidP="009016D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Declaring 132</w:t>
      </w:r>
      <w:r w:rsidR="003622B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8</w:t>
      </w:r>
      <w:r w:rsidR="003622B6" w:rsidRPr="003622B6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3622B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Street a surplus property</w:t>
      </w:r>
    </w:p>
    <w:p w14:paraId="4AC54F0A" w14:textId="7D106558" w:rsidR="003622B6" w:rsidRDefault="003622B6" w:rsidP="009016D8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Declaring 313 5</w:t>
      </w:r>
      <w:r w:rsidRPr="003622B6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Street as surplus property</w:t>
      </w:r>
    </w:p>
    <w:p w14:paraId="26FFE8D9" w14:textId="2738C5CE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A71F5AD" w14:textId="20870046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0EAC30A" w14:textId="7F578DC8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94944A1" w14:textId="77777777" w:rsidR="00EE4C8C" w:rsidRPr="00A01CD6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ADAA0D6" w14:textId="77777777" w:rsidR="00EE4C8C" w:rsidRPr="00FC59EB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30593578" w14:textId="77777777" w:rsidR="00EE4C8C" w:rsidRPr="00EC17A7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964FCA8" w14:textId="77777777" w:rsidR="00EE4C8C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23D9E7B" w14:textId="77777777" w:rsidR="00EE4C8C" w:rsidRPr="002A5138" w:rsidRDefault="00EE4C8C" w:rsidP="00EE4C8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0F5D2A3" w14:textId="77777777" w:rsidR="00EE4C8C" w:rsidRDefault="00EE4C8C" w:rsidP="00EE4C8C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219E9E05" w14:textId="77777777" w:rsidR="00EE4C8C" w:rsidRPr="00FC59EB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D20E162" w14:textId="77777777" w:rsidR="00EE4C8C" w:rsidRDefault="00EE4C8C" w:rsidP="00EE4C8C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024DBDC9" w14:textId="77777777" w:rsidR="00EE4C8C" w:rsidRDefault="00EE4C8C" w:rsidP="00EE4C8C"/>
    <w:p w14:paraId="7B766D55" w14:textId="77777777" w:rsidR="00EE4C8C" w:rsidRDefault="00EE4C8C" w:rsidP="00EE4C8C"/>
    <w:p w14:paraId="5BD7A18B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0CE1"/>
    <w:multiLevelType w:val="multilevel"/>
    <w:tmpl w:val="7614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2"/>
  </w:num>
  <w:num w:numId="2" w16cid:durableId="765150011">
    <w:abstractNumId w:val="1"/>
  </w:num>
  <w:num w:numId="3" w16cid:durableId="101241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8C"/>
    <w:rsid w:val="000406CA"/>
    <w:rsid w:val="00136B42"/>
    <w:rsid w:val="001937E7"/>
    <w:rsid w:val="001F7B78"/>
    <w:rsid w:val="002E65E1"/>
    <w:rsid w:val="00344257"/>
    <w:rsid w:val="003622B6"/>
    <w:rsid w:val="004A7844"/>
    <w:rsid w:val="006F3972"/>
    <w:rsid w:val="007603FE"/>
    <w:rsid w:val="007C5FB2"/>
    <w:rsid w:val="00834EF4"/>
    <w:rsid w:val="00887871"/>
    <w:rsid w:val="008A29BA"/>
    <w:rsid w:val="008B2270"/>
    <w:rsid w:val="008E12E8"/>
    <w:rsid w:val="009016D8"/>
    <w:rsid w:val="0091033A"/>
    <w:rsid w:val="009233CF"/>
    <w:rsid w:val="00952D7A"/>
    <w:rsid w:val="0095473D"/>
    <w:rsid w:val="009D14F3"/>
    <w:rsid w:val="00A83567"/>
    <w:rsid w:val="00AA45F6"/>
    <w:rsid w:val="00AF16C9"/>
    <w:rsid w:val="00B116DD"/>
    <w:rsid w:val="00B33850"/>
    <w:rsid w:val="00C13762"/>
    <w:rsid w:val="00C64556"/>
    <w:rsid w:val="00C84EC0"/>
    <w:rsid w:val="00CB3682"/>
    <w:rsid w:val="00CD67C1"/>
    <w:rsid w:val="00CE2505"/>
    <w:rsid w:val="00CF0597"/>
    <w:rsid w:val="00D30358"/>
    <w:rsid w:val="00E31600"/>
    <w:rsid w:val="00EE4C8C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99731"/>
  <w15:chartTrackingRefBased/>
  <w15:docId w15:val="{1B81C5B6-A9F8-4CA1-AF82-4498A0BE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9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13</cp:revision>
  <dcterms:created xsi:type="dcterms:W3CDTF">2023-12-22T18:53:00Z</dcterms:created>
  <dcterms:modified xsi:type="dcterms:W3CDTF">2023-12-29T16:55:00Z</dcterms:modified>
</cp:coreProperties>
</file>