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3A2C84" w14:textId="77777777" w:rsidR="00135FAF" w:rsidRPr="003173FD" w:rsidRDefault="00135FAF" w:rsidP="00135FAF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3173F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 Village of Illiopolis Board Meeting Minutes</w:t>
      </w:r>
    </w:p>
    <w:p w14:paraId="22CA80CC" w14:textId="50F980A8" w:rsidR="00135FAF" w:rsidRPr="003173FD" w:rsidRDefault="002B75AB" w:rsidP="00135FA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June 3</w:t>
      </w:r>
      <w:r w:rsidR="00EF4B4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, 2024</w:t>
      </w:r>
    </w:p>
    <w:p w14:paraId="4DBBD877" w14:textId="77777777" w:rsidR="00135FAF" w:rsidRPr="003173FD" w:rsidRDefault="00135FAF" w:rsidP="00135FA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14:ligatures w14:val="none"/>
        </w:rPr>
      </w:pPr>
    </w:p>
    <w:p w14:paraId="3A6C3C93" w14:textId="3137B40D" w:rsidR="00135FAF" w:rsidRPr="003173FD" w:rsidRDefault="00135FAF" w:rsidP="00135FAF">
      <w:pPr>
        <w:suppressAutoHyphens/>
        <w:spacing w:after="0" w:line="240" w:lineRule="auto"/>
        <w:rPr>
          <w:rFonts w:ascii="Calibri" w:eastAsia="Times New Roman" w:hAnsi="Calibri" w:cs="Times New Roman"/>
          <w:kern w:val="0"/>
          <w:lang w:eastAsia="ar-SA"/>
          <w14:ligatures w14:val="none"/>
        </w:rPr>
      </w:pP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Mayor </w:t>
      </w:r>
      <w:r w:rsidR="003D4CD9">
        <w:rPr>
          <w:rFonts w:ascii="Calibri" w:eastAsia="Times New Roman" w:hAnsi="Calibri" w:cs="Times New Roman"/>
          <w:kern w:val="0"/>
          <w:lang w:eastAsia="ar-SA"/>
          <w14:ligatures w14:val="none"/>
        </w:rPr>
        <w:t>Reed</w:t>
      </w: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 called the meeting to order at 6:</w:t>
      </w:r>
      <w:r w:rsidR="00EF4B4A">
        <w:rPr>
          <w:rFonts w:ascii="Calibri" w:eastAsia="Times New Roman" w:hAnsi="Calibri" w:cs="Times New Roman"/>
          <w:kern w:val="0"/>
          <w:lang w:eastAsia="ar-SA"/>
          <w14:ligatures w14:val="none"/>
        </w:rPr>
        <w:t>0</w:t>
      </w:r>
      <w:r>
        <w:rPr>
          <w:rFonts w:ascii="Calibri" w:eastAsia="Times New Roman" w:hAnsi="Calibri" w:cs="Times New Roman"/>
          <w:kern w:val="0"/>
          <w:lang w:eastAsia="ar-SA"/>
          <w14:ligatures w14:val="none"/>
        </w:rPr>
        <w:t>0</w:t>
      </w: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 p.m. and led the Pledge of Allegiance.</w:t>
      </w:r>
    </w:p>
    <w:p w14:paraId="655CAA18" w14:textId="77777777" w:rsidR="00135FAF" w:rsidRPr="00A837BE" w:rsidRDefault="00135FAF" w:rsidP="00135FAF">
      <w:pPr>
        <w:suppressAutoHyphens/>
        <w:spacing w:line="240" w:lineRule="auto"/>
        <w:rPr>
          <w:rFonts w:ascii="Calibri" w:eastAsia="Calibri" w:hAnsi="Calibri" w:cs="Times New Roman"/>
          <w:kern w:val="0"/>
          <w:sz w:val="8"/>
          <w:szCs w:val="8"/>
          <w14:ligatures w14:val="none"/>
        </w:rPr>
      </w:pPr>
    </w:p>
    <w:p w14:paraId="18AE1DF4" w14:textId="6EC7A813" w:rsidR="007713CF" w:rsidRDefault="00135FAF" w:rsidP="007713CF">
      <w:pPr>
        <w:suppressAutoHyphens/>
        <w:spacing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 xml:space="preserve">A roll call was taken, all members were </w:t>
      </w:r>
      <w:r w:rsidR="00221640" w:rsidRPr="003173FD">
        <w:rPr>
          <w:rFonts w:ascii="Calibri" w:eastAsia="Calibri" w:hAnsi="Calibri" w:cs="Times New Roman"/>
          <w:kern w:val="0"/>
          <w14:ligatures w14:val="none"/>
        </w:rPr>
        <w:t>present</w:t>
      </w:r>
      <w:r w:rsidR="002B75AB">
        <w:rPr>
          <w:rFonts w:ascii="Calibri" w:eastAsia="Calibri" w:hAnsi="Calibri" w:cs="Times New Roman"/>
          <w:kern w:val="0"/>
          <w14:ligatures w14:val="none"/>
        </w:rPr>
        <w:t>.</w:t>
      </w:r>
    </w:p>
    <w:p w14:paraId="3733F926" w14:textId="104DEDF2" w:rsidR="00135FAF" w:rsidRPr="003173FD" w:rsidRDefault="00135FAF" w:rsidP="007713CF">
      <w:pPr>
        <w:suppressAutoHyphens/>
        <w:spacing w:line="240" w:lineRule="auto"/>
        <w:ind w:left="3600" w:firstLine="720"/>
        <w:rPr>
          <w:rFonts w:ascii="Calibri" w:eastAsia="Calibri" w:hAnsi="Calibri" w:cs="Times New Roman"/>
          <w:kern w:val="0"/>
          <w:lang w:eastAsia="ar-SA"/>
          <w14:ligatures w14:val="none"/>
        </w:rPr>
      </w:pPr>
      <w:r w:rsidRPr="003173FD">
        <w:rPr>
          <w:rFonts w:ascii="Calibri" w:eastAsia="Calibri" w:hAnsi="Calibri" w:cs="Times New Roman"/>
          <w:kern w:val="0"/>
          <w:lang w:eastAsia="ar-SA"/>
          <w14:ligatures w14:val="none"/>
        </w:rPr>
        <w:t>Agenda</w:t>
      </w:r>
    </w:p>
    <w:p w14:paraId="1C3DF17B" w14:textId="77777777" w:rsidR="000B7DEB" w:rsidRDefault="00135FAF" w:rsidP="00A837BE">
      <w:pPr>
        <w:spacing w:after="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The agenda was adopted</w:t>
      </w:r>
      <w:r w:rsidR="004D72F3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as presented.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</w:t>
      </w:r>
    </w:p>
    <w:p w14:paraId="2B0E5AD2" w14:textId="3468307E" w:rsidR="00135FAF" w:rsidRPr="00D50717" w:rsidRDefault="000B7DEB" w:rsidP="000B7DEB">
      <w:pPr>
        <w:jc w:val="center"/>
        <w:rPr>
          <w:rFonts w:ascii="Calibri" w:eastAsia="Calibri" w:hAnsi="Calibri" w:cs="Times New Roman"/>
          <w:kern w:val="0"/>
          <w14:ligatures w14:val="none"/>
        </w:rPr>
      </w:pPr>
      <w:r w:rsidRPr="00D50717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M</w:t>
      </w:r>
      <w:r w:rsidR="00135FAF" w:rsidRPr="00D50717">
        <w:rPr>
          <w:rFonts w:ascii="Calibri" w:eastAsia="Calibri" w:hAnsi="Calibri" w:cs="Times New Roman"/>
          <w:kern w:val="0"/>
          <w14:ligatures w14:val="none"/>
        </w:rPr>
        <w:t>inutes</w:t>
      </w:r>
    </w:p>
    <w:p w14:paraId="3C3196BE" w14:textId="34EAD133" w:rsidR="004D72F3" w:rsidRDefault="00E32E3F" w:rsidP="00135FAF">
      <w:pP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D Koonce</w:t>
      </w:r>
      <w:r w:rsidR="00A6067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made a motion to approve the </w:t>
      </w:r>
      <w:r w:rsidR="00C40E0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May </w:t>
      </w:r>
      <w:r w:rsidR="00405EFE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20</w:t>
      </w:r>
      <w:r w:rsidR="00D21AC1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, 2024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meeting minutes seconded by </w:t>
      </w:r>
      <w:r w:rsidR="00405EFE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J DeVore</w:t>
      </w:r>
      <w:r w:rsidR="0027190A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135FAF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441922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A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ll ayes Motion carried </w:t>
      </w:r>
      <w:r w:rsidR="0074121B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4</w:t>
      </w:r>
      <w:r w:rsidR="00135FAF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-0-</w:t>
      </w:r>
      <w:r w:rsidR="001C58D4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1</w:t>
      </w:r>
      <w:r w:rsidR="00135FAF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</w:t>
      </w:r>
      <w:r w:rsidR="001C58D4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with S McIntyre abstaining</w:t>
      </w:r>
    </w:p>
    <w:p w14:paraId="006E26BA" w14:textId="77777777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Visitors</w:t>
      </w:r>
    </w:p>
    <w:p w14:paraId="4959A25C" w14:textId="77777777" w:rsidR="00CB4693" w:rsidRPr="006053F5" w:rsidRDefault="00CB4693" w:rsidP="00CB4693">
      <w:pPr>
        <w:spacing w:after="0"/>
        <w:rPr>
          <w:rFonts w:ascii="Calibri" w:eastAsia="Calibri" w:hAnsi="Calibri" w:cs="Times New Roman"/>
          <w:kern w:val="0"/>
          <w:sz w:val="8"/>
          <w:szCs w:val="8"/>
          <w14:ligatures w14:val="none"/>
        </w:rPr>
      </w:pPr>
    </w:p>
    <w:p w14:paraId="213262B8" w14:textId="13926CEA" w:rsidR="00B11C08" w:rsidRDefault="00135FAF" w:rsidP="004236A7">
      <w:pPr>
        <w:spacing w:after="0"/>
        <w:ind w:left="2880" w:firstLine="720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 xml:space="preserve">       Open Forum</w:t>
      </w:r>
    </w:p>
    <w:p w14:paraId="006B539D" w14:textId="77777777" w:rsidR="00123A29" w:rsidRPr="009260DD" w:rsidRDefault="00123A29" w:rsidP="00B447AA">
      <w:pPr>
        <w:spacing w:after="0"/>
        <w:ind w:left="2880" w:firstLine="720"/>
        <w:jc w:val="both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0ACFCE9C" w14:textId="77777777" w:rsidR="00135FAF" w:rsidRDefault="00135FAF" w:rsidP="00135FAF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Treasurer’s Report</w:t>
      </w:r>
    </w:p>
    <w:p w14:paraId="27AF34B5" w14:textId="77777777" w:rsidR="00895BCF" w:rsidRPr="000B7DEB" w:rsidRDefault="00895BCF" w:rsidP="00135FAF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10"/>
          <w:szCs w:val="10"/>
          <w14:ligatures w14:val="none"/>
        </w:rPr>
      </w:pPr>
    </w:p>
    <w:p w14:paraId="1ADEF0DB" w14:textId="77777777" w:rsidR="0004381F" w:rsidRPr="00A837BE" w:rsidRDefault="0004381F" w:rsidP="00417081">
      <w:pPr>
        <w:spacing w:after="0" w:line="240" w:lineRule="auto"/>
        <w:rPr>
          <w:rFonts w:ascii="Calibri" w:eastAsia="Calibri" w:hAnsi="Calibri" w:cs="Times New Roman"/>
          <w:kern w:val="0"/>
          <w:sz w:val="10"/>
          <w:szCs w:val="10"/>
          <w14:ligatures w14:val="none"/>
        </w:rPr>
      </w:pPr>
    </w:p>
    <w:p w14:paraId="59B3DEF1" w14:textId="22FC8269" w:rsidR="00135FAF" w:rsidRDefault="00135FAF" w:rsidP="00BC2FC6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Economic Development Report</w:t>
      </w:r>
    </w:p>
    <w:p w14:paraId="5FDF24FA" w14:textId="77777777" w:rsidR="003F03CE" w:rsidRPr="009260DD" w:rsidRDefault="003F03CE" w:rsidP="00BC2FC6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4"/>
          <w:szCs w:val="4"/>
          <w14:ligatures w14:val="none"/>
        </w:rPr>
      </w:pPr>
    </w:p>
    <w:p w14:paraId="70035F3F" w14:textId="10530CFF" w:rsidR="009E2CDD" w:rsidRDefault="00F04B7D" w:rsidP="00B735D2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Mayor Reed said that the </w:t>
      </w:r>
      <w:r w:rsidR="001559D3">
        <w:rPr>
          <w:rFonts w:ascii="Calibri" w:eastAsia="Calibri" w:hAnsi="Calibri" w:cs="Times New Roman"/>
          <w:kern w:val="0"/>
          <w14:ligatures w14:val="none"/>
        </w:rPr>
        <w:t>there is nothing new to report on the solar project and proposed gun range.  He had a meeting with the Springfield Growth Alliance</w:t>
      </w:r>
      <w:r w:rsidR="00E11CC2">
        <w:rPr>
          <w:rFonts w:ascii="Calibri" w:eastAsia="Calibri" w:hAnsi="Calibri" w:cs="Times New Roman"/>
          <w:kern w:val="0"/>
          <w14:ligatures w14:val="none"/>
        </w:rPr>
        <w:t xml:space="preserve"> and gave the board a brief update on that meeting.  </w:t>
      </w:r>
      <w:r w:rsidR="00905B1F">
        <w:rPr>
          <w:rFonts w:ascii="Calibri" w:eastAsia="Calibri" w:hAnsi="Calibri" w:cs="Times New Roman"/>
          <w:kern w:val="0"/>
          <w14:ligatures w14:val="none"/>
        </w:rPr>
        <w:t xml:space="preserve">D Koonce asked </w:t>
      </w:r>
      <w:r w:rsidR="00007422">
        <w:rPr>
          <w:rFonts w:ascii="Calibri" w:eastAsia="Calibri" w:hAnsi="Calibri" w:cs="Times New Roman"/>
          <w:kern w:val="0"/>
          <w14:ligatures w14:val="none"/>
        </w:rPr>
        <w:t xml:space="preserve">if there was any update concerning the Joe Watts building </w:t>
      </w:r>
      <w:r w:rsidR="00EF689A">
        <w:rPr>
          <w:rFonts w:ascii="Calibri" w:eastAsia="Calibri" w:hAnsi="Calibri" w:cs="Times New Roman"/>
          <w:kern w:val="0"/>
          <w14:ligatures w14:val="none"/>
        </w:rPr>
        <w:t xml:space="preserve">on the west end of town.  </w:t>
      </w:r>
    </w:p>
    <w:p w14:paraId="2148BC85" w14:textId="1ED969E1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Engineering Report</w:t>
      </w:r>
    </w:p>
    <w:p w14:paraId="2C3C54D5" w14:textId="77777777" w:rsidR="008C3853" w:rsidRPr="000B7DEB" w:rsidRDefault="008C3853" w:rsidP="00135FAF">
      <w:pPr>
        <w:spacing w:after="0"/>
        <w:jc w:val="center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41789781" w14:textId="77777777" w:rsidR="004947EE" w:rsidRDefault="004947EE" w:rsidP="008121A3">
      <w:pPr>
        <w:spacing w:after="0"/>
        <w:rPr>
          <w:rFonts w:ascii="Calibri" w:eastAsia="Calibri" w:hAnsi="Calibri" w:cs="Times New Roman"/>
          <w:kern w:val="0"/>
          <w:sz w:val="8"/>
          <w:szCs w:val="8"/>
          <w14:ligatures w14:val="none"/>
        </w:rPr>
      </w:pPr>
    </w:p>
    <w:p w14:paraId="69209BE7" w14:textId="2E08E729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Old Business</w:t>
      </w:r>
    </w:p>
    <w:p w14:paraId="0D983BE9" w14:textId="77777777" w:rsidR="0061744D" w:rsidRPr="009260DD" w:rsidRDefault="0061744D" w:rsidP="00135FAF">
      <w:pPr>
        <w:spacing w:after="0"/>
        <w:jc w:val="center"/>
        <w:rPr>
          <w:rFonts w:ascii="Calibri" w:eastAsia="Calibri" w:hAnsi="Calibri" w:cs="Times New Roman"/>
          <w:kern w:val="0"/>
          <w:sz w:val="10"/>
          <w:szCs w:val="10"/>
          <w14:ligatures w14:val="none"/>
        </w:rPr>
      </w:pPr>
    </w:p>
    <w:p w14:paraId="0C5C4FB6" w14:textId="4FE61503" w:rsidR="00D17A4C" w:rsidRDefault="0020562B" w:rsidP="00CC09F3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S McIntyre </w:t>
      </w:r>
      <w:r w:rsidR="009E6999">
        <w:rPr>
          <w:rFonts w:ascii="Calibri" w:eastAsia="Calibri" w:hAnsi="Calibri" w:cs="Times New Roman"/>
          <w:kern w:val="0"/>
          <w14:ligatures w14:val="none"/>
        </w:rPr>
        <w:t xml:space="preserve">presented the board with an estimate on </w:t>
      </w:r>
      <w:r>
        <w:rPr>
          <w:rFonts w:ascii="Calibri" w:eastAsia="Calibri" w:hAnsi="Calibri" w:cs="Times New Roman"/>
          <w:kern w:val="0"/>
          <w14:ligatures w14:val="none"/>
        </w:rPr>
        <w:t xml:space="preserve"> the </w:t>
      </w:r>
      <w:r w:rsidR="00D17A4C">
        <w:rPr>
          <w:rFonts w:ascii="Calibri" w:eastAsia="Calibri" w:hAnsi="Calibri" w:cs="Times New Roman"/>
          <w:kern w:val="0"/>
          <w14:ligatures w14:val="none"/>
        </w:rPr>
        <w:t xml:space="preserve">purchase of a bench for a memorial to Mayor Sam Rogers.  </w:t>
      </w:r>
      <w:r w:rsidR="007D1E66">
        <w:rPr>
          <w:rFonts w:ascii="Calibri" w:eastAsia="Calibri" w:hAnsi="Calibri" w:cs="Times New Roman"/>
          <w:kern w:val="0"/>
          <w14:ligatures w14:val="none"/>
        </w:rPr>
        <w:t xml:space="preserve">A brief discussion was held on the placement of the bench either at Westside Park or Wabash Park.  </w:t>
      </w:r>
      <w:r w:rsidR="00983758">
        <w:rPr>
          <w:rFonts w:ascii="Calibri" w:eastAsia="Calibri" w:hAnsi="Calibri" w:cs="Times New Roman"/>
          <w:kern w:val="0"/>
          <w14:ligatures w14:val="none"/>
        </w:rPr>
        <w:t xml:space="preserve">S McIntyre made a motion to purchase a bench in memory of Sam Rogers </w:t>
      </w:r>
      <w:r w:rsidR="00A5037A">
        <w:rPr>
          <w:rFonts w:ascii="Calibri" w:eastAsia="Calibri" w:hAnsi="Calibri" w:cs="Times New Roman"/>
          <w:kern w:val="0"/>
          <w14:ligatures w14:val="none"/>
        </w:rPr>
        <w:t>to be placed in Wabash Park with a not to exceed price of $800</w:t>
      </w:r>
      <w:r w:rsidR="00C84B14">
        <w:rPr>
          <w:rFonts w:ascii="Calibri" w:eastAsia="Calibri" w:hAnsi="Calibri" w:cs="Times New Roman"/>
          <w:kern w:val="0"/>
          <w14:ligatures w14:val="none"/>
        </w:rPr>
        <w:t>.  J DeVore seconded  Roll Call  All Ayes  Motion Carried  5-0-0</w:t>
      </w:r>
    </w:p>
    <w:p w14:paraId="2CBC71E7" w14:textId="77777777" w:rsidR="00C84B14" w:rsidRDefault="00C84B14" w:rsidP="00CC09F3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3805FAAA" w14:textId="1998475E" w:rsidR="00C84B14" w:rsidRDefault="00C84B14" w:rsidP="00E67925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Mayor Reed talked to 217 Nuisance about the beaver problem at the Formosa Property.  The cost will be around $1,000.  D Koonce </w:t>
      </w:r>
      <w:r w:rsidR="00E67925">
        <w:rPr>
          <w:rFonts w:ascii="Calibri" w:eastAsia="Calibri" w:hAnsi="Calibri" w:cs="Times New Roman"/>
          <w:kern w:val="0"/>
          <w14:ligatures w14:val="none"/>
        </w:rPr>
        <w:t>made a motion to allow Mayor Reed to enter into a contract</w:t>
      </w:r>
      <w:r w:rsidR="005102C5">
        <w:rPr>
          <w:rFonts w:ascii="Calibri" w:eastAsia="Calibri" w:hAnsi="Calibri" w:cs="Times New Roman"/>
          <w:kern w:val="0"/>
          <w14:ligatures w14:val="none"/>
        </w:rPr>
        <w:t xml:space="preserve"> with 217 Nuisance with a not to exceed price of $1,000.  S McIntyre seconded  Roll Call  All Ayes Motion Carried 5-0-0</w:t>
      </w:r>
    </w:p>
    <w:p w14:paraId="6A934377" w14:textId="77777777" w:rsidR="00C84B14" w:rsidRDefault="00C84B14" w:rsidP="00C84B14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26975D15" w14:textId="32F273B6" w:rsidR="00E078F4" w:rsidRDefault="00E078F4" w:rsidP="00E078F4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M Peevler presented some information on updating to the current Golf Cart Ordinances.  It has been suggested to have all the permits expire at the end of the year</w:t>
      </w:r>
      <w:r w:rsidR="00A76F60">
        <w:rPr>
          <w:rFonts w:ascii="Calibri" w:eastAsia="Calibri" w:hAnsi="Calibri" w:cs="Times New Roman"/>
          <w:kern w:val="0"/>
          <w14:ligatures w14:val="none"/>
        </w:rPr>
        <w:t xml:space="preserve">.  Discussion was also held on the placement of the sticker.  Attorney Segatto will </w:t>
      </w:r>
      <w:r w:rsidR="006E4682">
        <w:rPr>
          <w:rFonts w:ascii="Calibri" w:eastAsia="Calibri" w:hAnsi="Calibri" w:cs="Times New Roman"/>
          <w:kern w:val="0"/>
          <w14:ligatures w14:val="none"/>
        </w:rPr>
        <w:t xml:space="preserve">research ATV and 4 wheelers </w:t>
      </w:r>
      <w:r w:rsidR="00AF6443">
        <w:rPr>
          <w:rFonts w:ascii="Calibri" w:eastAsia="Calibri" w:hAnsi="Calibri" w:cs="Times New Roman"/>
          <w:kern w:val="0"/>
          <w14:ligatures w14:val="none"/>
        </w:rPr>
        <w:t>regarding the current ordinance</w:t>
      </w:r>
      <w:r w:rsidR="006E4682">
        <w:rPr>
          <w:rFonts w:ascii="Calibri" w:eastAsia="Calibri" w:hAnsi="Calibri" w:cs="Times New Roman"/>
          <w:kern w:val="0"/>
          <w14:ligatures w14:val="none"/>
        </w:rPr>
        <w:t xml:space="preserve">.  </w:t>
      </w:r>
      <w:r w:rsidR="00C97BF4">
        <w:rPr>
          <w:rFonts w:ascii="Calibri" w:eastAsia="Calibri" w:hAnsi="Calibri" w:cs="Times New Roman"/>
          <w:kern w:val="0"/>
          <w14:ligatures w14:val="none"/>
        </w:rPr>
        <w:t>Changing the ordinance was tabled until next meeting.</w:t>
      </w:r>
    </w:p>
    <w:p w14:paraId="4BE046CB" w14:textId="77777777" w:rsidR="00C84B14" w:rsidRDefault="00C84B14" w:rsidP="00CC09F3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4F7DCEA2" w14:textId="405776C7" w:rsidR="00113C44" w:rsidRDefault="00113C44" w:rsidP="00135FAF">
      <w:pPr>
        <w:spacing w:after="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New Business</w:t>
      </w:r>
    </w:p>
    <w:p w14:paraId="071684EC" w14:textId="6100CBAF" w:rsidR="00821968" w:rsidRPr="006053F5" w:rsidRDefault="00821968" w:rsidP="005F2876">
      <w:pPr>
        <w:spacing w:after="120"/>
        <w:contextualSpacing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24313DD9" w14:textId="34FFE036" w:rsidR="00060D97" w:rsidRDefault="00060D97" w:rsidP="003556B6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Mayor Reed </w:t>
      </w:r>
      <w:r w:rsidR="00C97BF4">
        <w:rPr>
          <w:rFonts w:ascii="Calibri" w:eastAsia="Calibri" w:hAnsi="Calibri" w:cs="Times New Roman"/>
          <w:kern w:val="0"/>
          <w14:ligatures w14:val="none"/>
        </w:rPr>
        <w:t>swore in newly appointed trustee, Sheyde Perry.</w:t>
      </w:r>
      <w:r w:rsidR="00FA5131">
        <w:rPr>
          <w:rFonts w:ascii="Calibri" w:eastAsia="Calibri" w:hAnsi="Calibri" w:cs="Times New Roman"/>
          <w:kern w:val="0"/>
          <w14:ligatures w14:val="none"/>
        </w:rPr>
        <w:t xml:space="preserve">  He will serve out the last year of Rodger Reed’s trustee position as he </w:t>
      </w:r>
      <w:r w:rsidR="00231019">
        <w:rPr>
          <w:rFonts w:ascii="Calibri" w:eastAsia="Calibri" w:hAnsi="Calibri" w:cs="Times New Roman"/>
          <w:kern w:val="0"/>
          <w14:ligatures w14:val="none"/>
        </w:rPr>
        <w:t>was appointed Mayor to fill out the vacancy caused by Mayor Rogers passing.</w:t>
      </w:r>
    </w:p>
    <w:p w14:paraId="5117EC8B" w14:textId="77777777" w:rsidR="00AC6166" w:rsidRDefault="00AC6166" w:rsidP="003556B6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6114010E" w14:textId="06A73B1E" w:rsidR="00AC6166" w:rsidRDefault="00AC6166" w:rsidP="003556B6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The treasurer asked if there were any questions concerning the drafted budget the board received last meeting.  There were no questions.  D Koonce made a motion to approve the </w:t>
      </w:r>
      <w:r w:rsidR="00FF4CC2">
        <w:rPr>
          <w:rFonts w:ascii="Calibri" w:eastAsia="Calibri" w:hAnsi="Calibri" w:cs="Times New Roman"/>
          <w:kern w:val="0"/>
          <w14:ligatures w14:val="none"/>
        </w:rPr>
        <w:t>budget as presented for 2024-2025 fiscal year.  S McIntyre seconded  Roll Call  All Ayes  Motion Carried 6-0-0</w:t>
      </w:r>
    </w:p>
    <w:p w14:paraId="56D4B8B4" w14:textId="77777777" w:rsidR="00AD31E6" w:rsidRDefault="00AD31E6" w:rsidP="003556B6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63542140" w14:textId="218F4FDD" w:rsidR="00AD31E6" w:rsidRDefault="00AD31E6" w:rsidP="003556B6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lastRenderedPageBreak/>
        <w:t xml:space="preserve">Mayor Reed reported that the boulevard work on Matilda is </w:t>
      </w:r>
      <w:r w:rsidR="00900DCF">
        <w:rPr>
          <w:rFonts w:ascii="Calibri" w:eastAsia="Calibri" w:hAnsi="Calibri" w:cs="Times New Roman"/>
          <w:kern w:val="0"/>
          <w14:ligatures w14:val="none"/>
        </w:rPr>
        <w:t>progressing</w:t>
      </w:r>
      <w:r>
        <w:rPr>
          <w:rFonts w:ascii="Calibri" w:eastAsia="Calibri" w:hAnsi="Calibri" w:cs="Times New Roman"/>
          <w:kern w:val="0"/>
          <w14:ligatures w14:val="none"/>
        </w:rPr>
        <w:t>.  The tiller that the Village is renting is not working.</w:t>
      </w:r>
      <w:r w:rsidR="00C561F6">
        <w:rPr>
          <w:rFonts w:ascii="Calibri" w:eastAsia="Calibri" w:hAnsi="Calibri" w:cs="Times New Roman"/>
          <w:kern w:val="0"/>
          <w14:ligatures w14:val="none"/>
        </w:rPr>
        <w:t xml:space="preserve">  A discussion was held on possibly purchasing a new tiller.  D Koonce made a motion t to purchase a 4” tiller</w:t>
      </w:r>
      <w:r w:rsidR="000C6CF7">
        <w:rPr>
          <w:rFonts w:ascii="Calibri" w:eastAsia="Calibri" w:hAnsi="Calibri" w:cs="Times New Roman"/>
          <w:kern w:val="0"/>
          <w14:ligatures w14:val="none"/>
        </w:rPr>
        <w:t xml:space="preserve"> with a not to exceed price of $2500 with S McIntyre seconding  Roll Call  All Ayes  Motion Carried 6-0-0</w:t>
      </w:r>
    </w:p>
    <w:p w14:paraId="357150A8" w14:textId="77777777" w:rsidR="00E1611A" w:rsidRDefault="00E1611A" w:rsidP="003556B6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69188FA2" w14:textId="6BC9334D" w:rsidR="00E1611A" w:rsidRDefault="008D5160" w:rsidP="003556B6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The tree on 6</w:t>
      </w:r>
      <w:r w:rsidRPr="008D5160">
        <w:rPr>
          <w:rFonts w:ascii="Calibri" w:eastAsia="Calibri" w:hAnsi="Calibri" w:cs="Times New Roman"/>
          <w:kern w:val="0"/>
          <w:vertAlign w:val="superscript"/>
          <w14:ligatures w14:val="none"/>
        </w:rPr>
        <w:t>th</w:t>
      </w:r>
      <w:r>
        <w:rPr>
          <w:rFonts w:ascii="Calibri" w:eastAsia="Calibri" w:hAnsi="Calibri" w:cs="Times New Roman"/>
          <w:kern w:val="0"/>
          <w14:ligatures w14:val="none"/>
        </w:rPr>
        <w:t xml:space="preserve"> &amp; Anne street that </w:t>
      </w:r>
      <w:r w:rsidR="00B27104">
        <w:rPr>
          <w:rFonts w:ascii="Calibri" w:eastAsia="Calibri" w:hAnsi="Calibri" w:cs="Times New Roman"/>
          <w:kern w:val="0"/>
          <w14:ligatures w14:val="none"/>
        </w:rPr>
        <w:t xml:space="preserve">fell during the last big storm caused damage to the sidewalk.  It will need replaced.  </w:t>
      </w:r>
      <w:r w:rsidR="00925E6F">
        <w:rPr>
          <w:rFonts w:ascii="Calibri" w:eastAsia="Calibri" w:hAnsi="Calibri" w:cs="Times New Roman"/>
          <w:kern w:val="0"/>
          <w14:ligatures w14:val="none"/>
        </w:rPr>
        <w:t xml:space="preserve">Since </w:t>
      </w:r>
      <w:r w:rsidR="00900DCF">
        <w:rPr>
          <w:rFonts w:ascii="Calibri" w:eastAsia="Calibri" w:hAnsi="Calibri" w:cs="Times New Roman"/>
          <w:kern w:val="0"/>
          <w14:ligatures w14:val="none"/>
        </w:rPr>
        <w:t>Hutchins is</w:t>
      </w:r>
      <w:r w:rsidR="00925E6F">
        <w:rPr>
          <w:rFonts w:ascii="Calibri" w:eastAsia="Calibri" w:hAnsi="Calibri" w:cs="Times New Roman"/>
          <w:kern w:val="0"/>
          <w14:ligatures w14:val="none"/>
        </w:rPr>
        <w:t xml:space="preserve"> replacing sidewalk in that area now </w:t>
      </w:r>
      <w:r w:rsidR="00451BAD">
        <w:rPr>
          <w:rFonts w:ascii="Calibri" w:eastAsia="Calibri" w:hAnsi="Calibri" w:cs="Times New Roman"/>
          <w:kern w:val="0"/>
          <w14:ligatures w14:val="none"/>
        </w:rPr>
        <w:t xml:space="preserve">it would be a </w:t>
      </w:r>
      <w:r w:rsidR="00925E6F">
        <w:rPr>
          <w:rFonts w:ascii="Calibri" w:eastAsia="Calibri" w:hAnsi="Calibri" w:cs="Times New Roman"/>
          <w:kern w:val="0"/>
          <w14:ligatures w14:val="none"/>
        </w:rPr>
        <w:t xml:space="preserve"> good time to do that one also.  </w:t>
      </w:r>
      <w:r w:rsidR="0023491F">
        <w:rPr>
          <w:rFonts w:ascii="Calibri" w:eastAsia="Calibri" w:hAnsi="Calibri" w:cs="Times New Roman"/>
          <w:kern w:val="0"/>
          <w14:ligatures w14:val="none"/>
        </w:rPr>
        <w:t>A change order for the additional sidewalk work was presented.  J DeVore made a motion to accept the change order for additional sidewalk work with S McIntyre seconding.  Roll Call  All Ayes  Motion Carried 6-0-0</w:t>
      </w:r>
    </w:p>
    <w:p w14:paraId="770383BA" w14:textId="5D011373" w:rsidR="00135FAF" w:rsidRDefault="00135FAF" w:rsidP="001377FB">
      <w:pPr>
        <w:spacing w:after="12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Dilapidated Property</w:t>
      </w:r>
    </w:p>
    <w:p w14:paraId="7EF3001C" w14:textId="77777777" w:rsidR="00312735" w:rsidRDefault="00312735" w:rsidP="00C957B1">
      <w:pPr>
        <w:spacing w:after="120"/>
        <w:contextualSpacing/>
        <w:jc w:val="center"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724745D9" w14:textId="6B11B6B9" w:rsidR="0055174E" w:rsidRDefault="000440A9" w:rsidP="00A07D67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0440A9">
        <w:rPr>
          <w:rFonts w:ascii="Calibri" w:eastAsia="Calibri" w:hAnsi="Calibri" w:cs="Times New Roman"/>
          <w:kern w:val="0"/>
          <w14:ligatures w14:val="none"/>
        </w:rPr>
        <w:t>Board members noted a few</w:t>
      </w:r>
      <w:r>
        <w:rPr>
          <w:rFonts w:ascii="Calibri" w:eastAsia="Calibri" w:hAnsi="Calibri" w:cs="Times New Roman"/>
          <w:kern w:val="0"/>
          <w14:ligatures w14:val="none"/>
        </w:rPr>
        <w:t xml:space="preserve"> properties with tall grass.</w:t>
      </w:r>
      <w:r w:rsidR="00C87227">
        <w:rPr>
          <w:rFonts w:ascii="Calibri" w:eastAsia="Calibri" w:hAnsi="Calibri" w:cs="Times New Roman"/>
          <w:kern w:val="0"/>
          <w14:ligatures w14:val="none"/>
        </w:rPr>
        <w:t xml:space="preserve">  Mayor Reed will call the residents and if no action is taken letters will be sent.  </w:t>
      </w:r>
      <w:r w:rsidR="009F6286">
        <w:rPr>
          <w:rFonts w:ascii="Calibri" w:eastAsia="Calibri" w:hAnsi="Calibri" w:cs="Times New Roman"/>
          <w:kern w:val="0"/>
          <w14:ligatures w14:val="none"/>
        </w:rPr>
        <w:t xml:space="preserve">The old Methodist Church property was </w:t>
      </w:r>
      <w:r w:rsidR="0091147E">
        <w:rPr>
          <w:rFonts w:ascii="Calibri" w:eastAsia="Calibri" w:hAnsi="Calibri" w:cs="Times New Roman"/>
          <w:kern w:val="0"/>
          <w14:ligatures w14:val="none"/>
        </w:rPr>
        <w:t xml:space="preserve">discussed and Attorney Segatto said </w:t>
      </w:r>
      <w:r w:rsidR="00451BAD">
        <w:rPr>
          <w:rFonts w:ascii="Calibri" w:eastAsia="Calibri" w:hAnsi="Calibri" w:cs="Times New Roman"/>
          <w:kern w:val="0"/>
          <w14:ligatures w14:val="none"/>
        </w:rPr>
        <w:t>the</w:t>
      </w:r>
      <w:r w:rsidR="0091147E">
        <w:rPr>
          <w:rFonts w:ascii="Calibri" w:eastAsia="Calibri" w:hAnsi="Calibri" w:cs="Times New Roman"/>
          <w:kern w:val="0"/>
          <w14:ligatures w14:val="none"/>
        </w:rPr>
        <w:t xml:space="preserve"> only option is to file a lawsuit.  </w:t>
      </w:r>
    </w:p>
    <w:p w14:paraId="645174B0" w14:textId="77777777" w:rsidR="007D2A5B" w:rsidRPr="000440A9" w:rsidRDefault="007D2A5B" w:rsidP="00A07D67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12B2CDF4" w14:textId="77777777" w:rsidR="00135FAF" w:rsidRDefault="00135FAF" w:rsidP="00135FAF">
      <w:pPr>
        <w:spacing w:after="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Comments</w:t>
      </w:r>
    </w:p>
    <w:p w14:paraId="3FABD39E" w14:textId="219BBE29" w:rsidR="007D2A5B" w:rsidRDefault="007D2A5B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D Koonce </w:t>
      </w:r>
      <w:r w:rsidR="00A0757A">
        <w:rPr>
          <w:rFonts w:ascii="Calibri" w:eastAsia="Calibri" w:hAnsi="Calibri" w:cs="Times New Roman"/>
          <w:kern w:val="0"/>
          <w14:ligatures w14:val="none"/>
        </w:rPr>
        <w:t xml:space="preserve">mentioned to the Board that the dumpsters being brought for the Village clean up days are supposed to have </w:t>
      </w:r>
      <w:r w:rsidR="00806FFB">
        <w:rPr>
          <w:rFonts w:ascii="Calibri" w:eastAsia="Calibri" w:hAnsi="Calibri" w:cs="Times New Roman"/>
          <w:kern w:val="0"/>
          <w14:ligatures w14:val="none"/>
        </w:rPr>
        <w:t xml:space="preserve">access doors on the end for large items.  </w:t>
      </w:r>
    </w:p>
    <w:p w14:paraId="67C83E92" w14:textId="77777777" w:rsidR="00D71D03" w:rsidRDefault="00D71D03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348EB095" w14:textId="62490ACA" w:rsidR="00D71D03" w:rsidRDefault="00D71D03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M Pevler asked if deck wood will be picked up by the Village.  He was told it is not</w:t>
      </w:r>
      <w:r w:rsidR="007F7A79">
        <w:rPr>
          <w:rFonts w:ascii="Calibri" w:eastAsia="Calibri" w:hAnsi="Calibri" w:cs="Times New Roman"/>
          <w:kern w:val="0"/>
          <w14:ligatures w14:val="none"/>
        </w:rPr>
        <w:t xml:space="preserve">.  More information on clean up day will be in the paper for the next couple of weeks.  Residents can see </w:t>
      </w:r>
      <w:r w:rsidR="008D516E">
        <w:rPr>
          <w:rFonts w:ascii="Calibri" w:eastAsia="Calibri" w:hAnsi="Calibri" w:cs="Times New Roman"/>
          <w:kern w:val="0"/>
          <w14:ligatures w14:val="none"/>
        </w:rPr>
        <w:t>which items are acceptable and which are not.</w:t>
      </w:r>
    </w:p>
    <w:p w14:paraId="6EE37011" w14:textId="77777777" w:rsidR="008D516E" w:rsidRDefault="008D516E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44821863" w14:textId="20DF9551" w:rsidR="008D516E" w:rsidRDefault="008D516E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S McIntyre said that once the swings are put up in Westside Park mats will need to be purchased for under the swings</w:t>
      </w:r>
      <w:r w:rsidR="001C65AD">
        <w:rPr>
          <w:rFonts w:ascii="Calibri" w:eastAsia="Calibri" w:hAnsi="Calibri" w:cs="Times New Roman"/>
          <w:kern w:val="0"/>
          <w14:ligatures w14:val="none"/>
        </w:rPr>
        <w:t xml:space="preserve">.  These were purchased for Wabash Park at a cost of $600.  The additional </w:t>
      </w:r>
      <w:r w:rsidR="00762E4F">
        <w:rPr>
          <w:rFonts w:ascii="Calibri" w:eastAsia="Calibri" w:hAnsi="Calibri" w:cs="Times New Roman"/>
          <w:kern w:val="0"/>
          <w14:ligatures w14:val="none"/>
        </w:rPr>
        <w:t xml:space="preserve">equipment that is proposed for Westside Park will be </w:t>
      </w:r>
      <w:r w:rsidR="00727B4A">
        <w:rPr>
          <w:rFonts w:ascii="Calibri" w:eastAsia="Calibri" w:hAnsi="Calibri" w:cs="Times New Roman"/>
          <w:kern w:val="0"/>
          <w14:ligatures w14:val="none"/>
        </w:rPr>
        <w:t>checked out to see if any maintenance needs done</w:t>
      </w:r>
      <w:r w:rsidR="00985B18">
        <w:rPr>
          <w:rFonts w:ascii="Calibri" w:eastAsia="Calibri" w:hAnsi="Calibri" w:cs="Times New Roman"/>
          <w:kern w:val="0"/>
          <w14:ligatures w14:val="none"/>
        </w:rPr>
        <w:t>.</w:t>
      </w:r>
    </w:p>
    <w:p w14:paraId="3151EA64" w14:textId="77777777" w:rsidR="00985B18" w:rsidRDefault="00985B18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5AA88D99" w14:textId="11850299" w:rsidR="00985B18" w:rsidRDefault="00985B18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S Perry asked about the status on the road repair on Anne Street.  Ent</w:t>
      </w:r>
      <w:r w:rsidR="00E15ED6">
        <w:rPr>
          <w:rFonts w:ascii="Calibri" w:eastAsia="Calibri" w:hAnsi="Calibri" w:cs="Times New Roman"/>
          <w:kern w:val="0"/>
          <w14:ligatures w14:val="none"/>
        </w:rPr>
        <w:t>ler Construction is supposed to have Dunn Company come out and repair the areas with dips</w:t>
      </w:r>
      <w:r w:rsidR="00BD1A61">
        <w:rPr>
          <w:rFonts w:ascii="Calibri" w:eastAsia="Calibri" w:hAnsi="Calibri" w:cs="Times New Roman"/>
          <w:kern w:val="0"/>
          <w14:ligatures w14:val="none"/>
        </w:rPr>
        <w:t xml:space="preserve"> in the near future.</w:t>
      </w:r>
    </w:p>
    <w:p w14:paraId="61231C31" w14:textId="77777777" w:rsidR="00CE78B0" w:rsidRDefault="00CE78B0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09B29811" w14:textId="50FD9247" w:rsidR="00CE78B0" w:rsidRDefault="00CE78B0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J DeVore gave an update on the health insurance rates.  The village will try to stay with the same plan as previous years.  He will bring a</w:t>
      </w:r>
      <w:r w:rsidR="00F17006">
        <w:rPr>
          <w:rFonts w:ascii="Calibri" w:eastAsia="Calibri" w:hAnsi="Calibri" w:cs="Times New Roman"/>
          <w:kern w:val="0"/>
          <w14:ligatures w14:val="none"/>
        </w:rPr>
        <w:t>n update to the board next meeting.</w:t>
      </w:r>
    </w:p>
    <w:p w14:paraId="28B2F03B" w14:textId="77777777" w:rsidR="007D2A5B" w:rsidRDefault="007D2A5B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42782FA3" w14:textId="1B12559C" w:rsidR="00E76691" w:rsidRDefault="00FB5B50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Mayor Reed said </w:t>
      </w:r>
      <w:r w:rsidR="00BD1A61">
        <w:rPr>
          <w:rFonts w:ascii="Calibri" w:eastAsia="Calibri" w:hAnsi="Calibri" w:cs="Times New Roman"/>
          <w:kern w:val="0"/>
          <w14:ligatures w14:val="none"/>
        </w:rPr>
        <w:t>there will be</w:t>
      </w:r>
      <w:r>
        <w:rPr>
          <w:rFonts w:ascii="Calibri" w:eastAsia="Calibri" w:hAnsi="Calibri" w:cs="Times New Roman"/>
          <w:kern w:val="0"/>
          <w14:ligatures w14:val="none"/>
        </w:rPr>
        <w:t xml:space="preserve"> police coverage for Illiofest.  </w:t>
      </w:r>
      <w:r w:rsidR="00F17006">
        <w:rPr>
          <w:rFonts w:ascii="Calibri" w:eastAsia="Calibri" w:hAnsi="Calibri" w:cs="Times New Roman"/>
          <w:kern w:val="0"/>
          <w14:ligatures w14:val="none"/>
        </w:rPr>
        <w:t xml:space="preserve">It might be included </w:t>
      </w:r>
      <w:r w:rsidR="00E90C09">
        <w:rPr>
          <w:rFonts w:ascii="Calibri" w:eastAsia="Calibri" w:hAnsi="Calibri" w:cs="Times New Roman"/>
          <w:kern w:val="0"/>
          <w14:ligatures w14:val="none"/>
        </w:rPr>
        <w:t xml:space="preserve">as part of </w:t>
      </w:r>
      <w:r w:rsidR="00F17006">
        <w:rPr>
          <w:rFonts w:ascii="Calibri" w:eastAsia="Calibri" w:hAnsi="Calibri" w:cs="Times New Roman"/>
          <w:kern w:val="0"/>
          <w14:ligatures w14:val="none"/>
        </w:rPr>
        <w:t xml:space="preserve">our </w:t>
      </w:r>
      <w:r w:rsidR="0038008B">
        <w:rPr>
          <w:rFonts w:ascii="Calibri" w:eastAsia="Calibri" w:hAnsi="Calibri" w:cs="Times New Roman"/>
          <w:kern w:val="0"/>
          <w14:ligatures w14:val="none"/>
        </w:rPr>
        <w:t>monthly detail.</w:t>
      </w:r>
      <w:r>
        <w:rPr>
          <w:rFonts w:ascii="Calibri" w:eastAsia="Calibri" w:hAnsi="Calibri" w:cs="Times New Roman"/>
          <w:kern w:val="0"/>
          <w14:ligatures w14:val="none"/>
        </w:rPr>
        <w:t xml:space="preserve">  </w:t>
      </w:r>
      <w:r w:rsidR="00E90C09">
        <w:rPr>
          <w:rFonts w:ascii="Calibri" w:eastAsia="Calibri" w:hAnsi="Calibri" w:cs="Times New Roman"/>
          <w:kern w:val="0"/>
          <w14:ligatures w14:val="none"/>
        </w:rPr>
        <w:t xml:space="preserve">The </w:t>
      </w:r>
      <w:r w:rsidR="008E6492">
        <w:rPr>
          <w:rFonts w:ascii="Calibri" w:eastAsia="Calibri" w:hAnsi="Calibri" w:cs="Times New Roman"/>
          <w:kern w:val="0"/>
          <w14:ligatures w14:val="none"/>
        </w:rPr>
        <w:t>installation of the new basketball poles will be done b</w:t>
      </w:r>
      <w:r w:rsidR="002B3A54">
        <w:rPr>
          <w:rFonts w:ascii="Calibri" w:eastAsia="Calibri" w:hAnsi="Calibri" w:cs="Times New Roman"/>
          <w:kern w:val="0"/>
          <w14:ligatures w14:val="none"/>
        </w:rPr>
        <w:t>efore</w:t>
      </w:r>
      <w:r w:rsidR="008E6492">
        <w:rPr>
          <w:rFonts w:ascii="Calibri" w:eastAsia="Calibri" w:hAnsi="Calibri" w:cs="Times New Roman"/>
          <w:kern w:val="0"/>
          <w14:ligatures w14:val="none"/>
        </w:rPr>
        <w:t xml:space="preserve"> Illiofest.  </w:t>
      </w:r>
      <w:r>
        <w:rPr>
          <w:rFonts w:ascii="Calibri" w:eastAsia="Calibri" w:hAnsi="Calibri" w:cs="Times New Roman"/>
          <w:kern w:val="0"/>
          <w14:ligatures w14:val="none"/>
        </w:rPr>
        <w:t xml:space="preserve">Circle Drive project is complete </w:t>
      </w:r>
      <w:r w:rsidR="00867C2A">
        <w:rPr>
          <w:rFonts w:ascii="Calibri" w:eastAsia="Calibri" w:hAnsi="Calibri" w:cs="Times New Roman"/>
          <w:kern w:val="0"/>
          <w14:ligatures w14:val="none"/>
        </w:rPr>
        <w:t xml:space="preserve">except for a downspout repair.  </w:t>
      </w:r>
      <w:r w:rsidR="00AD3E7B">
        <w:rPr>
          <w:rFonts w:ascii="Calibri" w:eastAsia="Calibri" w:hAnsi="Calibri" w:cs="Times New Roman"/>
          <w:kern w:val="0"/>
          <w14:ligatures w14:val="none"/>
        </w:rPr>
        <w:t>D Koonce made a motion to pay Hutchins $500 for the downspout repair and add this to the</w:t>
      </w:r>
      <w:r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F70B8C">
        <w:rPr>
          <w:rFonts w:ascii="Calibri" w:eastAsia="Calibri" w:hAnsi="Calibri" w:cs="Times New Roman"/>
          <w:kern w:val="0"/>
          <w14:ligatures w14:val="none"/>
        </w:rPr>
        <w:t xml:space="preserve">bills </w:t>
      </w:r>
      <w:r w:rsidR="00AD3E7B">
        <w:rPr>
          <w:rFonts w:ascii="Calibri" w:eastAsia="Calibri" w:hAnsi="Calibri" w:cs="Times New Roman"/>
          <w:kern w:val="0"/>
          <w14:ligatures w14:val="none"/>
        </w:rPr>
        <w:t xml:space="preserve">that </w:t>
      </w:r>
      <w:r w:rsidR="00F70B8C">
        <w:rPr>
          <w:rFonts w:ascii="Calibri" w:eastAsia="Calibri" w:hAnsi="Calibri" w:cs="Times New Roman"/>
          <w:kern w:val="0"/>
          <w14:ligatures w14:val="none"/>
        </w:rPr>
        <w:t xml:space="preserve">will be given to Conxxus </w:t>
      </w:r>
      <w:r w:rsidR="00AD3E7B">
        <w:rPr>
          <w:rFonts w:ascii="Calibri" w:eastAsia="Calibri" w:hAnsi="Calibri" w:cs="Times New Roman"/>
          <w:kern w:val="0"/>
          <w14:ligatures w14:val="none"/>
        </w:rPr>
        <w:t>for re</w:t>
      </w:r>
      <w:r w:rsidR="003E7A48">
        <w:rPr>
          <w:rFonts w:ascii="Calibri" w:eastAsia="Calibri" w:hAnsi="Calibri" w:cs="Times New Roman"/>
          <w:kern w:val="0"/>
          <w14:ligatures w14:val="none"/>
        </w:rPr>
        <w:t>imbursement to the Village</w:t>
      </w:r>
      <w:r w:rsidR="00F70B8C">
        <w:rPr>
          <w:rFonts w:ascii="Calibri" w:eastAsia="Calibri" w:hAnsi="Calibri" w:cs="Times New Roman"/>
          <w:kern w:val="0"/>
          <w14:ligatures w14:val="none"/>
        </w:rPr>
        <w:t xml:space="preserve">.  </w:t>
      </w:r>
      <w:r w:rsidR="00B22036">
        <w:rPr>
          <w:rFonts w:ascii="Calibri" w:eastAsia="Calibri" w:hAnsi="Calibri" w:cs="Times New Roman"/>
          <w:kern w:val="0"/>
          <w14:ligatures w14:val="none"/>
        </w:rPr>
        <w:t xml:space="preserve">Mayor Reed had a meeting with the Village Engineer </w:t>
      </w:r>
      <w:r w:rsidR="00432BE0">
        <w:rPr>
          <w:rFonts w:ascii="Calibri" w:eastAsia="Calibri" w:hAnsi="Calibri" w:cs="Times New Roman"/>
          <w:kern w:val="0"/>
          <w14:ligatures w14:val="none"/>
        </w:rPr>
        <w:t xml:space="preserve">concerning the waterway issue at Westside Park.  </w:t>
      </w:r>
      <w:r w:rsidR="00A15F05">
        <w:rPr>
          <w:rFonts w:ascii="Calibri" w:eastAsia="Calibri" w:hAnsi="Calibri" w:cs="Times New Roman"/>
          <w:kern w:val="0"/>
          <w14:ligatures w14:val="none"/>
        </w:rPr>
        <w:t>Further information will be presented when available.  Mayor Reed also</w:t>
      </w:r>
      <w:r w:rsidR="00135AA9">
        <w:rPr>
          <w:rFonts w:ascii="Calibri" w:eastAsia="Calibri" w:hAnsi="Calibri" w:cs="Times New Roman"/>
          <w:kern w:val="0"/>
          <w14:ligatures w14:val="none"/>
        </w:rPr>
        <w:t xml:space="preserve"> reminded the board of the clean up day is June 22, Tire disposal is June </w:t>
      </w:r>
      <w:r w:rsidR="00302AAF">
        <w:rPr>
          <w:rFonts w:ascii="Calibri" w:eastAsia="Calibri" w:hAnsi="Calibri" w:cs="Times New Roman"/>
          <w:kern w:val="0"/>
          <w14:ligatures w14:val="none"/>
        </w:rPr>
        <w:t>10 thru the 14</w:t>
      </w:r>
      <w:r w:rsidR="00302AAF" w:rsidRPr="00302AAF">
        <w:rPr>
          <w:rFonts w:ascii="Calibri" w:eastAsia="Calibri" w:hAnsi="Calibri" w:cs="Times New Roman"/>
          <w:kern w:val="0"/>
          <w:vertAlign w:val="superscript"/>
          <w14:ligatures w14:val="none"/>
        </w:rPr>
        <w:t>th</w:t>
      </w:r>
      <w:r w:rsidR="00302AAF">
        <w:rPr>
          <w:rFonts w:ascii="Calibri" w:eastAsia="Calibri" w:hAnsi="Calibri" w:cs="Times New Roman"/>
          <w:kern w:val="0"/>
          <w14:ligatures w14:val="none"/>
        </w:rPr>
        <w:t xml:space="preserve"> and electronics collection is June 15</w:t>
      </w:r>
      <w:r w:rsidR="00302AAF" w:rsidRPr="00302AAF">
        <w:rPr>
          <w:rFonts w:ascii="Calibri" w:eastAsia="Calibri" w:hAnsi="Calibri" w:cs="Times New Roman"/>
          <w:kern w:val="0"/>
          <w:vertAlign w:val="superscript"/>
          <w14:ligatures w14:val="none"/>
        </w:rPr>
        <w:t>th</w:t>
      </w:r>
      <w:r w:rsidR="00302AAF">
        <w:rPr>
          <w:rFonts w:ascii="Calibri" w:eastAsia="Calibri" w:hAnsi="Calibri" w:cs="Times New Roman"/>
          <w:kern w:val="0"/>
          <w14:ligatures w14:val="none"/>
        </w:rPr>
        <w:t>.  The information will be published in the paper for the next 2 weeks.</w:t>
      </w:r>
    </w:p>
    <w:p w14:paraId="440D613D" w14:textId="5FD209AE" w:rsidR="003E7A48" w:rsidRDefault="005C32E9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Mayor Reed asked the board i</w:t>
      </w:r>
      <w:r w:rsidR="00480083">
        <w:rPr>
          <w:rFonts w:ascii="Calibri" w:eastAsia="Calibri" w:hAnsi="Calibri" w:cs="Times New Roman"/>
          <w:kern w:val="0"/>
          <w14:ligatures w14:val="none"/>
        </w:rPr>
        <w:t>f</w:t>
      </w:r>
      <w:r>
        <w:rPr>
          <w:rFonts w:ascii="Calibri" w:eastAsia="Calibri" w:hAnsi="Calibri" w:cs="Times New Roman"/>
          <w:kern w:val="0"/>
          <w14:ligatures w14:val="none"/>
        </w:rPr>
        <w:t xml:space="preserve"> there was any interest in  wastewater </w:t>
      </w:r>
      <w:r w:rsidR="00480083">
        <w:rPr>
          <w:rFonts w:ascii="Calibri" w:eastAsia="Calibri" w:hAnsi="Calibri" w:cs="Times New Roman"/>
          <w:kern w:val="0"/>
          <w14:ligatures w14:val="none"/>
        </w:rPr>
        <w:t>regionalization with</w:t>
      </w:r>
      <w:r>
        <w:rPr>
          <w:rFonts w:ascii="Calibri" w:eastAsia="Calibri" w:hAnsi="Calibri" w:cs="Times New Roman"/>
          <w:kern w:val="0"/>
          <w14:ligatures w14:val="none"/>
        </w:rPr>
        <w:t xml:space="preserve"> Niantic</w:t>
      </w:r>
      <w:r w:rsidR="00E32BA9">
        <w:rPr>
          <w:rFonts w:ascii="Calibri" w:eastAsia="Calibri" w:hAnsi="Calibri" w:cs="Times New Roman"/>
          <w:kern w:val="0"/>
          <w14:ligatures w14:val="none"/>
        </w:rPr>
        <w:t>.</w:t>
      </w:r>
      <w:r>
        <w:rPr>
          <w:rFonts w:ascii="Calibri" w:eastAsia="Calibri" w:hAnsi="Calibri" w:cs="Times New Roman"/>
          <w:kern w:val="0"/>
          <w14:ligatures w14:val="none"/>
        </w:rPr>
        <w:t xml:space="preserve">  The board said they were interested only if Harristown </w:t>
      </w:r>
      <w:r w:rsidR="000C0262">
        <w:rPr>
          <w:rFonts w:ascii="Calibri" w:eastAsia="Calibri" w:hAnsi="Calibri" w:cs="Times New Roman"/>
          <w:kern w:val="0"/>
          <w14:ligatures w14:val="none"/>
        </w:rPr>
        <w:t>decides not to move forward.</w:t>
      </w:r>
    </w:p>
    <w:p w14:paraId="4DE13626" w14:textId="77777777" w:rsidR="00E76691" w:rsidRDefault="00E76691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59DE8E21" w14:textId="187677CF" w:rsidR="00EF2ADC" w:rsidRDefault="00043464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S Mc Intyre</w:t>
      </w:r>
      <w:r w:rsidR="00EE75BB">
        <w:rPr>
          <w:rFonts w:ascii="Calibri" w:eastAsia="Calibri" w:hAnsi="Calibri" w:cs="Times New Roman"/>
          <w:kern w:val="0"/>
          <w14:ligatures w14:val="none"/>
        </w:rPr>
        <w:t xml:space="preserve"> made a motion to adjourn the meeting at </w:t>
      </w:r>
      <w:r>
        <w:rPr>
          <w:rFonts w:ascii="Calibri" w:eastAsia="Calibri" w:hAnsi="Calibri" w:cs="Times New Roman"/>
          <w:kern w:val="0"/>
          <w14:ligatures w14:val="none"/>
        </w:rPr>
        <w:t>7:35</w:t>
      </w:r>
      <w:r w:rsidR="00EE75BB">
        <w:rPr>
          <w:rFonts w:ascii="Calibri" w:eastAsia="Calibri" w:hAnsi="Calibri" w:cs="Times New Roman"/>
          <w:kern w:val="0"/>
          <w14:ligatures w14:val="none"/>
        </w:rPr>
        <w:t xml:space="preserve"> pm  </w:t>
      </w:r>
      <w:r>
        <w:rPr>
          <w:rFonts w:ascii="Calibri" w:eastAsia="Calibri" w:hAnsi="Calibri" w:cs="Times New Roman"/>
          <w:kern w:val="0"/>
          <w14:ligatures w14:val="none"/>
        </w:rPr>
        <w:t>M Peevler</w:t>
      </w:r>
      <w:r w:rsidR="00463BA7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EE75BB">
        <w:rPr>
          <w:rFonts w:ascii="Calibri" w:eastAsia="Calibri" w:hAnsi="Calibri" w:cs="Times New Roman"/>
          <w:kern w:val="0"/>
          <w14:ligatures w14:val="none"/>
        </w:rPr>
        <w:t xml:space="preserve"> seconded  All Ayes  Motion carried </w:t>
      </w:r>
      <w:r>
        <w:rPr>
          <w:rFonts w:ascii="Calibri" w:eastAsia="Calibri" w:hAnsi="Calibri" w:cs="Times New Roman"/>
          <w:kern w:val="0"/>
          <w14:ligatures w14:val="none"/>
        </w:rPr>
        <w:t>6</w:t>
      </w:r>
      <w:r w:rsidR="00EE75BB">
        <w:rPr>
          <w:rFonts w:ascii="Calibri" w:eastAsia="Calibri" w:hAnsi="Calibri" w:cs="Times New Roman"/>
          <w:kern w:val="0"/>
          <w14:ligatures w14:val="none"/>
        </w:rPr>
        <w:t>-0-0</w:t>
      </w:r>
    </w:p>
    <w:p w14:paraId="4050ADCD" w14:textId="77777777" w:rsidR="00DA6D69" w:rsidRDefault="00DA6D69" w:rsidP="00135FAF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5025874A" w14:textId="77777777" w:rsidR="00135FAF" w:rsidRPr="003173FD" w:rsidRDefault="00135FAF" w:rsidP="00135FAF">
      <w:pPr>
        <w:spacing w:after="0" w:line="240" w:lineRule="auto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Respectfully Submitted</w:t>
      </w:r>
      <w:r w:rsidRPr="003173FD">
        <w:rPr>
          <w:rFonts w:ascii="Calibri" w:eastAsia="Calibri" w:hAnsi="Calibri" w:cs="Times New Roman"/>
          <w:kern w:val="0"/>
          <w14:ligatures w14:val="none"/>
        </w:rPr>
        <w:t>,</w:t>
      </w:r>
    </w:p>
    <w:p w14:paraId="7A4BE408" w14:textId="396DFE01" w:rsidR="009D14F3" w:rsidRDefault="003653A7" w:rsidP="000770E6">
      <w:pPr>
        <w:spacing w:after="0" w:line="240" w:lineRule="auto"/>
        <w:contextualSpacing/>
      </w:pPr>
      <w:r>
        <w:rPr>
          <w:rFonts w:ascii="Calibri" w:eastAsia="Calibri" w:hAnsi="Calibri" w:cs="Times New Roman"/>
          <w:kern w:val="0"/>
          <w14:ligatures w14:val="none"/>
        </w:rPr>
        <w:t xml:space="preserve">Cathy </w:t>
      </w:r>
      <w:r w:rsidR="0037022E">
        <w:rPr>
          <w:rFonts w:ascii="Calibri" w:eastAsia="Calibri" w:hAnsi="Calibri" w:cs="Times New Roman"/>
          <w:kern w:val="0"/>
          <w14:ligatures w14:val="none"/>
        </w:rPr>
        <w:t>Mitchell, Village</w:t>
      </w:r>
      <w:r w:rsidR="00136047">
        <w:rPr>
          <w:rFonts w:ascii="Calibri" w:eastAsia="Calibri" w:hAnsi="Calibri" w:cs="Times New Roman"/>
          <w:kern w:val="0"/>
          <w14:ligatures w14:val="none"/>
        </w:rPr>
        <w:t xml:space="preserve"> Clerk </w:t>
      </w:r>
    </w:p>
    <w:sectPr w:rsidR="009D14F3" w:rsidSect="004A4805">
      <w:pgSz w:w="12240" w:h="15840"/>
      <w:pgMar w:top="27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FAF"/>
    <w:rsid w:val="0000420A"/>
    <w:rsid w:val="000043A8"/>
    <w:rsid w:val="0000521C"/>
    <w:rsid w:val="00006D6C"/>
    <w:rsid w:val="00007422"/>
    <w:rsid w:val="00010D93"/>
    <w:rsid w:val="000114A3"/>
    <w:rsid w:val="00011871"/>
    <w:rsid w:val="00011998"/>
    <w:rsid w:val="000125C2"/>
    <w:rsid w:val="00017215"/>
    <w:rsid w:val="00020C68"/>
    <w:rsid w:val="00024008"/>
    <w:rsid w:val="000254AB"/>
    <w:rsid w:val="000267A4"/>
    <w:rsid w:val="0003088A"/>
    <w:rsid w:val="00030B09"/>
    <w:rsid w:val="00035F6E"/>
    <w:rsid w:val="00041FD3"/>
    <w:rsid w:val="00043464"/>
    <w:rsid w:val="0004381F"/>
    <w:rsid w:val="000440A9"/>
    <w:rsid w:val="00046A7C"/>
    <w:rsid w:val="00047F70"/>
    <w:rsid w:val="0005750B"/>
    <w:rsid w:val="00060D97"/>
    <w:rsid w:val="000728AB"/>
    <w:rsid w:val="00073679"/>
    <w:rsid w:val="000737AC"/>
    <w:rsid w:val="00073942"/>
    <w:rsid w:val="00076E77"/>
    <w:rsid w:val="000770E6"/>
    <w:rsid w:val="00077538"/>
    <w:rsid w:val="00077B11"/>
    <w:rsid w:val="00080A61"/>
    <w:rsid w:val="00080EB2"/>
    <w:rsid w:val="0008624F"/>
    <w:rsid w:val="00087B33"/>
    <w:rsid w:val="000907EA"/>
    <w:rsid w:val="0009202F"/>
    <w:rsid w:val="00094A23"/>
    <w:rsid w:val="0009594C"/>
    <w:rsid w:val="00096EA8"/>
    <w:rsid w:val="000A48DA"/>
    <w:rsid w:val="000A5105"/>
    <w:rsid w:val="000A5F2C"/>
    <w:rsid w:val="000B5370"/>
    <w:rsid w:val="000B7DEB"/>
    <w:rsid w:val="000C0144"/>
    <w:rsid w:val="000C0262"/>
    <w:rsid w:val="000C56ED"/>
    <w:rsid w:val="000C67CB"/>
    <w:rsid w:val="000C6CF7"/>
    <w:rsid w:val="000D190F"/>
    <w:rsid w:val="000D1FE5"/>
    <w:rsid w:val="000D2FBE"/>
    <w:rsid w:val="000D573B"/>
    <w:rsid w:val="000D60EB"/>
    <w:rsid w:val="000D7232"/>
    <w:rsid w:val="000E371D"/>
    <w:rsid w:val="000F61BA"/>
    <w:rsid w:val="000F6C46"/>
    <w:rsid w:val="0010133C"/>
    <w:rsid w:val="001069C4"/>
    <w:rsid w:val="00110FE2"/>
    <w:rsid w:val="00113C44"/>
    <w:rsid w:val="00123A29"/>
    <w:rsid w:val="00124EF7"/>
    <w:rsid w:val="00125AFA"/>
    <w:rsid w:val="001339C6"/>
    <w:rsid w:val="00135AA9"/>
    <w:rsid w:val="00135FAF"/>
    <w:rsid w:val="00136047"/>
    <w:rsid w:val="00136218"/>
    <w:rsid w:val="001377FB"/>
    <w:rsid w:val="001479CB"/>
    <w:rsid w:val="001526AE"/>
    <w:rsid w:val="001546A0"/>
    <w:rsid w:val="001559D3"/>
    <w:rsid w:val="00164C59"/>
    <w:rsid w:val="00167FC4"/>
    <w:rsid w:val="00172BB1"/>
    <w:rsid w:val="00173D3D"/>
    <w:rsid w:val="00183A0F"/>
    <w:rsid w:val="001927F4"/>
    <w:rsid w:val="00195A27"/>
    <w:rsid w:val="00195C89"/>
    <w:rsid w:val="001A0B9C"/>
    <w:rsid w:val="001A0DCD"/>
    <w:rsid w:val="001A7763"/>
    <w:rsid w:val="001A7E0A"/>
    <w:rsid w:val="001B176F"/>
    <w:rsid w:val="001B2FE1"/>
    <w:rsid w:val="001B35EF"/>
    <w:rsid w:val="001B37B9"/>
    <w:rsid w:val="001C1AFF"/>
    <w:rsid w:val="001C2B27"/>
    <w:rsid w:val="001C2FB8"/>
    <w:rsid w:val="001C58D4"/>
    <w:rsid w:val="001C646E"/>
    <w:rsid w:val="001C65AD"/>
    <w:rsid w:val="001C6FB8"/>
    <w:rsid w:val="001C7624"/>
    <w:rsid w:val="001C775D"/>
    <w:rsid w:val="001D4085"/>
    <w:rsid w:val="001E09D6"/>
    <w:rsid w:val="001E2E2D"/>
    <w:rsid w:val="001E5DE8"/>
    <w:rsid w:val="001E5EA2"/>
    <w:rsid w:val="001E63F2"/>
    <w:rsid w:val="001F293F"/>
    <w:rsid w:val="001F3785"/>
    <w:rsid w:val="001F4835"/>
    <w:rsid w:val="0020033E"/>
    <w:rsid w:val="0020562B"/>
    <w:rsid w:val="00213AFC"/>
    <w:rsid w:val="002161FB"/>
    <w:rsid w:val="00216340"/>
    <w:rsid w:val="00217E16"/>
    <w:rsid w:val="00221640"/>
    <w:rsid w:val="002254DF"/>
    <w:rsid w:val="00226FAC"/>
    <w:rsid w:val="00231019"/>
    <w:rsid w:val="00231CFC"/>
    <w:rsid w:val="0023491F"/>
    <w:rsid w:val="00235333"/>
    <w:rsid w:val="00235E2D"/>
    <w:rsid w:val="00236B43"/>
    <w:rsid w:val="0023751F"/>
    <w:rsid w:val="00240A7A"/>
    <w:rsid w:val="00241287"/>
    <w:rsid w:val="00242023"/>
    <w:rsid w:val="00247DAF"/>
    <w:rsid w:val="002509A8"/>
    <w:rsid w:val="0025294E"/>
    <w:rsid w:val="00253C26"/>
    <w:rsid w:val="00255B48"/>
    <w:rsid w:val="00256F26"/>
    <w:rsid w:val="00264B96"/>
    <w:rsid w:val="0027190A"/>
    <w:rsid w:val="00272F6C"/>
    <w:rsid w:val="002730BE"/>
    <w:rsid w:val="00273FAB"/>
    <w:rsid w:val="00280CBD"/>
    <w:rsid w:val="002810EF"/>
    <w:rsid w:val="0028173B"/>
    <w:rsid w:val="00286AFF"/>
    <w:rsid w:val="0029445D"/>
    <w:rsid w:val="00294B66"/>
    <w:rsid w:val="00297A72"/>
    <w:rsid w:val="002A3532"/>
    <w:rsid w:val="002A3596"/>
    <w:rsid w:val="002A7BDC"/>
    <w:rsid w:val="002B3A54"/>
    <w:rsid w:val="002B7507"/>
    <w:rsid w:val="002B75AB"/>
    <w:rsid w:val="002C0057"/>
    <w:rsid w:val="002C0083"/>
    <w:rsid w:val="002C2AF1"/>
    <w:rsid w:val="002C5839"/>
    <w:rsid w:val="002C72C5"/>
    <w:rsid w:val="002D6BAB"/>
    <w:rsid w:val="002E00FC"/>
    <w:rsid w:val="002E0983"/>
    <w:rsid w:val="002E39B5"/>
    <w:rsid w:val="002E3BC5"/>
    <w:rsid w:val="002E5305"/>
    <w:rsid w:val="002E775C"/>
    <w:rsid w:val="002E7BA4"/>
    <w:rsid w:val="002F0C76"/>
    <w:rsid w:val="002F3432"/>
    <w:rsid w:val="00302AAF"/>
    <w:rsid w:val="00303C31"/>
    <w:rsid w:val="003067A7"/>
    <w:rsid w:val="003114B8"/>
    <w:rsid w:val="00311A24"/>
    <w:rsid w:val="00312735"/>
    <w:rsid w:val="00320465"/>
    <w:rsid w:val="0032604F"/>
    <w:rsid w:val="0032776A"/>
    <w:rsid w:val="00331C73"/>
    <w:rsid w:val="003339E3"/>
    <w:rsid w:val="00336AB0"/>
    <w:rsid w:val="00336C90"/>
    <w:rsid w:val="003373DF"/>
    <w:rsid w:val="00340024"/>
    <w:rsid w:val="0034040D"/>
    <w:rsid w:val="00341C89"/>
    <w:rsid w:val="00342170"/>
    <w:rsid w:val="00343C20"/>
    <w:rsid w:val="00347641"/>
    <w:rsid w:val="003556B6"/>
    <w:rsid w:val="0035722D"/>
    <w:rsid w:val="003653A7"/>
    <w:rsid w:val="0037022E"/>
    <w:rsid w:val="00372026"/>
    <w:rsid w:val="00372AF6"/>
    <w:rsid w:val="0038008B"/>
    <w:rsid w:val="00381776"/>
    <w:rsid w:val="00381C8F"/>
    <w:rsid w:val="003901BB"/>
    <w:rsid w:val="0039040F"/>
    <w:rsid w:val="00390C8E"/>
    <w:rsid w:val="003935F0"/>
    <w:rsid w:val="00395056"/>
    <w:rsid w:val="003A0BFD"/>
    <w:rsid w:val="003A1208"/>
    <w:rsid w:val="003A300E"/>
    <w:rsid w:val="003A39D1"/>
    <w:rsid w:val="003A3CFA"/>
    <w:rsid w:val="003A6BE7"/>
    <w:rsid w:val="003A7705"/>
    <w:rsid w:val="003B05BA"/>
    <w:rsid w:val="003B2CD1"/>
    <w:rsid w:val="003B56AE"/>
    <w:rsid w:val="003B66D5"/>
    <w:rsid w:val="003C0DF1"/>
    <w:rsid w:val="003C1F36"/>
    <w:rsid w:val="003C5909"/>
    <w:rsid w:val="003D019D"/>
    <w:rsid w:val="003D44BB"/>
    <w:rsid w:val="003D4746"/>
    <w:rsid w:val="003D4CD9"/>
    <w:rsid w:val="003D50A3"/>
    <w:rsid w:val="003E1FA0"/>
    <w:rsid w:val="003E4156"/>
    <w:rsid w:val="003E488C"/>
    <w:rsid w:val="003E6E09"/>
    <w:rsid w:val="003E7A48"/>
    <w:rsid w:val="003F03CE"/>
    <w:rsid w:val="003F28F4"/>
    <w:rsid w:val="003F317F"/>
    <w:rsid w:val="00400F30"/>
    <w:rsid w:val="004027AF"/>
    <w:rsid w:val="00404FAB"/>
    <w:rsid w:val="004051DC"/>
    <w:rsid w:val="00405EFE"/>
    <w:rsid w:val="00407956"/>
    <w:rsid w:val="00417081"/>
    <w:rsid w:val="00420B97"/>
    <w:rsid w:val="004236A7"/>
    <w:rsid w:val="004237BE"/>
    <w:rsid w:val="00432229"/>
    <w:rsid w:val="00432BE0"/>
    <w:rsid w:val="004335B2"/>
    <w:rsid w:val="00441922"/>
    <w:rsid w:val="00442AD5"/>
    <w:rsid w:val="00444512"/>
    <w:rsid w:val="00447ABF"/>
    <w:rsid w:val="00447D9F"/>
    <w:rsid w:val="00450256"/>
    <w:rsid w:val="004508A8"/>
    <w:rsid w:val="00451BAD"/>
    <w:rsid w:val="00452AB0"/>
    <w:rsid w:val="00453490"/>
    <w:rsid w:val="004571B8"/>
    <w:rsid w:val="004605E3"/>
    <w:rsid w:val="004629F7"/>
    <w:rsid w:val="00463BA7"/>
    <w:rsid w:val="004647C0"/>
    <w:rsid w:val="00466064"/>
    <w:rsid w:val="00480083"/>
    <w:rsid w:val="00481FF2"/>
    <w:rsid w:val="00486030"/>
    <w:rsid w:val="004914B8"/>
    <w:rsid w:val="00491BC9"/>
    <w:rsid w:val="00493C0B"/>
    <w:rsid w:val="004947EE"/>
    <w:rsid w:val="00495396"/>
    <w:rsid w:val="00496202"/>
    <w:rsid w:val="004A0BDF"/>
    <w:rsid w:val="004A1F84"/>
    <w:rsid w:val="004A4805"/>
    <w:rsid w:val="004C16DF"/>
    <w:rsid w:val="004C25AC"/>
    <w:rsid w:val="004D2E15"/>
    <w:rsid w:val="004D40E6"/>
    <w:rsid w:val="004D518C"/>
    <w:rsid w:val="004D614D"/>
    <w:rsid w:val="004D72F3"/>
    <w:rsid w:val="004E315B"/>
    <w:rsid w:val="004E3A77"/>
    <w:rsid w:val="004E3E0C"/>
    <w:rsid w:val="004E6D11"/>
    <w:rsid w:val="004F508B"/>
    <w:rsid w:val="004F6680"/>
    <w:rsid w:val="005026CF"/>
    <w:rsid w:val="00506674"/>
    <w:rsid w:val="005102C5"/>
    <w:rsid w:val="00512B21"/>
    <w:rsid w:val="00513682"/>
    <w:rsid w:val="00513D7E"/>
    <w:rsid w:val="0051478D"/>
    <w:rsid w:val="00524175"/>
    <w:rsid w:val="00524D3F"/>
    <w:rsid w:val="00527963"/>
    <w:rsid w:val="00532E0F"/>
    <w:rsid w:val="00533EF0"/>
    <w:rsid w:val="00541480"/>
    <w:rsid w:val="0054161E"/>
    <w:rsid w:val="00546762"/>
    <w:rsid w:val="0055174E"/>
    <w:rsid w:val="005539A2"/>
    <w:rsid w:val="005669D7"/>
    <w:rsid w:val="00567DF1"/>
    <w:rsid w:val="005701B5"/>
    <w:rsid w:val="00574FBC"/>
    <w:rsid w:val="00576A2C"/>
    <w:rsid w:val="00580D0A"/>
    <w:rsid w:val="00582F8D"/>
    <w:rsid w:val="005862FB"/>
    <w:rsid w:val="00590ABA"/>
    <w:rsid w:val="00594127"/>
    <w:rsid w:val="005A59C9"/>
    <w:rsid w:val="005B7BA4"/>
    <w:rsid w:val="005C0B77"/>
    <w:rsid w:val="005C32E9"/>
    <w:rsid w:val="005D006A"/>
    <w:rsid w:val="005D072D"/>
    <w:rsid w:val="005D08C7"/>
    <w:rsid w:val="005D322E"/>
    <w:rsid w:val="005D3CCF"/>
    <w:rsid w:val="005E077C"/>
    <w:rsid w:val="005E3355"/>
    <w:rsid w:val="005E424C"/>
    <w:rsid w:val="005F2876"/>
    <w:rsid w:val="005F38A4"/>
    <w:rsid w:val="005F469A"/>
    <w:rsid w:val="005F4A8D"/>
    <w:rsid w:val="005F5668"/>
    <w:rsid w:val="005F6073"/>
    <w:rsid w:val="005F7F0F"/>
    <w:rsid w:val="0060403A"/>
    <w:rsid w:val="00605201"/>
    <w:rsid w:val="006053F5"/>
    <w:rsid w:val="00606EA0"/>
    <w:rsid w:val="00612969"/>
    <w:rsid w:val="00615E19"/>
    <w:rsid w:val="0061744D"/>
    <w:rsid w:val="00626B8B"/>
    <w:rsid w:val="00627A71"/>
    <w:rsid w:val="00631BED"/>
    <w:rsid w:val="00631F52"/>
    <w:rsid w:val="00632FD1"/>
    <w:rsid w:val="006349AB"/>
    <w:rsid w:val="00636A88"/>
    <w:rsid w:val="00637A78"/>
    <w:rsid w:val="006430D7"/>
    <w:rsid w:val="006465A2"/>
    <w:rsid w:val="00655581"/>
    <w:rsid w:val="00656A16"/>
    <w:rsid w:val="00660EBE"/>
    <w:rsid w:val="006615E7"/>
    <w:rsid w:val="00665C3C"/>
    <w:rsid w:val="0066712A"/>
    <w:rsid w:val="0067400A"/>
    <w:rsid w:val="006741BD"/>
    <w:rsid w:val="006760E0"/>
    <w:rsid w:val="006806EA"/>
    <w:rsid w:val="006810DC"/>
    <w:rsid w:val="00694110"/>
    <w:rsid w:val="006A1B2B"/>
    <w:rsid w:val="006B08B3"/>
    <w:rsid w:val="006B18CF"/>
    <w:rsid w:val="006B679B"/>
    <w:rsid w:val="006B75DE"/>
    <w:rsid w:val="006B7622"/>
    <w:rsid w:val="006C27A7"/>
    <w:rsid w:val="006C3163"/>
    <w:rsid w:val="006C3FFF"/>
    <w:rsid w:val="006C4E32"/>
    <w:rsid w:val="006D7136"/>
    <w:rsid w:val="006E0648"/>
    <w:rsid w:val="006E1EF0"/>
    <w:rsid w:val="006E4682"/>
    <w:rsid w:val="006E4BF3"/>
    <w:rsid w:val="006E5092"/>
    <w:rsid w:val="006E534D"/>
    <w:rsid w:val="006E622A"/>
    <w:rsid w:val="006F18D1"/>
    <w:rsid w:val="006F5B9B"/>
    <w:rsid w:val="006F5E1A"/>
    <w:rsid w:val="00700CA0"/>
    <w:rsid w:val="007022F3"/>
    <w:rsid w:val="0070316A"/>
    <w:rsid w:val="007077B0"/>
    <w:rsid w:val="00707AE6"/>
    <w:rsid w:val="0072146D"/>
    <w:rsid w:val="007228FC"/>
    <w:rsid w:val="00722B8C"/>
    <w:rsid w:val="00724296"/>
    <w:rsid w:val="0072559E"/>
    <w:rsid w:val="00727B4A"/>
    <w:rsid w:val="007325D3"/>
    <w:rsid w:val="007343C4"/>
    <w:rsid w:val="00734EFF"/>
    <w:rsid w:val="0074121B"/>
    <w:rsid w:val="0074146C"/>
    <w:rsid w:val="00742948"/>
    <w:rsid w:val="00742E90"/>
    <w:rsid w:val="00746AF9"/>
    <w:rsid w:val="007528CD"/>
    <w:rsid w:val="00756358"/>
    <w:rsid w:val="00756B4E"/>
    <w:rsid w:val="00760EAA"/>
    <w:rsid w:val="0076223F"/>
    <w:rsid w:val="00762E4F"/>
    <w:rsid w:val="007659F2"/>
    <w:rsid w:val="00770069"/>
    <w:rsid w:val="0077126F"/>
    <w:rsid w:val="007713CF"/>
    <w:rsid w:val="0077221B"/>
    <w:rsid w:val="00785922"/>
    <w:rsid w:val="007900C5"/>
    <w:rsid w:val="0079191D"/>
    <w:rsid w:val="0079301F"/>
    <w:rsid w:val="007A1191"/>
    <w:rsid w:val="007A15CC"/>
    <w:rsid w:val="007A43BD"/>
    <w:rsid w:val="007A44BC"/>
    <w:rsid w:val="007B1F92"/>
    <w:rsid w:val="007B4F25"/>
    <w:rsid w:val="007B6C96"/>
    <w:rsid w:val="007B723F"/>
    <w:rsid w:val="007C20BD"/>
    <w:rsid w:val="007C27D6"/>
    <w:rsid w:val="007D1E66"/>
    <w:rsid w:val="007D27D1"/>
    <w:rsid w:val="007D2A5B"/>
    <w:rsid w:val="007D517F"/>
    <w:rsid w:val="007D7AA0"/>
    <w:rsid w:val="007E5D28"/>
    <w:rsid w:val="007E6AE1"/>
    <w:rsid w:val="007F0474"/>
    <w:rsid w:val="007F0590"/>
    <w:rsid w:val="007F06F1"/>
    <w:rsid w:val="007F324A"/>
    <w:rsid w:val="007F3945"/>
    <w:rsid w:val="007F429E"/>
    <w:rsid w:val="007F7A79"/>
    <w:rsid w:val="008020F5"/>
    <w:rsid w:val="008027A0"/>
    <w:rsid w:val="00803351"/>
    <w:rsid w:val="00803EB4"/>
    <w:rsid w:val="00806FFB"/>
    <w:rsid w:val="00807F38"/>
    <w:rsid w:val="00811378"/>
    <w:rsid w:val="008121A3"/>
    <w:rsid w:val="0081370C"/>
    <w:rsid w:val="00815111"/>
    <w:rsid w:val="008161C0"/>
    <w:rsid w:val="00821968"/>
    <w:rsid w:val="00822864"/>
    <w:rsid w:val="00827E3B"/>
    <w:rsid w:val="008375F1"/>
    <w:rsid w:val="00843638"/>
    <w:rsid w:val="008444D2"/>
    <w:rsid w:val="00852EAE"/>
    <w:rsid w:val="008547C4"/>
    <w:rsid w:val="0085552D"/>
    <w:rsid w:val="00866790"/>
    <w:rsid w:val="00867C2A"/>
    <w:rsid w:val="0087049E"/>
    <w:rsid w:val="0087332C"/>
    <w:rsid w:val="00882F79"/>
    <w:rsid w:val="00884C80"/>
    <w:rsid w:val="0088560F"/>
    <w:rsid w:val="0089044C"/>
    <w:rsid w:val="0089051C"/>
    <w:rsid w:val="00890A3D"/>
    <w:rsid w:val="00893DC7"/>
    <w:rsid w:val="00895381"/>
    <w:rsid w:val="00895BCF"/>
    <w:rsid w:val="00896AB7"/>
    <w:rsid w:val="008A0281"/>
    <w:rsid w:val="008A3844"/>
    <w:rsid w:val="008B2391"/>
    <w:rsid w:val="008B23A0"/>
    <w:rsid w:val="008C2693"/>
    <w:rsid w:val="008C27BC"/>
    <w:rsid w:val="008C295C"/>
    <w:rsid w:val="008C3853"/>
    <w:rsid w:val="008D4396"/>
    <w:rsid w:val="008D5160"/>
    <w:rsid w:val="008D516E"/>
    <w:rsid w:val="008D7C9A"/>
    <w:rsid w:val="008E0EEF"/>
    <w:rsid w:val="008E6492"/>
    <w:rsid w:val="008E6F3A"/>
    <w:rsid w:val="008F03FC"/>
    <w:rsid w:val="008F6C96"/>
    <w:rsid w:val="009009F1"/>
    <w:rsid w:val="00900DCF"/>
    <w:rsid w:val="0090170D"/>
    <w:rsid w:val="009019F2"/>
    <w:rsid w:val="009042C5"/>
    <w:rsid w:val="00904A11"/>
    <w:rsid w:val="00904C44"/>
    <w:rsid w:val="00905B1F"/>
    <w:rsid w:val="0091147E"/>
    <w:rsid w:val="00911DA1"/>
    <w:rsid w:val="00915820"/>
    <w:rsid w:val="00924B58"/>
    <w:rsid w:val="00925E6F"/>
    <w:rsid w:val="009260DD"/>
    <w:rsid w:val="009310F7"/>
    <w:rsid w:val="009320C4"/>
    <w:rsid w:val="009325FC"/>
    <w:rsid w:val="009353E1"/>
    <w:rsid w:val="00940939"/>
    <w:rsid w:val="00940ACD"/>
    <w:rsid w:val="00941A42"/>
    <w:rsid w:val="00942C5D"/>
    <w:rsid w:val="00942ED5"/>
    <w:rsid w:val="00946514"/>
    <w:rsid w:val="0094762D"/>
    <w:rsid w:val="0095005E"/>
    <w:rsid w:val="0095006D"/>
    <w:rsid w:val="00953EDB"/>
    <w:rsid w:val="009551E5"/>
    <w:rsid w:val="00956F42"/>
    <w:rsid w:val="00957A99"/>
    <w:rsid w:val="0096148A"/>
    <w:rsid w:val="00963587"/>
    <w:rsid w:val="0096438A"/>
    <w:rsid w:val="009646EA"/>
    <w:rsid w:val="00967AF5"/>
    <w:rsid w:val="00971EF5"/>
    <w:rsid w:val="009728D7"/>
    <w:rsid w:val="00972A59"/>
    <w:rsid w:val="0098138A"/>
    <w:rsid w:val="00983758"/>
    <w:rsid w:val="009838DE"/>
    <w:rsid w:val="00985B18"/>
    <w:rsid w:val="00990B81"/>
    <w:rsid w:val="0099591F"/>
    <w:rsid w:val="009962D6"/>
    <w:rsid w:val="009A19DE"/>
    <w:rsid w:val="009A5FE7"/>
    <w:rsid w:val="009A7175"/>
    <w:rsid w:val="009B2C12"/>
    <w:rsid w:val="009B3DCC"/>
    <w:rsid w:val="009B5907"/>
    <w:rsid w:val="009C0CE4"/>
    <w:rsid w:val="009C0DDB"/>
    <w:rsid w:val="009C1E4E"/>
    <w:rsid w:val="009D14F3"/>
    <w:rsid w:val="009D173C"/>
    <w:rsid w:val="009D3CC9"/>
    <w:rsid w:val="009D47F0"/>
    <w:rsid w:val="009D59D6"/>
    <w:rsid w:val="009E2CDD"/>
    <w:rsid w:val="009E43B6"/>
    <w:rsid w:val="009E542E"/>
    <w:rsid w:val="009E6999"/>
    <w:rsid w:val="009F274D"/>
    <w:rsid w:val="009F2841"/>
    <w:rsid w:val="009F2C78"/>
    <w:rsid w:val="009F6286"/>
    <w:rsid w:val="00A0757A"/>
    <w:rsid w:val="00A07D67"/>
    <w:rsid w:val="00A130D2"/>
    <w:rsid w:val="00A15F05"/>
    <w:rsid w:val="00A21510"/>
    <w:rsid w:val="00A21687"/>
    <w:rsid w:val="00A24FE6"/>
    <w:rsid w:val="00A330C6"/>
    <w:rsid w:val="00A42DCD"/>
    <w:rsid w:val="00A44A1C"/>
    <w:rsid w:val="00A5037A"/>
    <w:rsid w:val="00A50F05"/>
    <w:rsid w:val="00A53848"/>
    <w:rsid w:val="00A53B64"/>
    <w:rsid w:val="00A6067D"/>
    <w:rsid w:val="00A7266F"/>
    <w:rsid w:val="00A76E84"/>
    <w:rsid w:val="00A76F60"/>
    <w:rsid w:val="00A77B74"/>
    <w:rsid w:val="00A824ED"/>
    <w:rsid w:val="00A837BE"/>
    <w:rsid w:val="00A8647B"/>
    <w:rsid w:val="00A8663D"/>
    <w:rsid w:val="00A86951"/>
    <w:rsid w:val="00A87609"/>
    <w:rsid w:val="00A9121E"/>
    <w:rsid w:val="00A919F2"/>
    <w:rsid w:val="00A93105"/>
    <w:rsid w:val="00A932F6"/>
    <w:rsid w:val="00A9450E"/>
    <w:rsid w:val="00AA53E6"/>
    <w:rsid w:val="00AA690B"/>
    <w:rsid w:val="00AB0419"/>
    <w:rsid w:val="00AB275B"/>
    <w:rsid w:val="00AC1DE4"/>
    <w:rsid w:val="00AC272B"/>
    <w:rsid w:val="00AC56D1"/>
    <w:rsid w:val="00AC56F2"/>
    <w:rsid w:val="00AC6166"/>
    <w:rsid w:val="00AC67DD"/>
    <w:rsid w:val="00AC7364"/>
    <w:rsid w:val="00AC762C"/>
    <w:rsid w:val="00AD092A"/>
    <w:rsid w:val="00AD0EE2"/>
    <w:rsid w:val="00AD1E8A"/>
    <w:rsid w:val="00AD31E6"/>
    <w:rsid w:val="00AD3E7B"/>
    <w:rsid w:val="00AE06A9"/>
    <w:rsid w:val="00AE1BE9"/>
    <w:rsid w:val="00AE77D5"/>
    <w:rsid w:val="00AF2339"/>
    <w:rsid w:val="00AF5550"/>
    <w:rsid w:val="00AF6443"/>
    <w:rsid w:val="00B04FB3"/>
    <w:rsid w:val="00B11C08"/>
    <w:rsid w:val="00B12B3E"/>
    <w:rsid w:val="00B140AA"/>
    <w:rsid w:val="00B15B68"/>
    <w:rsid w:val="00B16BC4"/>
    <w:rsid w:val="00B16D05"/>
    <w:rsid w:val="00B175E3"/>
    <w:rsid w:val="00B2116E"/>
    <w:rsid w:val="00B22036"/>
    <w:rsid w:val="00B27104"/>
    <w:rsid w:val="00B27A32"/>
    <w:rsid w:val="00B33B8B"/>
    <w:rsid w:val="00B33BF7"/>
    <w:rsid w:val="00B36D9E"/>
    <w:rsid w:val="00B42EA3"/>
    <w:rsid w:val="00B447AA"/>
    <w:rsid w:val="00B452F0"/>
    <w:rsid w:val="00B472C2"/>
    <w:rsid w:val="00B50001"/>
    <w:rsid w:val="00B50A81"/>
    <w:rsid w:val="00B50B3E"/>
    <w:rsid w:val="00B5579D"/>
    <w:rsid w:val="00B57C0E"/>
    <w:rsid w:val="00B6331C"/>
    <w:rsid w:val="00B70955"/>
    <w:rsid w:val="00B730D2"/>
    <w:rsid w:val="00B735D2"/>
    <w:rsid w:val="00B77CD3"/>
    <w:rsid w:val="00B804FF"/>
    <w:rsid w:val="00B84653"/>
    <w:rsid w:val="00B84C56"/>
    <w:rsid w:val="00B8597C"/>
    <w:rsid w:val="00B85BA0"/>
    <w:rsid w:val="00B9570D"/>
    <w:rsid w:val="00B96362"/>
    <w:rsid w:val="00B96DB9"/>
    <w:rsid w:val="00B9722B"/>
    <w:rsid w:val="00BA0A10"/>
    <w:rsid w:val="00BA1DFB"/>
    <w:rsid w:val="00BA6265"/>
    <w:rsid w:val="00BB0ED9"/>
    <w:rsid w:val="00BB1080"/>
    <w:rsid w:val="00BB5C3A"/>
    <w:rsid w:val="00BB73F6"/>
    <w:rsid w:val="00BC0DCB"/>
    <w:rsid w:val="00BC2A97"/>
    <w:rsid w:val="00BC2CE4"/>
    <w:rsid w:val="00BC2FC6"/>
    <w:rsid w:val="00BC5B1B"/>
    <w:rsid w:val="00BC6AE1"/>
    <w:rsid w:val="00BC7B84"/>
    <w:rsid w:val="00BD0AD0"/>
    <w:rsid w:val="00BD11A0"/>
    <w:rsid w:val="00BD1A61"/>
    <w:rsid w:val="00BE4BC2"/>
    <w:rsid w:val="00BE5357"/>
    <w:rsid w:val="00BE6508"/>
    <w:rsid w:val="00BE6912"/>
    <w:rsid w:val="00BE7151"/>
    <w:rsid w:val="00BF1842"/>
    <w:rsid w:val="00BF25F2"/>
    <w:rsid w:val="00BF3372"/>
    <w:rsid w:val="00BF3CF8"/>
    <w:rsid w:val="00BF403A"/>
    <w:rsid w:val="00C010B4"/>
    <w:rsid w:val="00C02525"/>
    <w:rsid w:val="00C04D53"/>
    <w:rsid w:val="00C06896"/>
    <w:rsid w:val="00C1041E"/>
    <w:rsid w:val="00C16D2D"/>
    <w:rsid w:val="00C2106F"/>
    <w:rsid w:val="00C22475"/>
    <w:rsid w:val="00C22C87"/>
    <w:rsid w:val="00C270AC"/>
    <w:rsid w:val="00C27506"/>
    <w:rsid w:val="00C330DE"/>
    <w:rsid w:val="00C37E5C"/>
    <w:rsid w:val="00C40E0D"/>
    <w:rsid w:val="00C412F4"/>
    <w:rsid w:val="00C447A4"/>
    <w:rsid w:val="00C51D16"/>
    <w:rsid w:val="00C52B02"/>
    <w:rsid w:val="00C55DA6"/>
    <w:rsid w:val="00C561F6"/>
    <w:rsid w:val="00C60DE5"/>
    <w:rsid w:val="00C614AC"/>
    <w:rsid w:val="00C61A3B"/>
    <w:rsid w:val="00C64162"/>
    <w:rsid w:val="00C66534"/>
    <w:rsid w:val="00C750D8"/>
    <w:rsid w:val="00C76CB1"/>
    <w:rsid w:val="00C8054A"/>
    <w:rsid w:val="00C809F4"/>
    <w:rsid w:val="00C8290D"/>
    <w:rsid w:val="00C84204"/>
    <w:rsid w:val="00C84B14"/>
    <w:rsid w:val="00C84BBD"/>
    <w:rsid w:val="00C86C9D"/>
    <w:rsid w:val="00C87227"/>
    <w:rsid w:val="00C92115"/>
    <w:rsid w:val="00C957B1"/>
    <w:rsid w:val="00C95813"/>
    <w:rsid w:val="00C97BF4"/>
    <w:rsid w:val="00CA26DB"/>
    <w:rsid w:val="00CA2D76"/>
    <w:rsid w:val="00CA7A93"/>
    <w:rsid w:val="00CB4693"/>
    <w:rsid w:val="00CB62B8"/>
    <w:rsid w:val="00CB7E1A"/>
    <w:rsid w:val="00CC09F3"/>
    <w:rsid w:val="00CC207E"/>
    <w:rsid w:val="00CC2BF4"/>
    <w:rsid w:val="00CC5AC1"/>
    <w:rsid w:val="00CC6154"/>
    <w:rsid w:val="00CC7C37"/>
    <w:rsid w:val="00CD054D"/>
    <w:rsid w:val="00CD06C2"/>
    <w:rsid w:val="00CD14E8"/>
    <w:rsid w:val="00CD16D7"/>
    <w:rsid w:val="00CD3E3B"/>
    <w:rsid w:val="00CD4060"/>
    <w:rsid w:val="00CD4E78"/>
    <w:rsid w:val="00CD6673"/>
    <w:rsid w:val="00CD69A8"/>
    <w:rsid w:val="00CD6DA7"/>
    <w:rsid w:val="00CD74AB"/>
    <w:rsid w:val="00CD7922"/>
    <w:rsid w:val="00CE170B"/>
    <w:rsid w:val="00CE537C"/>
    <w:rsid w:val="00CE766D"/>
    <w:rsid w:val="00CE78B0"/>
    <w:rsid w:val="00CF067B"/>
    <w:rsid w:val="00CF2CCE"/>
    <w:rsid w:val="00CF56DD"/>
    <w:rsid w:val="00CF5716"/>
    <w:rsid w:val="00D01517"/>
    <w:rsid w:val="00D02B8E"/>
    <w:rsid w:val="00D04160"/>
    <w:rsid w:val="00D11D68"/>
    <w:rsid w:val="00D15026"/>
    <w:rsid w:val="00D1730B"/>
    <w:rsid w:val="00D1732D"/>
    <w:rsid w:val="00D17A4C"/>
    <w:rsid w:val="00D20A39"/>
    <w:rsid w:val="00D21AC1"/>
    <w:rsid w:val="00D246A7"/>
    <w:rsid w:val="00D32182"/>
    <w:rsid w:val="00D37261"/>
    <w:rsid w:val="00D50717"/>
    <w:rsid w:val="00D5323F"/>
    <w:rsid w:val="00D63557"/>
    <w:rsid w:val="00D637BE"/>
    <w:rsid w:val="00D715DC"/>
    <w:rsid w:val="00D71D03"/>
    <w:rsid w:val="00D77873"/>
    <w:rsid w:val="00D83603"/>
    <w:rsid w:val="00D847A1"/>
    <w:rsid w:val="00D85F84"/>
    <w:rsid w:val="00D87CB4"/>
    <w:rsid w:val="00D97290"/>
    <w:rsid w:val="00DA0B39"/>
    <w:rsid w:val="00DA33DE"/>
    <w:rsid w:val="00DA48F7"/>
    <w:rsid w:val="00DA6D69"/>
    <w:rsid w:val="00DA6D96"/>
    <w:rsid w:val="00DB5CBF"/>
    <w:rsid w:val="00DC0E6C"/>
    <w:rsid w:val="00DC1136"/>
    <w:rsid w:val="00DC1683"/>
    <w:rsid w:val="00DC34BD"/>
    <w:rsid w:val="00DC57D5"/>
    <w:rsid w:val="00DC7602"/>
    <w:rsid w:val="00DD04D0"/>
    <w:rsid w:val="00DD056C"/>
    <w:rsid w:val="00DD53BF"/>
    <w:rsid w:val="00DD59FC"/>
    <w:rsid w:val="00DE04B3"/>
    <w:rsid w:val="00DE72D8"/>
    <w:rsid w:val="00DF0510"/>
    <w:rsid w:val="00DF7306"/>
    <w:rsid w:val="00DF7CF8"/>
    <w:rsid w:val="00E00CED"/>
    <w:rsid w:val="00E01752"/>
    <w:rsid w:val="00E078F4"/>
    <w:rsid w:val="00E07B53"/>
    <w:rsid w:val="00E11CC2"/>
    <w:rsid w:val="00E12775"/>
    <w:rsid w:val="00E1395D"/>
    <w:rsid w:val="00E15EA5"/>
    <w:rsid w:val="00E15ED6"/>
    <w:rsid w:val="00E1611A"/>
    <w:rsid w:val="00E2103B"/>
    <w:rsid w:val="00E22F90"/>
    <w:rsid w:val="00E2680B"/>
    <w:rsid w:val="00E27C09"/>
    <w:rsid w:val="00E32BA9"/>
    <w:rsid w:val="00E32E3F"/>
    <w:rsid w:val="00E417D5"/>
    <w:rsid w:val="00E43A3D"/>
    <w:rsid w:val="00E53984"/>
    <w:rsid w:val="00E62C5E"/>
    <w:rsid w:val="00E63EE1"/>
    <w:rsid w:val="00E67925"/>
    <w:rsid w:val="00E74868"/>
    <w:rsid w:val="00E76691"/>
    <w:rsid w:val="00E80C4A"/>
    <w:rsid w:val="00E82396"/>
    <w:rsid w:val="00E826F0"/>
    <w:rsid w:val="00E85892"/>
    <w:rsid w:val="00E8790F"/>
    <w:rsid w:val="00E90A13"/>
    <w:rsid w:val="00E90C09"/>
    <w:rsid w:val="00E9472A"/>
    <w:rsid w:val="00EA0756"/>
    <w:rsid w:val="00EA085E"/>
    <w:rsid w:val="00EA10C0"/>
    <w:rsid w:val="00EA1306"/>
    <w:rsid w:val="00EA1914"/>
    <w:rsid w:val="00EA210E"/>
    <w:rsid w:val="00EA6C43"/>
    <w:rsid w:val="00EA7463"/>
    <w:rsid w:val="00EB193A"/>
    <w:rsid w:val="00EC1380"/>
    <w:rsid w:val="00EC5AAE"/>
    <w:rsid w:val="00EC6872"/>
    <w:rsid w:val="00ED745A"/>
    <w:rsid w:val="00ED7996"/>
    <w:rsid w:val="00EE58D7"/>
    <w:rsid w:val="00EE75BB"/>
    <w:rsid w:val="00EE7DD1"/>
    <w:rsid w:val="00EF00FF"/>
    <w:rsid w:val="00EF2ADC"/>
    <w:rsid w:val="00EF4908"/>
    <w:rsid w:val="00EF4B4A"/>
    <w:rsid w:val="00EF5498"/>
    <w:rsid w:val="00EF5DBB"/>
    <w:rsid w:val="00EF689A"/>
    <w:rsid w:val="00F008A4"/>
    <w:rsid w:val="00F047EF"/>
    <w:rsid w:val="00F04B7D"/>
    <w:rsid w:val="00F11D93"/>
    <w:rsid w:val="00F17006"/>
    <w:rsid w:val="00F21F62"/>
    <w:rsid w:val="00F221D9"/>
    <w:rsid w:val="00F23DA0"/>
    <w:rsid w:val="00F24A92"/>
    <w:rsid w:val="00F270CC"/>
    <w:rsid w:val="00F31C41"/>
    <w:rsid w:val="00F33CDB"/>
    <w:rsid w:val="00F34C29"/>
    <w:rsid w:val="00F35193"/>
    <w:rsid w:val="00F44337"/>
    <w:rsid w:val="00F56D06"/>
    <w:rsid w:val="00F60BCE"/>
    <w:rsid w:val="00F61E2D"/>
    <w:rsid w:val="00F65BD1"/>
    <w:rsid w:val="00F67D89"/>
    <w:rsid w:val="00F709C3"/>
    <w:rsid w:val="00F70B8C"/>
    <w:rsid w:val="00F76037"/>
    <w:rsid w:val="00F7633A"/>
    <w:rsid w:val="00F766B4"/>
    <w:rsid w:val="00F80CF1"/>
    <w:rsid w:val="00F8250F"/>
    <w:rsid w:val="00F826ED"/>
    <w:rsid w:val="00F838F8"/>
    <w:rsid w:val="00F850B5"/>
    <w:rsid w:val="00F942DD"/>
    <w:rsid w:val="00F95617"/>
    <w:rsid w:val="00F96BCE"/>
    <w:rsid w:val="00F96C10"/>
    <w:rsid w:val="00FA136C"/>
    <w:rsid w:val="00FA16C8"/>
    <w:rsid w:val="00FA2C8F"/>
    <w:rsid w:val="00FA3B06"/>
    <w:rsid w:val="00FA3FDC"/>
    <w:rsid w:val="00FA4F94"/>
    <w:rsid w:val="00FA5131"/>
    <w:rsid w:val="00FA6497"/>
    <w:rsid w:val="00FA685C"/>
    <w:rsid w:val="00FB5B50"/>
    <w:rsid w:val="00FC39B5"/>
    <w:rsid w:val="00FC53EF"/>
    <w:rsid w:val="00FD1590"/>
    <w:rsid w:val="00FE0832"/>
    <w:rsid w:val="00FE11FC"/>
    <w:rsid w:val="00FE4DBC"/>
    <w:rsid w:val="00FF2059"/>
    <w:rsid w:val="00FF39DA"/>
    <w:rsid w:val="00FF4CC2"/>
    <w:rsid w:val="00FF548B"/>
    <w:rsid w:val="00FF61CB"/>
    <w:rsid w:val="00FF7280"/>
    <w:rsid w:val="00FF7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48B9C"/>
  <w15:chartTrackingRefBased/>
  <w15:docId w15:val="{93475C5E-D6DD-4591-B3DE-811127E4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F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862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62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08D65-ECEE-4673-82D8-74D4D2913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845</Words>
  <Characters>4818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Sam Rogers</cp:lastModifiedBy>
  <cp:revision>78</cp:revision>
  <cp:lastPrinted>2024-06-06T15:26:00Z</cp:lastPrinted>
  <dcterms:created xsi:type="dcterms:W3CDTF">2024-06-06T14:33:00Z</dcterms:created>
  <dcterms:modified xsi:type="dcterms:W3CDTF">2024-06-10T15:22:00Z</dcterms:modified>
</cp:coreProperties>
</file>