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69B4F97" w14:textId="00060613" w:rsidR="00E866A6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</w:t>
      </w:r>
      <w:r w:rsidR="00E86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E86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January 6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</w:p>
    <w:p w14:paraId="4EAC3501" w14:textId="00548C69" w:rsidR="00E811DB" w:rsidRPr="00A70F51" w:rsidRDefault="005B274E" w:rsidP="00E866A6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72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CANCELLED</w:t>
      </w:r>
      <w:r w:rsidR="00E86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due to lack of agenda items.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29EFCAD5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4878A0D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0FADCA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C11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December </w:t>
      </w:r>
      <w:r w:rsidR="002A6A5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0C060B0E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31C1B6F" w14:textId="77777777" w:rsidR="00EA331A" w:rsidRDefault="00EA331A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584A4F99" w14:textId="50666B09" w:rsidR="00DD7769" w:rsidRDefault="00DE5C85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CB897E1" w14:textId="751DD649" w:rsidR="0053276C" w:rsidRDefault="0053276C" w:rsidP="009C118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6128FC46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06F94D92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2B642175" w:rsidR="00B02EF1" w:rsidRDefault="00170733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DF0B43" wp14:editId="031989B2">
                <wp:simplePos x="0" y="0"/>
                <wp:positionH relativeFrom="margin">
                  <wp:posOffset>-371475</wp:posOffset>
                </wp:positionH>
                <wp:positionV relativeFrom="paragraph">
                  <wp:posOffset>359410</wp:posOffset>
                </wp:positionV>
                <wp:extent cx="6296025" cy="1438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2EE03" w14:textId="113F9377" w:rsidR="00170733" w:rsidRPr="00170733" w:rsidRDefault="00170733" w:rsidP="00170733">
                            <w:pPr>
                              <w:jc w:val="center"/>
                              <w:rPr>
                                <w:sz w:val="180"/>
                                <w:szCs w:val="180"/>
                              </w:rPr>
                            </w:pPr>
                            <w:r w:rsidRPr="00170733">
                              <w:rPr>
                                <w:sz w:val="180"/>
                                <w:szCs w:val="180"/>
                              </w:rPr>
                              <w:t>CANCELLED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F0B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25pt;margin-top:28.3pt;width:495.75pt;height:1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">
                <v:textbox>
                  <w:txbxContent>
                    <w:p w14:paraId="0742EE03" w14:textId="113F9377" w:rsidR="00170733" w:rsidRPr="00170733" w:rsidRDefault="00170733" w:rsidP="00170733">
                      <w:pPr>
                        <w:jc w:val="center"/>
                        <w:rPr>
                          <w:sz w:val="180"/>
                          <w:szCs w:val="180"/>
                        </w:rPr>
                      </w:pPr>
                      <w:r w:rsidRPr="00170733">
                        <w:rPr>
                          <w:sz w:val="180"/>
                          <w:szCs w:val="180"/>
                        </w:rPr>
                        <w:t>CANCELLED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D3DB3"/>
    <w:rsid w:val="000F53D8"/>
    <w:rsid w:val="00100B04"/>
    <w:rsid w:val="00104DBD"/>
    <w:rsid w:val="00106003"/>
    <w:rsid w:val="001262CA"/>
    <w:rsid w:val="001355A3"/>
    <w:rsid w:val="00146F8C"/>
    <w:rsid w:val="00154B68"/>
    <w:rsid w:val="00170733"/>
    <w:rsid w:val="00194167"/>
    <w:rsid w:val="001C5A55"/>
    <w:rsid w:val="001C7B4D"/>
    <w:rsid w:val="001E7788"/>
    <w:rsid w:val="001E7BC6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4DE"/>
    <w:rsid w:val="00677745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A2D8F"/>
    <w:rsid w:val="008A3CA7"/>
    <w:rsid w:val="008A5A8D"/>
    <w:rsid w:val="008A7616"/>
    <w:rsid w:val="008C1FCD"/>
    <w:rsid w:val="008E16E1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1884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B77E6"/>
    <w:rsid w:val="00DC0ABB"/>
    <w:rsid w:val="00DD4B59"/>
    <w:rsid w:val="00DD7769"/>
    <w:rsid w:val="00DE5C85"/>
    <w:rsid w:val="00DE7085"/>
    <w:rsid w:val="00DF4A4B"/>
    <w:rsid w:val="00E057BA"/>
    <w:rsid w:val="00E258A9"/>
    <w:rsid w:val="00E328C3"/>
    <w:rsid w:val="00E33C6D"/>
    <w:rsid w:val="00E3710F"/>
    <w:rsid w:val="00E62F29"/>
    <w:rsid w:val="00E658CB"/>
    <w:rsid w:val="00E7442E"/>
    <w:rsid w:val="00E74903"/>
    <w:rsid w:val="00E811DB"/>
    <w:rsid w:val="00E83641"/>
    <w:rsid w:val="00E85BF8"/>
    <w:rsid w:val="00E866A6"/>
    <w:rsid w:val="00E8719C"/>
    <w:rsid w:val="00E92A31"/>
    <w:rsid w:val="00EA331A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9</cp:revision>
  <cp:lastPrinted>2024-10-17T17:57:00Z</cp:lastPrinted>
  <dcterms:created xsi:type="dcterms:W3CDTF">2025-01-02T15:25:00Z</dcterms:created>
  <dcterms:modified xsi:type="dcterms:W3CDTF">2025-01-02T16:32:00Z</dcterms:modified>
</cp:coreProperties>
</file>