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66E4FDF1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0568174C" w14:textId="0FBBEC8E" w:rsidR="003915DF" w:rsidRPr="003173FD" w:rsidRDefault="0034039C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May </w:t>
      </w:r>
      <w:r w:rsidR="00662F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19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6E94039F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proofErr w:type="gramStart"/>
      <w:r w:rsidRPr="003173FD">
        <w:rPr>
          <w:rFonts w:ascii="Calibri" w:eastAsia="Calibri" w:hAnsi="Calibri" w:cs="Times New Roman"/>
          <w:kern w:val="0"/>
          <w14:ligatures w14:val="none"/>
        </w:rPr>
        <w:t>taken,</w:t>
      </w:r>
      <w:proofErr w:type="gramEnd"/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662F5B">
        <w:rPr>
          <w:rFonts w:ascii="Calibri" w:eastAsia="Calibri" w:hAnsi="Calibri" w:cs="Times New Roman"/>
          <w:kern w:val="0"/>
          <w14:ligatures w14:val="none"/>
        </w:rPr>
        <w:t xml:space="preserve"> except Bryan Honea</w:t>
      </w:r>
      <w:r w:rsidR="00407A10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39BB5FDD" w:rsidR="00CE08A3" w:rsidRDefault="009D0CA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662F5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May 5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C21D9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-0-0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F63DCE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5A202B6A" w14:textId="77777777" w:rsidR="00860408" w:rsidRDefault="009D0CAC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Illiofest </w:t>
      </w:r>
      <w:r w:rsidR="001A032D">
        <w:rPr>
          <w:rFonts w:ascii="Calibri" w:eastAsia="Calibri" w:hAnsi="Calibri" w:cs="Times New Roman"/>
          <w:kern w:val="0"/>
          <w14:ligatures w14:val="none"/>
        </w:rPr>
        <w:t>members were</w:t>
      </w:r>
      <w:r>
        <w:rPr>
          <w:rFonts w:ascii="Calibri" w:eastAsia="Calibri" w:hAnsi="Calibri" w:cs="Times New Roman"/>
          <w:kern w:val="0"/>
          <w14:ligatures w14:val="none"/>
        </w:rPr>
        <w:t xml:space="preserve"> present </w:t>
      </w:r>
      <w:r w:rsidR="003B7A11">
        <w:rPr>
          <w:rFonts w:ascii="Calibri" w:eastAsia="Calibri" w:hAnsi="Calibri" w:cs="Times New Roman"/>
          <w:kern w:val="0"/>
          <w14:ligatures w14:val="none"/>
        </w:rPr>
        <w:t xml:space="preserve">to give the Board updates on the festival </w:t>
      </w:r>
      <w:r w:rsidR="00DB69D0">
        <w:rPr>
          <w:rFonts w:ascii="Calibri" w:eastAsia="Calibri" w:hAnsi="Calibri" w:cs="Times New Roman"/>
          <w:kern w:val="0"/>
          <w14:ligatures w14:val="none"/>
        </w:rPr>
        <w:t>preparations</w:t>
      </w:r>
      <w:r w:rsidR="00EE2ACF">
        <w:rPr>
          <w:rFonts w:ascii="Calibri" w:eastAsia="Calibri" w:hAnsi="Calibri" w:cs="Times New Roman"/>
          <w:kern w:val="0"/>
          <w14:ligatures w14:val="none"/>
        </w:rPr>
        <w:t xml:space="preserve"> and said everything is going on schedule</w:t>
      </w:r>
      <w:r w:rsidR="003B7A11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3253CD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EE2ACF">
        <w:rPr>
          <w:rFonts w:ascii="Calibri" w:eastAsia="Calibri" w:hAnsi="Calibri" w:cs="Times New Roman"/>
          <w:kern w:val="0"/>
          <w14:ligatures w14:val="none"/>
        </w:rPr>
        <w:t>mayor also gave an update on the projects the Village has completed for Illiofest</w:t>
      </w:r>
      <w:r w:rsidR="006E3561">
        <w:rPr>
          <w:rFonts w:ascii="Calibri" w:eastAsia="Calibri" w:hAnsi="Calibri" w:cs="Times New Roman"/>
          <w:kern w:val="0"/>
          <w14:ligatures w14:val="none"/>
        </w:rPr>
        <w:t>.</w:t>
      </w:r>
    </w:p>
    <w:p w14:paraId="53E5AF4D" w14:textId="7B3258BC" w:rsidR="00860408" w:rsidRDefault="00124DCB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Al</w:t>
      </w:r>
      <w:r w:rsidR="008A5BDB">
        <w:rPr>
          <w:rFonts w:ascii="Calibri" w:eastAsia="Calibri" w:hAnsi="Calibri" w:cs="Times New Roman"/>
          <w:kern w:val="0"/>
          <w14:ligatures w14:val="none"/>
        </w:rPr>
        <w:t>ys</w:t>
      </w:r>
      <w:r>
        <w:rPr>
          <w:rFonts w:ascii="Calibri" w:eastAsia="Calibri" w:hAnsi="Calibri" w:cs="Times New Roman"/>
          <w:kern w:val="0"/>
          <w14:ligatures w14:val="none"/>
        </w:rPr>
        <w:t>ia Matic</w:t>
      </w:r>
      <w:r w:rsidR="00F0054A">
        <w:rPr>
          <w:rFonts w:ascii="Calibri" w:eastAsia="Calibri" w:hAnsi="Calibri" w:cs="Times New Roman"/>
          <w:kern w:val="0"/>
          <w14:ligatures w14:val="none"/>
        </w:rPr>
        <w:t>h</w:t>
      </w:r>
      <w:r>
        <w:rPr>
          <w:rFonts w:ascii="Calibri" w:eastAsia="Calibri" w:hAnsi="Calibri" w:cs="Times New Roman"/>
          <w:kern w:val="0"/>
          <w14:ligatures w14:val="none"/>
        </w:rPr>
        <w:t xml:space="preserve"> from the Niantic Park District was present.  Al</w:t>
      </w:r>
      <w:r w:rsidR="008A5BDB">
        <w:rPr>
          <w:rFonts w:ascii="Calibri" w:eastAsia="Calibri" w:hAnsi="Calibri" w:cs="Times New Roman"/>
          <w:kern w:val="0"/>
          <w14:ligatures w14:val="none"/>
        </w:rPr>
        <w:t>ys</w:t>
      </w:r>
      <w:r>
        <w:rPr>
          <w:rFonts w:ascii="Calibri" w:eastAsia="Calibri" w:hAnsi="Calibri" w:cs="Times New Roman"/>
          <w:kern w:val="0"/>
          <w14:ligatures w14:val="none"/>
        </w:rPr>
        <w:t xml:space="preserve">ia </w:t>
      </w:r>
      <w:r w:rsidR="00263601">
        <w:rPr>
          <w:rFonts w:ascii="Calibri" w:eastAsia="Calibri" w:hAnsi="Calibri" w:cs="Times New Roman"/>
          <w:kern w:val="0"/>
          <w14:ligatures w14:val="none"/>
        </w:rPr>
        <w:t>gave an update</w:t>
      </w:r>
      <w:r w:rsidR="00AE5CF8">
        <w:rPr>
          <w:rFonts w:ascii="Calibri" w:eastAsia="Calibri" w:hAnsi="Calibri" w:cs="Times New Roman"/>
          <w:kern w:val="0"/>
          <w14:ligatures w14:val="none"/>
        </w:rPr>
        <w:t xml:space="preserve"> about the 2025 Sangamon Valley Independence Day Picnic</w:t>
      </w:r>
      <w:r w:rsidR="003B163B">
        <w:rPr>
          <w:rFonts w:ascii="Calibri" w:eastAsia="Calibri" w:hAnsi="Calibri" w:cs="Times New Roman"/>
          <w:kern w:val="0"/>
          <w14:ligatures w14:val="none"/>
        </w:rPr>
        <w:t xml:space="preserve"> the park </w:t>
      </w:r>
      <w:r w:rsidR="002B1C44">
        <w:rPr>
          <w:rFonts w:ascii="Calibri" w:eastAsia="Calibri" w:hAnsi="Calibri" w:cs="Times New Roman"/>
          <w:kern w:val="0"/>
          <w14:ligatures w14:val="none"/>
        </w:rPr>
        <w:t>that was presented to the Board last meeting.  The Boar</w:t>
      </w:r>
      <w:r w:rsidR="007C402D">
        <w:rPr>
          <w:rFonts w:ascii="Calibri" w:eastAsia="Calibri" w:hAnsi="Calibri" w:cs="Times New Roman"/>
          <w:kern w:val="0"/>
          <w14:ligatures w14:val="none"/>
        </w:rPr>
        <w:t>d had several discussions and said they were interested to hear how the other towns were planning on participating</w:t>
      </w:r>
      <w:r w:rsidR="00583961">
        <w:rPr>
          <w:rFonts w:ascii="Calibri" w:eastAsia="Calibri" w:hAnsi="Calibri" w:cs="Times New Roman"/>
          <w:kern w:val="0"/>
          <w14:ligatures w14:val="none"/>
        </w:rPr>
        <w:t xml:space="preserve">.  </w:t>
      </w:r>
    </w:p>
    <w:p w14:paraId="750A6761" w14:textId="1F2E725A" w:rsidR="001C1532" w:rsidRDefault="00377ABB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Nancy Dale and Lacy Wood were present to request a donation from the Board for Summer Recreation.  Lacy </w:t>
      </w:r>
      <w:r w:rsidR="004757C9">
        <w:rPr>
          <w:rFonts w:ascii="Calibri" w:eastAsia="Calibri" w:hAnsi="Calibri" w:cs="Times New Roman"/>
          <w:kern w:val="0"/>
          <w14:ligatures w14:val="none"/>
        </w:rPr>
        <w:t xml:space="preserve">informed the Board of the costs and how the funds are being used.  </w:t>
      </w:r>
      <w:r w:rsidR="005A5FC8">
        <w:rPr>
          <w:rFonts w:ascii="Calibri" w:eastAsia="Calibri" w:hAnsi="Calibri" w:cs="Times New Roman"/>
          <w:kern w:val="0"/>
          <w14:ligatures w14:val="none"/>
        </w:rPr>
        <w:t xml:space="preserve"> D Koonce made amotion to donate $3000 to the Summer Recreation Program with S McIntyre </w:t>
      </w:r>
      <w:proofErr w:type="gramStart"/>
      <w:r w:rsidR="005A5FC8">
        <w:rPr>
          <w:rFonts w:ascii="Calibri" w:eastAsia="Calibri" w:hAnsi="Calibri" w:cs="Times New Roman"/>
          <w:kern w:val="0"/>
          <w14:ligatures w14:val="none"/>
        </w:rPr>
        <w:t xml:space="preserve">seconding  </w:t>
      </w:r>
      <w:bookmarkStart w:id="1" w:name="_Hlk198629997"/>
      <w:r w:rsidR="005A5FC8">
        <w:rPr>
          <w:rFonts w:ascii="Calibri" w:eastAsia="Calibri" w:hAnsi="Calibri" w:cs="Times New Roman"/>
          <w:kern w:val="0"/>
          <w14:ligatures w14:val="none"/>
        </w:rPr>
        <w:t>Roll</w:t>
      </w:r>
      <w:proofErr w:type="gramEnd"/>
      <w:r w:rsidR="005A5FC8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5A5FC8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5A5FC8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5A5FC8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5A5FC8"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  <w:bookmarkEnd w:id="1"/>
    </w:p>
    <w:p w14:paraId="679DE354" w14:textId="77777777" w:rsidR="007B5CB0" w:rsidRDefault="00624391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Lori Campbell was present and told the Board that </w:t>
      </w:r>
      <w:r w:rsidR="006F1D5E">
        <w:rPr>
          <w:rFonts w:ascii="Calibri" w:eastAsia="Calibri" w:hAnsi="Calibri" w:cs="Times New Roman"/>
          <w:kern w:val="0"/>
          <w14:ligatures w14:val="none"/>
        </w:rPr>
        <w:t>they would like to donate a bench to put in Westside Park along with a tree to provide some shade</w:t>
      </w:r>
      <w:r w:rsidR="000F0BBA">
        <w:rPr>
          <w:rFonts w:ascii="Calibri" w:eastAsia="Calibri" w:hAnsi="Calibri" w:cs="Times New Roman"/>
          <w:kern w:val="0"/>
          <w14:ligatures w14:val="none"/>
        </w:rPr>
        <w:t xml:space="preserve">.  She also mentioned adding some bigger </w:t>
      </w:r>
      <w:r w:rsidR="00A60AF1">
        <w:rPr>
          <w:rFonts w:ascii="Calibri" w:eastAsia="Calibri" w:hAnsi="Calibri" w:cs="Times New Roman"/>
          <w:kern w:val="0"/>
          <w14:ligatures w14:val="none"/>
        </w:rPr>
        <w:t xml:space="preserve">landscaping rock by the memorial rock.  The Board thanked Lori for the donation and requested that when they are ready to do placement of the items that they </w:t>
      </w:r>
      <w:r w:rsidR="00136785">
        <w:rPr>
          <w:rFonts w:ascii="Calibri" w:eastAsia="Calibri" w:hAnsi="Calibri" w:cs="Times New Roman"/>
          <w:kern w:val="0"/>
          <w14:ligatures w14:val="none"/>
        </w:rPr>
        <w:t xml:space="preserve">inform the </w:t>
      </w:r>
      <w:proofErr w:type="gramStart"/>
      <w:r w:rsidR="00136785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136785">
        <w:rPr>
          <w:rFonts w:ascii="Calibri" w:eastAsia="Calibri" w:hAnsi="Calibri" w:cs="Times New Roman"/>
          <w:kern w:val="0"/>
          <w14:ligatures w14:val="none"/>
        </w:rPr>
        <w:t xml:space="preserve"> and they will assist in the placement</w:t>
      </w:r>
      <w:r w:rsidR="00DE5547">
        <w:rPr>
          <w:rFonts w:ascii="Calibri" w:eastAsia="Calibri" w:hAnsi="Calibri" w:cs="Times New Roman"/>
          <w:kern w:val="0"/>
          <w14:ligatures w14:val="none"/>
        </w:rPr>
        <w:t xml:space="preserve">. </w:t>
      </w:r>
    </w:p>
    <w:p w14:paraId="48E4A938" w14:textId="283A821A" w:rsidR="00624391" w:rsidRDefault="00DE5547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Christy Worrell was present to ask for a donation for the flowers by the Memorial in Wabash Park.  </w:t>
      </w:r>
      <w:r w:rsidR="00BC7291">
        <w:rPr>
          <w:rFonts w:ascii="Calibri" w:eastAsia="Calibri" w:hAnsi="Calibri" w:cs="Times New Roman"/>
          <w:kern w:val="0"/>
          <w14:ligatures w14:val="none"/>
        </w:rPr>
        <w:t xml:space="preserve">D Koonce made a motion to donate $190.40 </w:t>
      </w:r>
      <w:r w:rsidR="00575A4C">
        <w:rPr>
          <w:rFonts w:ascii="Calibri" w:eastAsia="Calibri" w:hAnsi="Calibri" w:cs="Times New Roman"/>
          <w:kern w:val="0"/>
          <w14:ligatures w14:val="none"/>
        </w:rPr>
        <w:t>to</w:t>
      </w:r>
      <w:r w:rsidR="002371A3">
        <w:rPr>
          <w:rFonts w:ascii="Calibri" w:eastAsia="Calibri" w:hAnsi="Calibri" w:cs="Times New Roman"/>
          <w:kern w:val="0"/>
          <w14:ligatures w14:val="none"/>
        </w:rPr>
        <w:t xml:space="preserve"> reimburse</w:t>
      </w:r>
      <w:r w:rsidR="00217D77">
        <w:rPr>
          <w:rFonts w:ascii="Calibri" w:eastAsia="Calibri" w:hAnsi="Calibri" w:cs="Times New Roman"/>
          <w:kern w:val="0"/>
          <w14:ligatures w14:val="none"/>
        </w:rPr>
        <w:t xml:space="preserve"> for flowers </w:t>
      </w:r>
      <w:r w:rsidR="007653A0">
        <w:rPr>
          <w:rFonts w:ascii="Calibri" w:eastAsia="Calibri" w:hAnsi="Calibri" w:cs="Times New Roman"/>
          <w:kern w:val="0"/>
          <w14:ligatures w14:val="none"/>
        </w:rPr>
        <w:t xml:space="preserve">with B Claypool </w:t>
      </w:r>
      <w:proofErr w:type="gramStart"/>
      <w:r w:rsidR="007653A0">
        <w:rPr>
          <w:rFonts w:ascii="Calibri" w:eastAsia="Calibri" w:hAnsi="Calibri" w:cs="Times New Roman"/>
          <w:kern w:val="0"/>
          <w14:ligatures w14:val="none"/>
        </w:rPr>
        <w:t>seconding  Roll</w:t>
      </w:r>
      <w:proofErr w:type="gramEnd"/>
      <w:r w:rsidR="007653A0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7653A0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7653A0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7653A0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7653A0"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</w:p>
    <w:p w14:paraId="6FB1EB80" w14:textId="4977688A" w:rsidR="00585F1B" w:rsidRDefault="00585F1B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Tony Caccomo was present to give the Board </w:t>
      </w:r>
      <w:r w:rsidR="00D05AEF">
        <w:rPr>
          <w:rFonts w:ascii="Calibri" w:eastAsia="Calibri" w:hAnsi="Calibri" w:cs="Times New Roman"/>
          <w:kern w:val="0"/>
          <w14:ligatures w14:val="none"/>
        </w:rPr>
        <w:t xml:space="preserve">some updates.  He is planning on putting up 6 to 8 unites in Illiopolis, finish the house on Prairie Run </w:t>
      </w:r>
      <w:r w:rsidR="00A50994">
        <w:rPr>
          <w:rFonts w:ascii="Calibri" w:eastAsia="Calibri" w:hAnsi="Calibri" w:cs="Times New Roman"/>
          <w:kern w:val="0"/>
          <w14:ligatures w14:val="none"/>
        </w:rPr>
        <w:t xml:space="preserve">and move the water line closer to the business.  </w:t>
      </w:r>
      <w:r w:rsidR="00D804B1">
        <w:rPr>
          <w:rFonts w:ascii="Calibri" w:eastAsia="Calibri" w:hAnsi="Calibri" w:cs="Times New Roman"/>
          <w:kern w:val="0"/>
          <w14:ligatures w14:val="none"/>
        </w:rPr>
        <w:t>He also asked about redoing some TIF agreements.  Tony will get in contact with the Board member</w:t>
      </w:r>
      <w:r w:rsidR="003413DF">
        <w:rPr>
          <w:rFonts w:ascii="Calibri" w:eastAsia="Calibri" w:hAnsi="Calibri" w:cs="Times New Roman"/>
          <w:kern w:val="0"/>
          <w14:ligatures w14:val="none"/>
        </w:rPr>
        <w:t>s at a later date concerning TIF.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24EC127F" w14:textId="03BE8583" w:rsidR="003413DF" w:rsidRDefault="003413DF" w:rsidP="003413DF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gave a report on the April income and expenses for the Village.  The Village has a new auditor Michael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Coffman,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CPA and he will be starting on the audit in June.  </w:t>
      </w:r>
      <w:r w:rsidR="00784931">
        <w:rPr>
          <w:rFonts w:ascii="Calibri" w:eastAsia="Calibri" w:hAnsi="Calibri" w:cs="Times New Roman"/>
          <w:kern w:val="0"/>
          <w14:ligatures w14:val="none"/>
        </w:rPr>
        <w:t>Unaudited fiscal year end balances of the Village funds were explained to the Board members.  D K</w:t>
      </w:r>
      <w:r w:rsidR="001C0159">
        <w:rPr>
          <w:rFonts w:ascii="Calibri" w:eastAsia="Calibri" w:hAnsi="Calibri" w:cs="Times New Roman"/>
          <w:kern w:val="0"/>
          <w14:ligatures w14:val="none"/>
        </w:rPr>
        <w:t xml:space="preserve">oonce made a motion to accept the Treasurers report as presented with J Devore </w:t>
      </w:r>
      <w:proofErr w:type="gramStart"/>
      <w:r w:rsidR="001C0159">
        <w:rPr>
          <w:rFonts w:ascii="Calibri" w:eastAsia="Calibri" w:hAnsi="Calibri" w:cs="Times New Roman"/>
          <w:kern w:val="0"/>
          <w14:ligatures w14:val="none"/>
        </w:rPr>
        <w:t>seconding  All</w:t>
      </w:r>
      <w:proofErr w:type="gramEnd"/>
      <w:r w:rsidR="001C0159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1C0159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1C0159"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</w:p>
    <w:p w14:paraId="1584CF07" w14:textId="77777777" w:rsidR="009229E0" w:rsidRPr="001750C3" w:rsidRDefault="009229E0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4307B68" w14:textId="77777777" w:rsidR="00E002F6" w:rsidRPr="001750C3" w:rsidRDefault="00E002F6" w:rsidP="00450E4A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8B456E1" w14:textId="54A0D940" w:rsidR="00D2102D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updated the Board on the progress of solar at the Formosa site</w:t>
      </w:r>
      <w:r w:rsidR="00BE5032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AD2EB8">
        <w:rPr>
          <w:rFonts w:ascii="Calibri" w:eastAsia="Calibri" w:hAnsi="Calibri" w:cs="Times New Roman"/>
          <w:kern w:val="0"/>
          <w14:ligatures w14:val="none"/>
        </w:rPr>
        <w:t xml:space="preserve">The site is needing to be cleaned for the next </w:t>
      </w:r>
      <w:r w:rsidR="002B7BBF">
        <w:rPr>
          <w:rFonts w:ascii="Calibri" w:eastAsia="Calibri" w:hAnsi="Calibri" w:cs="Times New Roman"/>
          <w:kern w:val="0"/>
          <w14:ligatures w14:val="none"/>
        </w:rPr>
        <w:t xml:space="preserve">phase of testing.  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67BBBD09" w14:textId="370C16F0" w:rsidR="00F526E9" w:rsidRDefault="007F63D4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bid opening for the Hydrant </w:t>
      </w:r>
      <w:r w:rsidR="00180228">
        <w:rPr>
          <w:rFonts w:ascii="Calibri" w:eastAsia="Calibri" w:hAnsi="Calibri" w:cs="Times New Roman"/>
          <w:kern w:val="0"/>
          <w14:ligatures w14:val="none"/>
        </w:rPr>
        <w:t xml:space="preserve">Grant was held.  Only 2 bids were received and they were higher than expected.  </w:t>
      </w:r>
      <w:r w:rsidR="00B702FE">
        <w:rPr>
          <w:rFonts w:ascii="Calibri" w:eastAsia="Calibri" w:hAnsi="Calibri" w:cs="Times New Roman"/>
          <w:kern w:val="0"/>
          <w14:ligatures w14:val="none"/>
        </w:rPr>
        <w:t>The Village may only be able to replace 3 not 4 of the hydrants due to the added expense.</w:t>
      </w:r>
    </w:p>
    <w:p w14:paraId="3BAAF54E" w14:textId="77777777" w:rsidR="00083880" w:rsidRDefault="00083880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4584606" w14:textId="77777777" w:rsidR="003C095A" w:rsidRDefault="003C095A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4D1D24B" w14:textId="77777777" w:rsidR="003C095A" w:rsidRDefault="003C095A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8E178D8" w14:textId="4BB6B783" w:rsidR="00B702FE" w:rsidRDefault="00B702FE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Flach from MG Engineers was present to update the Board on the current Grants and also the possibility of applying for some future Grants for work on Matilda Street.</w:t>
      </w:r>
    </w:p>
    <w:p w14:paraId="51C6B99A" w14:textId="77777777" w:rsidR="003C095A" w:rsidRDefault="003C095A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052D6505" w14:textId="77777777" w:rsidR="00202394" w:rsidRPr="006D521A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E913277" w14:textId="6C01AD5E" w:rsidR="00221A7E" w:rsidRDefault="0061609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12A18B17" w14:textId="77777777" w:rsidR="00616099" w:rsidRPr="006D521A" w:rsidRDefault="00616099" w:rsidP="00EB3CDA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61A97982" w14:textId="62A3A97A" w:rsidR="002C61C2" w:rsidRDefault="00B63AF6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</w:t>
      </w:r>
      <w:r w:rsidR="00C26E02">
        <w:rPr>
          <w:rFonts w:ascii="Calibri" w:eastAsia="Calibri" w:hAnsi="Calibri" w:cs="Times New Roman"/>
          <w:kern w:val="0"/>
          <w14:ligatures w14:val="none"/>
        </w:rPr>
        <w:t>explained</w:t>
      </w:r>
      <w:r>
        <w:rPr>
          <w:rFonts w:ascii="Calibri" w:eastAsia="Calibri" w:hAnsi="Calibri" w:cs="Times New Roman"/>
          <w:kern w:val="0"/>
          <w14:ligatures w14:val="none"/>
        </w:rPr>
        <w:t xml:space="preserve"> to the Board </w:t>
      </w:r>
      <w:r w:rsidR="00C26E02">
        <w:rPr>
          <w:rFonts w:ascii="Calibri" w:eastAsia="Calibri" w:hAnsi="Calibri" w:cs="Times New Roman"/>
          <w:kern w:val="0"/>
          <w14:ligatures w14:val="none"/>
        </w:rPr>
        <w:t xml:space="preserve">about the </w:t>
      </w:r>
      <w:r w:rsidR="001159E4">
        <w:rPr>
          <w:rFonts w:ascii="Calibri" w:eastAsia="Calibri" w:hAnsi="Calibri" w:cs="Times New Roman"/>
          <w:kern w:val="0"/>
          <w14:ligatures w14:val="none"/>
        </w:rPr>
        <w:t>Notice of Fund Opportunity from IDOT.</w:t>
      </w:r>
      <w:r w:rsidR="00E674B3">
        <w:rPr>
          <w:rFonts w:ascii="Calibri" w:eastAsia="Calibri" w:hAnsi="Calibri" w:cs="Times New Roman"/>
          <w:kern w:val="0"/>
          <w14:ligatures w14:val="none"/>
        </w:rPr>
        <w:t xml:space="preserve">  This funding could be used for roads in the Village.  S McIntyre made a moti</w:t>
      </w:r>
      <w:r w:rsidR="005F28ED">
        <w:rPr>
          <w:rFonts w:ascii="Calibri" w:eastAsia="Calibri" w:hAnsi="Calibri" w:cs="Times New Roman"/>
          <w:kern w:val="0"/>
          <w14:ligatures w14:val="none"/>
        </w:rPr>
        <w:t>o</w:t>
      </w:r>
      <w:r w:rsidR="00E674B3">
        <w:rPr>
          <w:rFonts w:ascii="Calibri" w:eastAsia="Calibri" w:hAnsi="Calibri" w:cs="Times New Roman"/>
          <w:kern w:val="0"/>
          <w14:ligatures w14:val="none"/>
        </w:rPr>
        <w:t>n to have MG Engineers</w:t>
      </w:r>
      <w:r w:rsidR="005F28ED">
        <w:rPr>
          <w:rFonts w:ascii="Calibri" w:eastAsia="Calibri" w:hAnsi="Calibri" w:cs="Times New Roman"/>
          <w:kern w:val="0"/>
          <w14:ligatures w14:val="none"/>
        </w:rPr>
        <w:t xml:space="preserve"> apply for funds on behalf of the Village with D Koonce </w:t>
      </w:r>
      <w:proofErr w:type="gramStart"/>
      <w:r w:rsidR="005F28ED">
        <w:rPr>
          <w:rFonts w:ascii="Calibri" w:eastAsia="Calibri" w:hAnsi="Calibri" w:cs="Times New Roman"/>
          <w:kern w:val="0"/>
          <w14:ligatures w14:val="none"/>
        </w:rPr>
        <w:t xml:space="preserve">seconding  </w:t>
      </w:r>
      <w:bookmarkStart w:id="2" w:name="_Hlk198631219"/>
      <w:r w:rsidR="005F28ED">
        <w:rPr>
          <w:rFonts w:ascii="Calibri" w:eastAsia="Calibri" w:hAnsi="Calibri" w:cs="Times New Roman"/>
          <w:kern w:val="0"/>
          <w14:ligatures w14:val="none"/>
        </w:rPr>
        <w:t>Roll</w:t>
      </w:r>
      <w:proofErr w:type="gramEnd"/>
      <w:r w:rsidR="005F28ED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5F28ED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5F28ED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5F28ED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5F28ED"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  <w:bookmarkEnd w:id="2"/>
    </w:p>
    <w:p w14:paraId="5617DDEC" w14:textId="77777777" w:rsidR="00A346CC" w:rsidRDefault="00A346CC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028FCE2" w14:textId="0992ED23" w:rsidR="00A346CC" w:rsidRDefault="00A346CC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Village has 2 locations that need the meter setter replaced and also a meter pit abandoned.  </w:t>
      </w:r>
      <w:r w:rsidR="00BC3CA6">
        <w:rPr>
          <w:rFonts w:ascii="Calibri" w:eastAsia="Calibri" w:hAnsi="Calibri" w:cs="Times New Roman"/>
          <w:kern w:val="0"/>
          <w14:ligatures w14:val="none"/>
        </w:rPr>
        <w:t>Burdick submitted a quote to perform the work</w:t>
      </w:r>
      <w:r w:rsidR="00EC1B4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A5105">
        <w:rPr>
          <w:rFonts w:ascii="Calibri" w:eastAsia="Calibri" w:hAnsi="Calibri" w:cs="Times New Roman"/>
          <w:kern w:val="0"/>
          <w14:ligatures w14:val="none"/>
        </w:rPr>
        <w:t>at $8750.</w:t>
      </w:r>
      <w:r w:rsidR="00BC3CA6">
        <w:rPr>
          <w:rFonts w:ascii="Calibri" w:eastAsia="Calibri" w:hAnsi="Calibri" w:cs="Times New Roman"/>
          <w:kern w:val="0"/>
          <w14:ligatures w14:val="none"/>
        </w:rPr>
        <w:t xml:space="preserve">  D Koonce made a motion to accept the bid from B</w:t>
      </w:r>
      <w:r w:rsidR="004A7295">
        <w:rPr>
          <w:rFonts w:ascii="Calibri" w:eastAsia="Calibri" w:hAnsi="Calibri" w:cs="Times New Roman"/>
          <w:kern w:val="0"/>
          <w14:ligatures w14:val="none"/>
        </w:rPr>
        <w:t xml:space="preserve">urdick for meter setter replacement and abandonment with B Claypool seconding Roll </w:t>
      </w:r>
      <w:proofErr w:type="gramStart"/>
      <w:r w:rsidR="004A7295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4A7295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4A7295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4A7295"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</w:p>
    <w:p w14:paraId="71F68E12" w14:textId="77777777" w:rsidR="004A7295" w:rsidRDefault="004A7295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40E3CE1" w14:textId="06F0F55F" w:rsidR="004A7295" w:rsidRDefault="002E14CB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3 lift stations for the Village need cleaned out before we start putting in the new chemicals.</w:t>
      </w:r>
      <w:r w:rsidR="008E2136">
        <w:rPr>
          <w:rFonts w:ascii="Calibri" w:eastAsia="Calibri" w:hAnsi="Calibri" w:cs="Times New Roman"/>
          <w:kern w:val="0"/>
          <w14:ligatures w14:val="none"/>
        </w:rPr>
        <w:t xml:space="preserve">  Septic Specialists submitted a quote for the jetting &amp; cleaning of $1800.  J DeVore made a motion to approve the quote of $1800 from Septic Specialist</w:t>
      </w:r>
      <w:r w:rsidR="00BF273D">
        <w:rPr>
          <w:rFonts w:ascii="Calibri" w:eastAsia="Calibri" w:hAnsi="Calibri" w:cs="Times New Roman"/>
          <w:kern w:val="0"/>
          <w14:ligatures w14:val="none"/>
        </w:rPr>
        <w:t xml:space="preserve"> with S McIntyre </w:t>
      </w:r>
      <w:proofErr w:type="gramStart"/>
      <w:r w:rsidR="00BF273D">
        <w:rPr>
          <w:rFonts w:ascii="Calibri" w:eastAsia="Calibri" w:hAnsi="Calibri" w:cs="Times New Roman"/>
          <w:kern w:val="0"/>
          <w14:ligatures w14:val="none"/>
        </w:rPr>
        <w:t>seconding  Roll</w:t>
      </w:r>
      <w:proofErr w:type="gramEnd"/>
      <w:r w:rsidR="00BF273D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BF273D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BF273D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BF273D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BF273D"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</w:p>
    <w:p w14:paraId="180DD9FF" w14:textId="77777777" w:rsidR="00BF273D" w:rsidRDefault="00BF273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08E341F" w14:textId="15F851CD" w:rsidR="00BF273D" w:rsidRDefault="00BF273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B71894">
        <w:rPr>
          <w:rFonts w:ascii="Calibri" w:eastAsia="Calibri" w:hAnsi="Calibri" w:cs="Times New Roman"/>
          <w:kern w:val="0"/>
          <w14:ligatures w14:val="none"/>
        </w:rPr>
        <w:t xml:space="preserve">and Greg Hutchins </w:t>
      </w:r>
      <w:r w:rsidR="00454E36">
        <w:rPr>
          <w:rFonts w:ascii="Calibri" w:eastAsia="Calibri" w:hAnsi="Calibri" w:cs="Times New Roman"/>
          <w:kern w:val="0"/>
          <w14:ligatures w14:val="none"/>
        </w:rPr>
        <w:t>reviewed</w:t>
      </w:r>
      <w:r w:rsidR="00B71894">
        <w:rPr>
          <w:rFonts w:ascii="Calibri" w:eastAsia="Calibri" w:hAnsi="Calibri" w:cs="Times New Roman"/>
          <w:kern w:val="0"/>
          <w14:ligatures w14:val="none"/>
        </w:rPr>
        <w:t xml:space="preserve"> sidewalks and concrete work needing done in the Village.  The list was quoted at around $35,000.  </w:t>
      </w:r>
      <w:r w:rsidR="005C5F71">
        <w:rPr>
          <w:rFonts w:ascii="Calibri" w:eastAsia="Calibri" w:hAnsi="Calibri" w:cs="Times New Roman"/>
          <w:kern w:val="0"/>
          <w14:ligatures w14:val="none"/>
        </w:rPr>
        <w:t xml:space="preserve">A revised list of the high priority sidewalks </w:t>
      </w:r>
      <w:r w:rsidR="00B42993">
        <w:rPr>
          <w:rFonts w:ascii="Calibri" w:eastAsia="Calibri" w:hAnsi="Calibri" w:cs="Times New Roman"/>
          <w:kern w:val="0"/>
          <w14:ligatures w14:val="none"/>
        </w:rPr>
        <w:t>was presented for $1</w:t>
      </w:r>
      <w:r w:rsidR="00454E36">
        <w:rPr>
          <w:rFonts w:ascii="Calibri" w:eastAsia="Calibri" w:hAnsi="Calibri" w:cs="Times New Roman"/>
          <w:kern w:val="0"/>
          <w14:ligatures w14:val="none"/>
        </w:rPr>
        <w:t>5</w:t>
      </w:r>
      <w:r w:rsidR="00B42993">
        <w:rPr>
          <w:rFonts w:ascii="Calibri" w:eastAsia="Calibri" w:hAnsi="Calibri" w:cs="Times New Roman"/>
          <w:kern w:val="0"/>
          <w14:ligatures w14:val="none"/>
        </w:rPr>
        <w:t xml:space="preserve">,757.  D Koonce made a motion to accept the </w:t>
      </w:r>
      <w:r w:rsidR="00C5235B">
        <w:rPr>
          <w:rFonts w:ascii="Calibri" w:eastAsia="Calibri" w:hAnsi="Calibri" w:cs="Times New Roman"/>
          <w:kern w:val="0"/>
          <w14:ligatures w14:val="none"/>
        </w:rPr>
        <w:t>sidewalk quote from Hutchins for $1</w:t>
      </w:r>
      <w:r w:rsidR="0065523D">
        <w:rPr>
          <w:rFonts w:ascii="Calibri" w:eastAsia="Calibri" w:hAnsi="Calibri" w:cs="Times New Roman"/>
          <w:kern w:val="0"/>
          <w14:ligatures w14:val="none"/>
        </w:rPr>
        <w:t>5</w:t>
      </w:r>
      <w:r w:rsidR="00C5235B">
        <w:rPr>
          <w:rFonts w:ascii="Calibri" w:eastAsia="Calibri" w:hAnsi="Calibri" w:cs="Times New Roman"/>
          <w:kern w:val="0"/>
          <w14:ligatures w14:val="none"/>
        </w:rPr>
        <w:t xml:space="preserve">,757 with S McIntyre </w:t>
      </w:r>
      <w:proofErr w:type="gramStart"/>
      <w:r w:rsidR="00C5235B">
        <w:rPr>
          <w:rFonts w:ascii="Calibri" w:eastAsia="Calibri" w:hAnsi="Calibri" w:cs="Times New Roman"/>
          <w:kern w:val="0"/>
          <w14:ligatures w14:val="none"/>
        </w:rPr>
        <w:t>seconding  Roll</w:t>
      </w:r>
      <w:proofErr w:type="gramEnd"/>
      <w:r w:rsidR="00C5235B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C5235B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C5235B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C5235B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C5235B"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</w:p>
    <w:p w14:paraId="6BB0466E" w14:textId="77777777" w:rsidR="00C5235B" w:rsidRDefault="00C5235B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FADC5EF" w14:textId="3891A749" w:rsidR="00C5235B" w:rsidRDefault="008E10F8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made a motion to approve the Raffle License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for  Illiofest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with J DeVore seconding </w:t>
      </w:r>
    </w:p>
    <w:p w14:paraId="03571F25" w14:textId="3DE325CF" w:rsidR="006D03C4" w:rsidRDefault="006D03C4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Roll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</w:p>
    <w:p w14:paraId="62E0D45F" w14:textId="77777777" w:rsidR="006D03C4" w:rsidRDefault="006D03C4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5A9F012" w14:textId="0ECB080D" w:rsidR="006D03C4" w:rsidRDefault="005D0381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 proof of the signs to be put up in Wabash and Westside Park were presented to the Board.</w:t>
      </w:r>
      <w:r w:rsidR="00B772C8">
        <w:rPr>
          <w:rFonts w:ascii="Calibri" w:eastAsia="Calibri" w:hAnsi="Calibri" w:cs="Times New Roman"/>
          <w:kern w:val="0"/>
          <w14:ligatures w14:val="none"/>
        </w:rPr>
        <w:t xml:space="preserve">  A quote for 4 signs from Dyna Graphics was $581.</w:t>
      </w:r>
      <w:proofErr w:type="gramStart"/>
      <w:r w:rsidR="00B772C8">
        <w:rPr>
          <w:rFonts w:ascii="Calibri" w:eastAsia="Calibri" w:hAnsi="Calibri" w:cs="Times New Roman"/>
          <w:kern w:val="0"/>
          <w14:ligatures w14:val="none"/>
        </w:rPr>
        <w:t>14  S</w:t>
      </w:r>
      <w:proofErr w:type="gramEnd"/>
      <w:r w:rsidR="00B772C8">
        <w:rPr>
          <w:rFonts w:ascii="Calibri" w:eastAsia="Calibri" w:hAnsi="Calibri" w:cs="Times New Roman"/>
          <w:kern w:val="0"/>
          <w14:ligatures w14:val="none"/>
        </w:rPr>
        <w:t xml:space="preserve"> Perry made amotion to </w:t>
      </w:r>
      <w:r w:rsidR="00076AF0">
        <w:rPr>
          <w:rFonts w:ascii="Calibri" w:eastAsia="Calibri" w:hAnsi="Calibri" w:cs="Times New Roman"/>
          <w:kern w:val="0"/>
          <w14:ligatures w14:val="none"/>
        </w:rPr>
        <w:t xml:space="preserve">purchase 4 signs from Dyna Graphics at a cost of $581.14 with S McIntyre </w:t>
      </w:r>
      <w:proofErr w:type="gramStart"/>
      <w:r w:rsidR="00076AF0">
        <w:rPr>
          <w:rFonts w:ascii="Calibri" w:eastAsia="Calibri" w:hAnsi="Calibri" w:cs="Times New Roman"/>
          <w:kern w:val="0"/>
          <w14:ligatures w14:val="none"/>
        </w:rPr>
        <w:t>seconding  Roll</w:t>
      </w:r>
      <w:proofErr w:type="gramEnd"/>
      <w:r w:rsidR="00076AF0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076AF0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076AF0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076AF0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076AF0"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</w:p>
    <w:p w14:paraId="15E91160" w14:textId="77777777" w:rsidR="00076AF0" w:rsidRDefault="00076AF0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F64527C" w14:textId="5F852F06" w:rsidR="00076AF0" w:rsidRDefault="0032042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building permit for a fence at 518 Elizabeth Street was presented.  D </w:t>
      </w:r>
      <w:r w:rsidR="009058B1">
        <w:rPr>
          <w:rFonts w:ascii="Calibri" w:eastAsia="Calibri" w:hAnsi="Calibri" w:cs="Times New Roman"/>
          <w:kern w:val="0"/>
          <w14:ligatures w14:val="none"/>
        </w:rPr>
        <w:t xml:space="preserve">Koonce made a motion to approve the fence at 518 Elizabeth Street with B Claypool </w:t>
      </w:r>
      <w:proofErr w:type="gramStart"/>
      <w:r w:rsidR="009058B1">
        <w:rPr>
          <w:rFonts w:ascii="Calibri" w:eastAsia="Calibri" w:hAnsi="Calibri" w:cs="Times New Roman"/>
          <w:kern w:val="0"/>
          <w14:ligatures w14:val="none"/>
        </w:rPr>
        <w:t>seconding  Roll</w:t>
      </w:r>
      <w:proofErr w:type="gramEnd"/>
      <w:r w:rsidR="009058B1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9058B1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9058B1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9058B1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9058B1"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</w:p>
    <w:p w14:paraId="5C60B634" w14:textId="77777777" w:rsidR="00FE357C" w:rsidRDefault="00FE357C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6D11456" w14:textId="0E8441F7" w:rsidR="002C61C2" w:rsidRDefault="00FE357C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building permit for a fence at 115 Mary Street was presented.  D Koonce made a motion to approve the building permit for 115 Mary Street with S Perry seconding Roll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Carried 5-0-0</w:t>
      </w:r>
    </w:p>
    <w:p w14:paraId="39D9D7FB" w14:textId="77777777" w:rsidR="002C61C2" w:rsidRDefault="002C61C2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398590C" w14:textId="3E101DFD" w:rsidR="000A45C9" w:rsidRDefault="000A45C9" w:rsidP="000A45C9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No </w:t>
      </w:r>
      <w:r w:rsidR="00203457">
        <w:rPr>
          <w:rFonts w:ascii="Calibri" w:eastAsia="Calibri" w:hAnsi="Calibri" w:cs="Times New Roman"/>
          <w:kern w:val="0"/>
          <w14:ligatures w14:val="none"/>
        </w:rPr>
        <w:t>major updates to properties</w:t>
      </w:r>
      <w:r w:rsidR="00FB1855">
        <w:rPr>
          <w:rFonts w:ascii="Calibri" w:eastAsia="Calibri" w:hAnsi="Calibri" w:cs="Times New Roman"/>
          <w:kern w:val="0"/>
          <w14:ligatures w14:val="none"/>
        </w:rPr>
        <w:t>.</w:t>
      </w:r>
      <w:r w:rsidR="001F0ACE">
        <w:rPr>
          <w:rFonts w:ascii="Calibri" w:eastAsia="Calibri" w:hAnsi="Calibri" w:cs="Times New Roman"/>
          <w:kern w:val="0"/>
          <w14:ligatures w14:val="none"/>
        </w:rPr>
        <w:t xml:space="preserve">  The grass </w:t>
      </w:r>
      <w:r w:rsidR="005B7A3B">
        <w:rPr>
          <w:rFonts w:ascii="Calibri" w:eastAsia="Calibri" w:hAnsi="Calibri" w:cs="Times New Roman"/>
          <w:kern w:val="0"/>
          <w14:ligatures w14:val="none"/>
        </w:rPr>
        <w:t>has been mowed on the vacant lots.</w:t>
      </w:r>
    </w:p>
    <w:p w14:paraId="394FD22E" w14:textId="5B34C5D0" w:rsidR="00A4029D" w:rsidRPr="006D521A" w:rsidRDefault="00A4029D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D7A2A94" w14:textId="44FE0069" w:rsidR="00B05B12" w:rsidRDefault="00251B16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</w:t>
      </w:r>
      <w:r w:rsidR="00AE521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B22BC">
        <w:rPr>
          <w:rFonts w:ascii="Calibri" w:eastAsia="Calibri" w:hAnsi="Calibri" w:cs="Times New Roman"/>
          <w:kern w:val="0"/>
          <w14:ligatures w14:val="none"/>
        </w:rPr>
        <w:t>asked if the sidewalk on 3</w:t>
      </w:r>
      <w:r w:rsidR="00FB22BC" w:rsidRPr="00FB22BC">
        <w:rPr>
          <w:rFonts w:ascii="Calibri" w:eastAsia="Calibri" w:hAnsi="Calibri" w:cs="Times New Roman"/>
          <w:kern w:val="0"/>
          <w:vertAlign w:val="superscript"/>
          <w14:ligatures w14:val="none"/>
        </w:rPr>
        <w:t>rd</w:t>
      </w:r>
      <w:r w:rsidR="00FB22BC">
        <w:rPr>
          <w:rFonts w:ascii="Calibri" w:eastAsia="Calibri" w:hAnsi="Calibri" w:cs="Times New Roman"/>
          <w:kern w:val="0"/>
          <w14:ligatures w14:val="none"/>
        </w:rPr>
        <w:t xml:space="preserve"> street could possibly be unearthed in the </w:t>
      </w:r>
      <w:r w:rsidR="00D86ADA">
        <w:rPr>
          <w:rFonts w:ascii="Calibri" w:eastAsia="Calibri" w:hAnsi="Calibri" w:cs="Times New Roman"/>
          <w:kern w:val="0"/>
          <w14:ligatures w14:val="none"/>
        </w:rPr>
        <w:t>future</w:t>
      </w:r>
      <w:r w:rsidR="002047D4">
        <w:rPr>
          <w:rFonts w:ascii="Calibri" w:eastAsia="Calibri" w:hAnsi="Calibri" w:cs="Times New Roman"/>
          <w:kern w:val="0"/>
          <w14:ligatures w14:val="none"/>
        </w:rPr>
        <w:t>.</w:t>
      </w:r>
      <w:r w:rsidR="00D86ADA">
        <w:rPr>
          <w:rFonts w:ascii="Calibri" w:eastAsia="Calibri" w:hAnsi="Calibri" w:cs="Times New Roman"/>
          <w:kern w:val="0"/>
          <w14:ligatures w14:val="none"/>
        </w:rPr>
        <w:t xml:space="preserve">  A discussion followed about other areas with the same situation.  This area will be put on the sidewalk list</w:t>
      </w:r>
      <w:r w:rsidR="00904BEF">
        <w:rPr>
          <w:rFonts w:ascii="Calibri" w:eastAsia="Calibri" w:hAnsi="Calibri" w:cs="Times New Roman"/>
          <w:kern w:val="0"/>
          <w14:ligatures w14:val="none"/>
        </w:rPr>
        <w:t xml:space="preserve"> for future consideration.</w:t>
      </w:r>
    </w:p>
    <w:p w14:paraId="6281B742" w14:textId="77777777" w:rsidR="00B05B12" w:rsidRDefault="00B05B1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F21E945" w14:textId="77777777" w:rsidR="003C095A" w:rsidRDefault="003C095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44463C1" w14:textId="77777777" w:rsidR="003C095A" w:rsidRDefault="003C095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3F9A50F" w14:textId="77777777" w:rsidR="003C095A" w:rsidRDefault="003C095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039C020" w14:textId="5EB3D4DA" w:rsidR="00251B16" w:rsidRDefault="00904BEF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293997">
        <w:rPr>
          <w:rFonts w:ascii="Calibri" w:eastAsia="Calibri" w:hAnsi="Calibri" w:cs="Times New Roman"/>
          <w:kern w:val="0"/>
          <w14:ligatures w14:val="none"/>
        </w:rPr>
        <w:t xml:space="preserve">mentioned to the Board that at the next meeting he will present the Group Health Insurance costs which will need to be </w:t>
      </w:r>
      <w:r w:rsidR="003A3CDA">
        <w:rPr>
          <w:rFonts w:ascii="Calibri" w:eastAsia="Calibri" w:hAnsi="Calibri" w:cs="Times New Roman"/>
          <w:kern w:val="0"/>
          <w14:ligatures w14:val="none"/>
        </w:rPr>
        <w:t>approved by the end of June.  He would like this on the next agenda.</w:t>
      </w:r>
    </w:p>
    <w:p w14:paraId="25C516B8" w14:textId="77777777" w:rsidR="007B5CB0" w:rsidRDefault="007B5CB0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BA7B6CD" w14:textId="5FBE6211" w:rsidR="00860408" w:rsidRDefault="00377403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745BE3">
        <w:rPr>
          <w:rFonts w:ascii="Calibri" w:eastAsia="Calibri" w:hAnsi="Calibri" w:cs="Times New Roman"/>
          <w:kern w:val="0"/>
          <w14:ligatures w14:val="none"/>
        </w:rPr>
        <w:t xml:space="preserve">updated the Board on the lockouts for the month.  He said there </w:t>
      </w:r>
      <w:r w:rsidR="00FC7C08">
        <w:rPr>
          <w:rFonts w:ascii="Calibri" w:eastAsia="Calibri" w:hAnsi="Calibri" w:cs="Times New Roman"/>
          <w:kern w:val="0"/>
          <w14:ligatures w14:val="none"/>
        </w:rPr>
        <w:t>were a couple this month but they were paid off before locking the customer off.  We are now having fewer lockouts.</w:t>
      </w:r>
      <w:r w:rsidR="008135DA">
        <w:rPr>
          <w:rFonts w:ascii="Calibri" w:eastAsia="Calibri" w:hAnsi="Calibri" w:cs="Times New Roman"/>
          <w:kern w:val="0"/>
          <w14:ligatures w14:val="none"/>
        </w:rPr>
        <w:t xml:space="preserve">  The </w:t>
      </w:r>
      <w:proofErr w:type="gramStart"/>
      <w:r w:rsidR="008135DA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8135DA">
        <w:rPr>
          <w:rFonts w:ascii="Calibri" w:eastAsia="Calibri" w:hAnsi="Calibri" w:cs="Times New Roman"/>
          <w:kern w:val="0"/>
          <w14:ligatures w14:val="none"/>
        </w:rPr>
        <w:t xml:space="preserve"> explained to the Board that the letter sent out this past week to all the water customers was due to a </w:t>
      </w:r>
    </w:p>
    <w:p w14:paraId="705D00EC" w14:textId="340351DE" w:rsidR="00B073B3" w:rsidRDefault="008135DA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late</w:t>
      </w:r>
      <w:r w:rsidR="008C3193">
        <w:rPr>
          <w:rFonts w:ascii="Calibri" w:eastAsia="Calibri" w:hAnsi="Calibri" w:cs="Times New Roman"/>
          <w:kern w:val="0"/>
          <w14:ligatures w14:val="none"/>
        </w:rPr>
        <w:t xml:space="preserve"> sample.  The sample was taken incorrectly and then the retake was a day late.  The water samples were fine but notification had to be delivered to </w:t>
      </w:r>
      <w:r w:rsidR="009A1707">
        <w:rPr>
          <w:rFonts w:ascii="Calibri" w:eastAsia="Calibri" w:hAnsi="Calibri" w:cs="Times New Roman"/>
          <w:kern w:val="0"/>
          <w14:ligatures w14:val="none"/>
        </w:rPr>
        <w:t xml:space="preserve">water customers per IEPA.  The </w:t>
      </w:r>
      <w:proofErr w:type="gramStart"/>
      <w:r w:rsidR="009A1707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9A1707">
        <w:rPr>
          <w:rFonts w:ascii="Calibri" w:eastAsia="Calibri" w:hAnsi="Calibri" w:cs="Times New Roman"/>
          <w:kern w:val="0"/>
          <w14:ligatures w14:val="none"/>
        </w:rPr>
        <w:t xml:space="preserve"> asked the Board to consider only picking up sticks one day a week.  After </w:t>
      </w:r>
      <w:r w:rsidR="00B5479C">
        <w:rPr>
          <w:rFonts w:ascii="Calibri" w:eastAsia="Calibri" w:hAnsi="Calibri" w:cs="Times New Roman"/>
          <w:kern w:val="0"/>
          <w14:ligatures w14:val="none"/>
        </w:rPr>
        <w:t>a brief discussion it was decided to only pick sticks up on Monday unless there is a weather event.</w:t>
      </w:r>
      <w:r w:rsidR="00D92F10">
        <w:rPr>
          <w:rFonts w:ascii="Calibri" w:eastAsia="Calibri" w:hAnsi="Calibri" w:cs="Times New Roman"/>
          <w:kern w:val="0"/>
          <w14:ligatures w14:val="none"/>
        </w:rPr>
        <w:t xml:space="preserve">  The Illinois Municipal League gave some </w:t>
      </w:r>
      <w:r w:rsidR="00A8764A">
        <w:rPr>
          <w:rFonts w:ascii="Calibri" w:eastAsia="Calibri" w:hAnsi="Calibri" w:cs="Times New Roman"/>
          <w:kern w:val="0"/>
          <w14:ligatures w14:val="none"/>
        </w:rPr>
        <w:t xml:space="preserve">suggested language for the sign at the Fishing Pond.  Hunter Martin was given these suggestions and will </w:t>
      </w:r>
      <w:r w:rsidR="007B22EA">
        <w:rPr>
          <w:rFonts w:ascii="Calibri" w:eastAsia="Calibri" w:hAnsi="Calibri" w:cs="Times New Roman"/>
          <w:kern w:val="0"/>
          <w14:ligatures w14:val="none"/>
        </w:rPr>
        <w:t xml:space="preserve">get </w:t>
      </w:r>
      <w:proofErr w:type="gramStart"/>
      <w:r w:rsidR="007B22EA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A8764A">
        <w:rPr>
          <w:rFonts w:ascii="Calibri" w:eastAsia="Calibri" w:hAnsi="Calibri" w:cs="Times New Roman"/>
          <w:kern w:val="0"/>
          <w14:ligatures w14:val="none"/>
        </w:rPr>
        <w:t xml:space="preserve"> sign</w:t>
      </w:r>
      <w:proofErr w:type="gramEnd"/>
      <w:r w:rsidR="007B22EA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7B22EA">
        <w:rPr>
          <w:rFonts w:ascii="Calibri" w:eastAsia="Calibri" w:hAnsi="Calibri" w:cs="Times New Roman"/>
          <w:kern w:val="0"/>
          <w14:ligatures w14:val="none"/>
        </w:rPr>
        <w:t xml:space="preserve">ordered </w:t>
      </w:r>
      <w:r w:rsidR="00A8764A">
        <w:rPr>
          <w:rFonts w:ascii="Calibri" w:eastAsia="Calibri" w:hAnsi="Calibri" w:cs="Times New Roman"/>
          <w:kern w:val="0"/>
          <w14:ligatures w14:val="none"/>
        </w:rPr>
        <w:t xml:space="preserve"> for</w:t>
      </w:r>
      <w:proofErr w:type="gramEnd"/>
      <w:r w:rsidR="00A8764A">
        <w:rPr>
          <w:rFonts w:ascii="Calibri" w:eastAsia="Calibri" w:hAnsi="Calibri" w:cs="Times New Roman"/>
          <w:kern w:val="0"/>
          <w14:ligatures w14:val="none"/>
        </w:rPr>
        <w:t xml:space="preserve"> the pond.</w:t>
      </w:r>
      <w:r w:rsidR="007B22EA">
        <w:rPr>
          <w:rFonts w:ascii="Calibri" w:eastAsia="Calibri" w:hAnsi="Calibri" w:cs="Times New Roman"/>
          <w:kern w:val="0"/>
          <w14:ligatures w14:val="none"/>
        </w:rPr>
        <w:t xml:space="preserve">  Flushing of the hydrants will be scheduled in the near future.  The Village will have a plan and make sure everyone is notified in advance.</w:t>
      </w:r>
      <w:r w:rsidR="00F139D1">
        <w:rPr>
          <w:rFonts w:ascii="Calibri" w:eastAsia="Calibri" w:hAnsi="Calibri" w:cs="Times New Roman"/>
          <w:kern w:val="0"/>
          <w14:ligatures w14:val="none"/>
        </w:rPr>
        <w:t xml:space="preserve">  The </w:t>
      </w:r>
      <w:proofErr w:type="gramStart"/>
      <w:r w:rsidR="00F139D1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F139D1">
        <w:rPr>
          <w:rFonts w:ascii="Calibri" w:eastAsia="Calibri" w:hAnsi="Calibri" w:cs="Times New Roman"/>
          <w:kern w:val="0"/>
          <w14:ligatures w14:val="none"/>
        </w:rPr>
        <w:t xml:space="preserve"> informed the Board of meetings and conversations with RCAP about </w:t>
      </w:r>
      <w:r w:rsidR="00521E22">
        <w:rPr>
          <w:rFonts w:ascii="Calibri" w:eastAsia="Calibri" w:hAnsi="Calibri" w:cs="Times New Roman"/>
          <w:kern w:val="0"/>
          <w14:ligatures w14:val="none"/>
        </w:rPr>
        <w:t>water audits, U of I about electrical audit at the Sewer Plant and Amer</w:t>
      </w:r>
      <w:r w:rsidR="000936A7">
        <w:rPr>
          <w:rFonts w:ascii="Calibri" w:eastAsia="Calibri" w:hAnsi="Calibri" w:cs="Times New Roman"/>
          <w:kern w:val="0"/>
          <w14:ligatures w14:val="none"/>
        </w:rPr>
        <w:t xml:space="preserve">in for possible rebates for lighting.  He also had a conversation with D Reinhart concerning the septic issue </w:t>
      </w:r>
      <w:r w:rsidR="00C9258D">
        <w:rPr>
          <w:rFonts w:ascii="Calibri" w:eastAsia="Calibri" w:hAnsi="Calibri" w:cs="Times New Roman"/>
          <w:kern w:val="0"/>
          <w14:ligatures w14:val="none"/>
        </w:rPr>
        <w:t>at South Staff area.</w:t>
      </w:r>
    </w:p>
    <w:p w14:paraId="4003F7FA" w14:textId="77777777" w:rsidR="00826158" w:rsidRDefault="00826158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48C54792" w:rsidR="00F47D80" w:rsidRDefault="00DF15D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McIntyre</w:t>
      </w:r>
      <w:r w:rsidR="001B182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8671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>made</w:t>
      </w:r>
      <w:proofErr w:type="gramEnd"/>
      <w:r w:rsidR="00517B5E">
        <w:rPr>
          <w:rFonts w:ascii="Calibri" w:eastAsia="Calibri" w:hAnsi="Calibri" w:cs="Times New Roman"/>
          <w:kern w:val="0"/>
          <w14:ligatures w14:val="none"/>
        </w:rPr>
        <w:t xml:space="preserve"> a motion to adjourn the meeting at </w:t>
      </w:r>
      <w:proofErr w:type="gramStart"/>
      <w:r w:rsidR="00C9258D">
        <w:rPr>
          <w:rFonts w:ascii="Calibri" w:eastAsia="Calibri" w:hAnsi="Calibri" w:cs="Times New Roman"/>
          <w:kern w:val="0"/>
          <w14:ligatures w14:val="none"/>
        </w:rPr>
        <w:t>8:15</w:t>
      </w:r>
      <w:r w:rsidR="00285CF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p</w:t>
      </w:r>
      <w:r w:rsidR="00F57197">
        <w:rPr>
          <w:rFonts w:ascii="Calibri" w:eastAsia="Calibri" w:hAnsi="Calibri" w:cs="Times New Roman"/>
          <w:kern w:val="0"/>
          <w14:ligatures w14:val="none"/>
        </w:rPr>
        <w:t>.m.</w:t>
      </w:r>
      <w:proofErr w:type="gramEnd"/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04C6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9258D">
        <w:rPr>
          <w:rFonts w:ascii="Calibri" w:eastAsia="Calibri" w:hAnsi="Calibri" w:cs="Times New Roman"/>
          <w:kern w:val="0"/>
          <w14:ligatures w14:val="none"/>
        </w:rPr>
        <w:t>J DeVore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517B5E">
        <w:rPr>
          <w:rFonts w:ascii="Calibri" w:eastAsia="Calibri" w:hAnsi="Calibri" w:cs="Times New Roman"/>
          <w:kern w:val="0"/>
          <w14:ligatures w14:val="none"/>
        </w:rPr>
        <w:t>seconding  All</w:t>
      </w:r>
      <w:proofErr w:type="gramEnd"/>
      <w:r w:rsidR="00517B5E">
        <w:rPr>
          <w:rFonts w:ascii="Calibri" w:eastAsia="Calibri" w:hAnsi="Calibri" w:cs="Times New Roman"/>
          <w:kern w:val="0"/>
          <w14:ligatures w14:val="none"/>
        </w:rPr>
        <w:t xml:space="preserve"> Ayes Motion Carried</w:t>
      </w:r>
      <w:r w:rsidR="007F6C26">
        <w:rPr>
          <w:rFonts w:ascii="Calibri" w:eastAsia="Calibri" w:hAnsi="Calibri" w:cs="Times New Roman"/>
          <w:kern w:val="0"/>
          <w14:ligatures w14:val="none"/>
        </w:rPr>
        <w:t xml:space="preserve">   5</w:t>
      </w:r>
      <w:r w:rsidR="009234D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17E43"/>
    <w:rsid w:val="00020C68"/>
    <w:rsid w:val="00024008"/>
    <w:rsid w:val="0002481F"/>
    <w:rsid w:val="0002542B"/>
    <w:rsid w:val="000254AB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8D0"/>
    <w:rsid w:val="000353F8"/>
    <w:rsid w:val="00035F6E"/>
    <w:rsid w:val="000377C2"/>
    <w:rsid w:val="0003793B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D15"/>
    <w:rsid w:val="00067DDE"/>
    <w:rsid w:val="00071139"/>
    <w:rsid w:val="00071C95"/>
    <w:rsid w:val="00072283"/>
    <w:rsid w:val="000728AB"/>
    <w:rsid w:val="00073679"/>
    <w:rsid w:val="000737AC"/>
    <w:rsid w:val="00073942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3880"/>
    <w:rsid w:val="00083A5C"/>
    <w:rsid w:val="00083E86"/>
    <w:rsid w:val="0008624F"/>
    <w:rsid w:val="00087B33"/>
    <w:rsid w:val="000907EA"/>
    <w:rsid w:val="00091B85"/>
    <w:rsid w:val="0009202F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13BC"/>
    <w:rsid w:val="000A154C"/>
    <w:rsid w:val="000A160F"/>
    <w:rsid w:val="000A1DD1"/>
    <w:rsid w:val="000A378D"/>
    <w:rsid w:val="000A45C9"/>
    <w:rsid w:val="000A48DA"/>
    <w:rsid w:val="000A5105"/>
    <w:rsid w:val="000A5BCA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190F"/>
    <w:rsid w:val="000D1C72"/>
    <w:rsid w:val="000D1FE5"/>
    <w:rsid w:val="000D2FBE"/>
    <w:rsid w:val="000D3BA7"/>
    <w:rsid w:val="000D573B"/>
    <w:rsid w:val="000D5C3B"/>
    <w:rsid w:val="000D60EB"/>
    <w:rsid w:val="000D7232"/>
    <w:rsid w:val="000E0B84"/>
    <w:rsid w:val="000E102E"/>
    <w:rsid w:val="000E18C2"/>
    <w:rsid w:val="000E2999"/>
    <w:rsid w:val="000E371D"/>
    <w:rsid w:val="000E6A1B"/>
    <w:rsid w:val="000F0BBA"/>
    <w:rsid w:val="000F0ED7"/>
    <w:rsid w:val="000F2A88"/>
    <w:rsid w:val="000F61BA"/>
    <w:rsid w:val="000F6680"/>
    <w:rsid w:val="000F6C46"/>
    <w:rsid w:val="00100C10"/>
    <w:rsid w:val="0010133C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9E4"/>
    <w:rsid w:val="00115DED"/>
    <w:rsid w:val="001201A2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339C6"/>
    <w:rsid w:val="00135AA9"/>
    <w:rsid w:val="00135BB5"/>
    <w:rsid w:val="00135FAF"/>
    <w:rsid w:val="00136047"/>
    <w:rsid w:val="00136218"/>
    <w:rsid w:val="00136785"/>
    <w:rsid w:val="001377FB"/>
    <w:rsid w:val="001405E0"/>
    <w:rsid w:val="0014174F"/>
    <w:rsid w:val="00141990"/>
    <w:rsid w:val="00142E67"/>
    <w:rsid w:val="00143B8B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3A0F"/>
    <w:rsid w:val="00184DB5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5EF"/>
    <w:rsid w:val="001B37B9"/>
    <w:rsid w:val="001B3DD6"/>
    <w:rsid w:val="001B5AC1"/>
    <w:rsid w:val="001C0159"/>
    <w:rsid w:val="001C1532"/>
    <w:rsid w:val="001C1AFF"/>
    <w:rsid w:val="001C2B27"/>
    <w:rsid w:val="001C2FB8"/>
    <w:rsid w:val="001C31C5"/>
    <w:rsid w:val="001C3C74"/>
    <w:rsid w:val="001C40B1"/>
    <w:rsid w:val="001C499D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6CF9"/>
    <w:rsid w:val="001E0793"/>
    <w:rsid w:val="001E09D6"/>
    <w:rsid w:val="001E0CB3"/>
    <w:rsid w:val="001E2087"/>
    <w:rsid w:val="001E2E2D"/>
    <w:rsid w:val="001E5139"/>
    <w:rsid w:val="001E5DE8"/>
    <w:rsid w:val="001E5EA2"/>
    <w:rsid w:val="001E63F2"/>
    <w:rsid w:val="001E7FE3"/>
    <w:rsid w:val="001F0ACE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1641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DC"/>
    <w:rsid w:val="002156A0"/>
    <w:rsid w:val="002161FB"/>
    <w:rsid w:val="002162CB"/>
    <w:rsid w:val="00216340"/>
    <w:rsid w:val="00217D77"/>
    <w:rsid w:val="00217E16"/>
    <w:rsid w:val="00220F12"/>
    <w:rsid w:val="00221640"/>
    <w:rsid w:val="00221A7E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1A3"/>
    <w:rsid w:val="0023751F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6F4A"/>
    <w:rsid w:val="00247DAF"/>
    <w:rsid w:val="002509A8"/>
    <w:rsid w:val="00250A38"/>
    <w:rsid w:val="00251B16"/>
    <w:rsid w:val="00252296"/>
    <w:rsid w:val="0025294E"/>
    <w:rsid w:val="00253C26"/>
    <w:rsid w:val="00255B48"/>
    <w:rsid w:val="00256F26"/>
    <w:rsid w:val="002631C6"/>
    <w:rsid w:val="00263601"/>
    <w:rsid w:val="00264B96"/>
    <w:rsid w:val="0026657E"/>
    <w:rsid w:val="002669F0"/>
    <w:rsid w:val="0027190A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609"/>
    <w:rsid w:val="00285CF8"/>
    <w:rsid w:val="00286654"/>
    <w:rsid w:val="00286AFF"/>
    <w:rsid w:val="0029179C"/>
    <w:rsid w:val="00292B96"/>
    <w:rsid w:val="00293997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5105"/>
    <w:rsid w:val="002A7BDC"/>
    <w:rsid w:val="002B10FD"/>
    <w:rsid w:val="002B155E"/>
    <w:rsid w:val="002B19F1"/>
    <w:rsid w:val="002B1C44"/>
    <w:rsid w:val="002B3A54"/>
    <w:rsid w:val="002B47B9"/>
    <w:rsid w:val="002B4BF1"/>
    <w:rsid w:val="002B54F8"/>
    <w:rsid w:val="002B69C7"/>
    <w:rsid w:val="002B7507"/>
    <w:rsid w:val="002B75AB"/>
    <w:rsid w:val="002B7BBF"/>
    <w:rsid w:val="002C0057"/>
    <w:rsid w:val="002C0083"/>
    <w:rsid w:val="002C2665"/>
    <w:rsid w:val="002C27C7"/>
    <w:rsid w:val="002C2AF1"/>
    <w:rsid w:val="002C5839"/>
    <w:rsid w:val="002C6121"/>
    <w:rsid w:val="002C61C2"/>
    <w:rsid w:val="002C72C5"/>
    <w:rsid w:val="002C7881"/>
    <w:rsid w:val="002D0F25"/>
    <w:rsid w:val="002D12DF"/>
    <w:rsid w:val="002D15F1"/>
    <w:rsid w:val="002D64BF"/>
    <w:rsid w:val="002D6BAB"/>
    <w:rsid w:val="002E00FC"/>
    <w:rsid w:val="002E0983"/>
    <w:rsid w:val="002E14CB"/>
    <w:rsid w:val="002E39A7"/>
    <w:rsid w:val="002E39B5"/>
    <w:rsid w:val="002E3AF2"/>
    <w:rsid w:val="002E3BC5"/>
    <w:rsid w:val="002E471A"/>
    <w:rsid w:val="002E5305"/>
    <w:rsid w:val="002E69CC"/>
    <w:rsid w:val="002E6D26"/>
    <w:rsid w:val="002E7303"/>
    <w:rsid w:val="002E775C"/>
    <w:rsid w:val="002E7BA4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2078"/>
    <w:rsid w:val="00302AAF"/>
    <w:rsid w:val="00302CB3"/>
    <w:rsid w:val="00302DAC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429"/>
    <w:rsid w:val="00320465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1C73"/>
    <w:rsid w:val="00331DF9"/>
    <w:rsid w:val="003339E3"/>
    <w:rsid w:val="003362EE"/>
    <w:rsid w:val="00336AB0"/>
    <w:rsid w:val="00336C90"/>
    <w:rsid w:val="003373DF"/>
    <w:rsid w:val="00337CE3"/>
    <w:rsid w:val="00337E1B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801"/>
    <w:rsid w:val="00345701"/>
    <w:rsid w:val="00345BFF"/>
    <w:rsid w:val="00346415"/>
    <w:rsid w:val="00347641"/>
    <w:rsid w:val="00350EF9"/>
    <w:rsid w:val="00352663"/>
    <w:rsid w:val="003556B6"/>
    <w:rsid w:val="0035722D"/>
    <w:rsid w:val="003604BC"/>
    <w:rsid w:val="00363F83"/>
    <w:rsid w:val="00364D21"/>
    <w:rsid w:val="003653A7"/>
    <w:rsid w:val="00365643"/>
    <w:rsid w:val="00366758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6243"/>
    <w:rsid w:val="003901BB"/>
    <w:rsid w:val="0039040F"/>
    <w:rsid w:val="00390C8E"/>
    <w:rsid w:val="003912B0"/>
    <w:rsid w:val="003915DF"/>
    <w:rsid w:val="003932B7"/>
    <w:rsid w:val="00393517"/>
    <w:rsid w:val="003935F0"/>
    <w:rsid w:val="003942B7"/>
    <w:rsid w:val="003947CD"/>
    <w:rsid w:val="00394F90"/>
    <w:rsid w:val="00395056"/>
    <w:rsid w:val="00396248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BE7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E0F"/>
    <w:rsid w:val="003E1173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F6F"/>
    <w:rsid w:val="00415242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379F"/>
    <w:rsid w:val="00434F18"/>
    <w:rsid w:val="00434FFF"/>
    <w:rsid w:val="004414CC"/>
    <w:rsid w:val="00441922"/>
    <w:rsid w:val="0044232E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32"/>
    <w:rsid w:val="00453490"/>
    <w:rsid w:val="004545DC"/>
    <w:rsid w:val="00454E36"/>
    <w:rsid w:val="004571B8"/>
    <w:rsid w:val="004605E3"/>
    <w:rsid w:val="00461AEB"/>
    <w:rsid w:val="00461B25"/>
    <w:rsid w:val="004629F7"/>
    <w:rsid w:val="00462F7C"/>
    <w:rsid w:val="00463BA7"/>
    <w:rsid w:val="004647C0"/>
    <w:rsid w:val="00466064"/>
    <w:rsid w:val="00470EE6"/>
    <w:rsid w:val="00474302"/>
    <w:rsid w:val="004757C9"/>
    <w:rsid w:val="00475D07"/>
    <w:rsid w:val="00480083"/>
    <w:rsid w:val="00480CBF"/>
    <w:rsid w:val="00480FC9"/>
    <w:rsid w:val="00481FF2"/>
    <w:rsid w:val="0048231E"/>
    <w:rsid w:val="0048286F"/>
    <w:rsid w:val="00483104"/>
    <w:rsid w:val="00486030"/>
    <w:rsid w:val="004906D6"/>
    <w:rsid w:val="004914B8"/>
    <w:rsid w:val="0049187C"/>
    <w:rsid w:val="00491BC9"/>
    <w:rsid w:val="00492109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6AE"/>
    <w:rsid w:val="004C16DF"/>
    <w:rsid w:val="004C25AC"/>
    <w:rsid w:val="004C2F47"/>
    <w:rsid w:val="004C3BE5"/>
    <w:rsid w:val="004C5534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315B"/>
    <w:rsid w:val="004E3480"/>
    <w:rsid w:val="004E3A77"/>
    <w:rsid w:val="004E3E0C"/>
    <w:rsid w:val="004E4675"/>
    <w:rsid w:val="004E49E6"/>
    <w:rsid w:val="004E5B0B"/>
    <w:rsid w:val="004E6D11"/>
    <w:rsid w:val="004E731E"/>
    <w:rsid w:val="004F2E8F"/>
    <w:rsid w:val="004F34D7"/>
    <w:rsid w:val="004F508B"/>
    <w:rsid w:val="004F5391"/>
    <w:rsid w:val="004F60C6"/>
    <w:rsid w:val="004F6680"/>
    <w:rsid w:val="004F7604"/>
    <w:rsid w:val="00500858"/>
    <w:rsid w:val="005026CF"/>
    <w:rsid w:val="005035CA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78D"/>
    <w:rsid w:val="0051652F"/>
    <w:rsid w:val="00517B5E"/>
    <w:rsid w:val="00520092"/>
    <w:rsid w:val="00521330"/>
    <w:rsid w:val="00521DE1"/>
    <w:rsid w:val="00521E22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88D"/>
    <w:rsid w:val="00533EF0"/>
    <w:rsid w:val="00534DAD"/>
    <w:rsid w:val="00536E43"/>
    <w:rsid w:val="00540188"/>
    <w:rsid w:val="00541480"/>
    <w:rsid w:val="005415B3"/>
    <w:rsid w:val="0054161E"/>
    <w:rsid w:val="00543803"/>
    <w:rsid w:val="00543F1F"/>
    <w:rsid w:val="00545040"/>
    <w:rsid w:val="005460E3"/>
    <w:rsid w:val="00546762"/>
    <w:rsid w:val="00546852"/>
    <w:rsid w:val="00550BD1"/>
    <w:rsid w:val="0055174E"/>
    <w:rsid w:val="00551A57"/>
    <w:rsid w:val="005539A2"/>
    <w:rsid w:val="00554571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5A4C"/>
    <w:rsid w:val="005764B7"/>
    <w:rsid w:val="00576A2C"/>
    <w:rsid w:val="00576EA7"/>
    <w:rsid w:val="00577354"/>
    <w:rsid w:val="00580858"/>
    <w:rsid w:val="00580D0A"/>
    <w:rsid w:val="00582F8D"/>
    <w:rsid w:val="00583893"/>
    <w:rsid w:val="00583961"/>
    <w:rsid w:val="00585EA2"/>
    <w:rsid w:val="00585F1B"/>
    <w:rsid w:val="005862FB"/>
    <w:rsid w:val="00590ABA"/>
    <w:rsid w:val="00594127"/>
    <w:rsid w:val="00594CA7"/>
    <w:rsid w:val="00596B0D"/>
    <w:rsid w:val="00596B58"/>
    <w:rsid w:val="005A293A"/>
    <w:rsid w:val="005A404E"/>
    <w:rsid w:val="005A58D9"/>
    <w:rsid w:val="005A59C9"/>
    <w:rsid w:val="005A5FC8"/>
    <w:rsid w:val="005B061A"/>
    <w:rsid w:val="005B106B"/>
    <w:rsid w:val="005B16AC"/>
    <w:rsid w:val="005B244D"/>
    <w:rsid w:val="005B284F"/>
    <w:rsid w:val="005B3812"/>
    <w:rsid w:val="005B4686"/>
    <w:rsid w:val="005B77E9"/>
    <w:rsid w:val="005B7A3B"/>
    <w:rsid w:val="005B7BA4"/>
    <w:rsid w:val="005C0B77"/>
    <w:rsid w:val="005C296D"/>
    <w:rsid w:val="005C32E9"/>
    <w:rsid w:val="005C3B91"/>
    <w:rsid w:val="005C5F71"/>
    <w:rsid w:val="005D006A"/>
    <w:rsid w:val="005D0381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AA5"/>
    <w:rsid w:val="005E7C77"/>
    <w:rsid w:val="005F00E5"/>
    <w:rsid w:val="005F2876"/>
    <w:rsid w:val="005F28ED"/>
    <w:rsid w:val="005F2B0F"/>
    <w:rsid w:val="005F38A4"/>
    <w:rsid w:val="005F469A"/>
    <w:rsid w:val="005F4A8D"/>
    <w:rsid w:val="005F4D45"/>
    <w:rsid w:val="005F5668"/>
    <w:rsid w:val="005F6073"/>
    <w:rsid w:val="005F6213"/>
    <w:rsid w:val="005F7153"/>
    <w:rsid w:val="005F7B9D"/>
    <w:rsid w:val="005F7F0F"/>
    <w:rsid w:val="005F7FC0"/>
    <w:rsid w:val="006022A5"/>
    <w:rsid w:val="00602BA8"/>
    <w:rsid w:val="00602E4A"/>
    <w:rsid w:val="0060403A"/>
    <w:rsid w:val="00605201"/>
    <w:rsid w:val="006053F5"/>
    <w:rsid w:val="00606EA0"/>
    <w:rsid w:val="00610C38"/>
    <w:rsid w:val="00612969"/>
    <w:rsid w:val="006136C7"/>
    <w:rsid w:val="006155A1"/>
    <w:rsid w:val="00615E19"/>
    <w:rsid w:val="0061605F"/>
    <w:rsid w:val="00616099"/>
    <w:rsid w:val="006169EE"/>
    <w:rsid w:val="00617426"/>
    <w:rsid w:val="0061744D"/>
    <w:rsid w:val="00620562"/>
    <w:rsid w:val="00620EA6"/>
    <w:rsid w:val="00622B5A"/>
    <w:rsid w:val="00624391"/>
    <w:rsid w:val="00625D2B"/>
    <w:rsid w:val="00626B8B"/>
    <w:rsid w:val="00627A71"/>
    <w:rsid w:val="00627ABF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65A2"/>
    <w:rsid w:val="006471C9"/>
    <w:rsid w:val="006473FF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5F5"/>
    <w:rsid w:val="00665C3C"/>
    <w:rsid w:val="00665E64"/>
    <w:rsid w:val="0066712A"/>
    <w:rsid w:val="00667AA7"/>
    <w:rsid w:val="00667FAC"/>
    <w:rsid w:val="0067025D"/>
    <w:rsid w:val="00671E17"/>
    <w:rsid w:val="00673107"/>
    <w:rsid w:val="00673374"/>
    <w:rsid w:val="0067400A"/>
    <w:rsid w:val="006741BD"/>
    <w:rsid w:val="006753FF"/>
    <w:rsid w:val="006760E0"/>
    <w:rsid w:val="006806EA"/>
    <w:rsid w:val="00680B02"/>
    <w:rsid w:val="006810DC"/>
    <w:rsid w:val="006815E6"/>
    <w:rsid w:val="00681633"/>
    <w:rsid w:val="00682D01"/>
    <w:rsid w:val="0068656C"/>
    <w:rsid w:val="00687BDD"/>
    <w:rsid w:val="006902BC"/>
    <w:rsid w:val="0069066E"/>
    <w:rsid w:val="00694110"/>
    <w:rsid w:val="00696E25"/>
    <w:rsid w:val="0069701A"/>
    <w:rsid w:val="006A1B2B"/>
    <w:rsid w:val="006A5673"/>
    <w:rsid w:val="006B08B3"/>
    <w:rsid w:val="006B0C5A"/>
    <w:rsid w:val="006B18CF"/>
    <w:rsid w:val="006B22CF"/>
    <w:rsid w:val="006B302D"/>
    <w:rsid w:val="006B3434"/>
    <w:rsid w:val="006B346B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D03C4"/>
    <w:rsid w:val="006D1746"/>
    <w:rsid w:val="006D4BCE"/>
    <w:rsid w:val="006D521A"/>
    <w:rsid w:val="006D55E3"/>
    <w:rsid w:val="006D7136"/>
    <w:rsid w:val="006E0648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D90"/>
    <w:rsid w:val="006E7082"/>
    <w:rsid w:val="006F0461"/>
    <w:rsid w:val="006F0CF6"/>
    <w:rsid w:val="006F0E5B"/>
    <w:rsid w:val="006F0E85"/>
    <w:rsid w:val="006F18D1"/>
    <w:rsid w:val="006F1D5E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316A"/>
    <w:rsid w:val="00704C63"/>
    <w:rsid w:val="007077B0"/>
    <w:rsid w:val="00707AE6"/>
    <w:rsid w:val="007122FB"/>
    <w:rsid w:val="00714D34"/>
    <w:rsid w:val="00714DBE"/>
    <w:rsid w:val="00714EC6"/>
    <w:rsid w:val="00716B9B"/>
    <w:rsid w:val="007202D7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606D"/>
    <w:rsid w:val="00780B0C"/>
    <w:rsid w:val="00780BF4"/>
    <w:rsid w:val="00781066"/>
    <w:rsid w:val="007813FD"/>
    <w:rsid w:val="00782BA4"/>
    <w:rsid w:val="00784931"/>
    <w:rsid w:val="00785922"/>
    <w:rsid w:val="007900C5"/>
    <w:rsid w:val="007904E3"/>
    <w:rsid w:val="0079191D"/>
    <w:rsid w:val="00792214"/>
    <w:rsid w:val="007925BE"/>
    <w:rsid w:val="0079301F"/>
    <w:rsid w:val="00797689"/>
    <w:rsid w:val="007A1191"/>
    <w:rsid w:val="007A15CC"/>
    <w:rsid w:val="007A328F"/>
    <w:rsid w:val="007A343A"/>
    <w:rsid w:val="007A3CC1"/>
    <w:rsid w:val="007A43BD"/>
    <w:rsid w:val="007A44BC"/>
    <w:rsid w:val="007B189A"/>
    <w:rsid w:val="007B1F92"/>
    <w:rsid w:val="007B22EA"/>
    <w:rsid w:val="007B2B8C"/>
    <w:rsid w:val="007B4F25"/>
    <w:rsid w:val="007B5938"/>
    <w:rsid w:val="007B5CB0"/>
    <w:rsid w:val="007B690D"/>
    <w:rsid w:val="007B6C96"/>
    <w:rsid w:val="007B723F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3042"/>
    <w:rsid w:val="007D509A"/>
    <w:rsid w:val="007D517F"/>
    <w:rsid w:val="007D7AA0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6213"/>
    <w:rsid w:val="007F63D4"/>
    <w:rsid w:val="007F6C26"/>
    <w:rsid w:val="007F7664"/>
    <w:rsid w:val="007F768D"/>
    <w:rsid w:val="007F7A79"/>
    <w:rsid w:val="008005A4"/>
    <w:rsid w:val="0080097B"/>
    <w:rsid w:val="00801CD5"/>
    <w:rsid w:val="008020F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864"/>
    <w:rsid w:val="008240E9"/>
    <w:rsid w:val="00825F8B"/>
    <w:rsid w:val="0082608E"/>
    <w:rsid w:val="00826158"/>
    <w:rsid w:val="00827E3B"/>
    <w:rsid w:val="0083152C"/>
    <w:rsid w:val="00831A27"/>
    <w:rsid w:val="00832D00"/>
    <w:rsid w:val="0083748A"/>
    <w:rsid w:val="008375F1"/>
    <w:rsid w:val="00837ABD"/>
    <w:rsid w:val="00841D4A"/>
    <w:rsid w:val="00843638"/>
    <w:rsid w:val="008444D2"/>
    <w:rsid w:val="00847440"/>
    <w:rsid w:val="00847466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6271"/>
    <w:rsid w:val="00866790"/>
    <w:rsid w:val="00867C2A"/>
    <w:rsid w:val="0087049E"/>
    <w:rsid w:val="00870A92"/>
    <w:rsid w:val="0087118F"/>
    <w:rsid w:val="008711B5"/>
    <w:rsid w:val="008726E3"/>
    <w:rsid w:val="00872AEF"/>
    <w:rsid w:val="0087332C"/>
    <w:rsid w:val="00873B15"/>
    <w:rsid w:val="00873BD5"/>
    <w:rsid w:val="008752AF"/>
    <w:rsid w:val="008756EE"/>
    <w:rsid w:val="00876A05"/>
    <w:rsid w:val="00880BCB"/>
    <w:rsid w:val="00882F79"/>
    <w:rsid w:val="008835B4"/>
    <w:rsid w:val="00883B24"/>
    <w:rsid w:val="00884C80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DC7"/>
    <w:rsid w:val="00893E4D"/>
    <w:rsid w:val="00895381"/>
    <w:rsid w:val="00895BCF"/>
    <w:rsid w:val="00896AB7"/>
    <w:rsid w:val="008970AD"/>
    <w:rsid w:val="008A0017"/>
    <w:rsid w:val="008A0281"/>
    <w:rsid w:val="008A04B9"/>
    <w:rsid w:val="008A1290"/>
    <w:rsid w:val="008A3844"/>
    <w:rsid w:val="008A51C5"/>
    <w:rsid w:val="008A5532"/>
    <w:rsid w:val="008A5BDB"/>
    <w:rsid w:val="008A7DBA"/>
    <w:rsid w:val="008B1BEB"/>
    <w:rsid w:val="008B1F40"/>
    <w:rsid w:val="008B2230"/>
    <w:rsid w:val="008B2391"/>
    <w:rsid w:val="008B23A0"/>
    <w:rsid w:val="008B2506"/>
    <w:rsid w:val="008B4278"/>
    <w:rsid w:val="008B70FF"/>
    <w:rsid w:val="008C042C"/>
    <w:rsid w:val="008C2693"/>
    <w:rsid w:val="008C27BC"/>
    <w:rsid w:val="008C295C"/>
    <w:rsid w:val="008C3193"/>
    <w:rsid w:val="008C3853"/>
    <w:rsid w:val="008C4C7E"/>
    <w:rsid w:val="008C50FB"/>
    <w:rsid w:val="008C776C"/>
    <w:rsid w:val="008C788A"/>
    <w:rsid w:val="008D0C14"/>
    <w:rsid w:val="008D2A08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10F8"/>
    <w:rsid w:val="008E1DE5"/>
    <w:rsid w:val="008E2136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BEF"/>
    <w:rsid w:val="00904C44"/>
    <w:rsid w:val="00904EF4"/>
    <w:rsid w:val="009052AE"/>
    <w:rsid w:val="009058B1"/>
    <w:rsid w:val="009059FC"/>
    <w:rsid w:val="00905B1F"/>
    <w:rsid w:val="0091147E"/>
    <w:rsid w:val="00911DA1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278"/>
    <w:rsid w:val="00942440"/>
    <w:rsid w:val="00942C5D"/>
    <w:rsid w:val="00942ED5"/>
    <w:rsid w:val="00945E18"/>
    <w:rsid w:val="009463CC"/>
    <w:rsid w:val="0094647C"/>
    <w:rsid w:val="00946514"/>
    <w:rsid w:val="009466A0"/>
    <w:rsid w:val="0094762D"/>
    <w:rsid w:val="0095005E"/>
    <w:rsid w:val="0095006D"/>
    <w:rsid w:val="0095180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F42"/>
    <w:rsid w:val="009574C1"/>
    <w:rsid w:val="00957A99"/>
    <w:rsid w:val="00957F37"/>
    <w:rsid w:val="0096148A"/>
    <w:rsid w:val="00963587"/>
    <w:rsid w:val="0096438A"/>
    <w:rsid w:val="009646EA"/>
    <w:rsid w:val="00964C0F"/>
    <w:rsid w:val="0096542A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552E"/>
    <w:rsid w:val="009A5FE7"/>
    <w:rsid w:val="009A7175"/>
    <w:rsid w:val="009A7F17"/>
    <w:rsid w:val="009B1CEE"/>
    <w:rsid w:val="009B1D4F"/>
    <w:rsid w:val="009B2C12"/>
    <w:rsid w:val="009B30B0"/>
    <w:rsid w:val="009B3C4E"/>
    <w:rsid w:val="009B3DCC"/>
    <w:rsid w:val="009B4288"/>
    <w:rsid w:val="009B4889"/>
    <w:rsid w:val="009B5907"/>
    <w:rsid w:val="009B5AAD"/>
    <w:rsid w:val="009B6972"/>
    <w:rsid w:val="009C019D"/>
    <w:rsid w:val="009C0CE4"/>
    <w:rsid w:val="009C0DDB"/>
    <w:rsid w:val="009C1E4E"/>
    <w:rsid w:val="009C412D"/>
    <w:rsid w:val="009C4EB7"/>
    <w:rsid w:val="009C57FB"/>
    <w:rsid w:val="009C5E0F"/>
    <w:rsid w:val="009C6F34"/>
    <w:rsid w:val="009D0CAC"/>
    <w:rsid w:val="009D0F22"/>
    <w:rsid w:val="009D14F3"/>
    <w:rsid w:val="009D173C"/>
    <w:rsid w:val="009D23FD"/>
    <w:rsid w:val="009D2B38"/>
    <w:rsid w:val="009D3CC9"/>
    <w:rsid w:val="009D3F63"/>
    <w:rsid w:val="009D47F0"/>
    <w:rsid w:val="009D4B7C"/>
    <w:rsid w:val="009D58E1"/>
    <w:rsid w:val="009D59D6"/>
    <w:rsid w:val="009D6502"/>
    <w:rsid w:val="009D75FF"/>
    <w:rsid w:val="009D7756"/>
    <w:rsid w:val="009E0256"/>
    <w:rsid w:val="009E2CDD"/>
    <w:rsid w:val="009E43B6"/>
    <w:rsid w:val="009E542E"/>
    <w:rsid w:val="009E57C6"/>
    <w:rsid w:val="009E6999"/>
    <w:rsid w:val="009F274D"/>
    <w:rsid w:val="009F2841"/>
    <w:rsid w:val="009F2C78"/>
    <w:rsid w:val="009F3A9C"/>
    <w:rsid w:val="009F57C0"/>
    <w:rsid w:val="009F6286"/>
    <w:rsid w:val="009F751A"/>
    <w:rsid w:val="00A01D77"/>
    <w:rsid w:val="00A02F8F"/>
    <w:rsid w:val="00A04A78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2904"/>
    <w:rsid w:val="00A24FE6"/>
    <w:rsid w:val="00A2691F"/>
    <w:rsid w:val="00A3007A"/>
    <w:rsid w:val="00A31CE5"/>
    <w:rsid w:val="00A326D6"/>
    <w:rsid w:val="00A328D1"/>
    <w:rsid w:val="00A330C6"/>
    <w:rsid w:val="00A346CC"/>
    <w:rsid w:val="00A34EDA"/>
    <w:rsid w:val="00A35090"/>
    <w:rsid w:val="00A35B92"/>
    <w:rsid w:val="00A36D04"/>
    <w:rsid w:val="00A379EF"/>
    <w:rsid w:val="00A4029D"/>
    <w:rsid w:val="00A41A9F"/>
    <w:rsid w:val="00A41EF5"/>
    <w:rsid w:val="00A4212A"/>
    <w:rsid w:val="00A42261"/>
    <w:rsid w:val="00A422C3"/>
    <w:rsid w:val="00A42DCD"/>
    <w:rsid w:val="00A44A1C"/>
    <w:rsid w:val="00A453BA"/>
    <w:rsid w:val="00A5037A"/>
    <w:rsid w:val="00A50994"/>
    <w:rsid w:val="00A50F05"/>
    <w:rsid w:val="00A53848"/>
    <w:rsid w:val="00A53B64"/>
    <w:rsid w:val="00A54CFC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6607"/>
    <w:rsid w:val="00A70474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50E"/>
    <w:rsid w:val="00A94F6C"/>
    <w:rsid w:val="00A95516"/>
    <w:rsid w:val="00AA020C"/>
    <w:rsid w:val="00AA3133"/>
    <w:rsid w:val="00AA3725"/>
    <w:rsid w:val="00AA40B4"/>
    <w:rsid w:val="00AA53E6"/>
    <w:rsid w:val="00AA690B"/>
    <w:rsid w:val="00AA6BAF"/>
    <w:rsid w:val="00AB0419"/>
    <w:rsid w:val="00AB0593"/>
    <w:rsid w:val="00AB09D5"/>
    <w:rsid w:val="00AB0BF1"/>
    <w:rsid w:val="00AB177C"/>
    <w:rsid w:val="00AB275B"/>
    <w:rsid w:val="00AB37B5"/>
    <w:rsid w:val="00AB7E22"/>
    <w:rsid w:val="00AC1DE4"/>
    <w:rsid w:val="00AC272B"/>
    <w:rsid w:val="00AC56D1"/>
    <w:rsid w:val="00AC56F2"/>
    <w:rsid w:val="00AC5C18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5B"/>
    <w:rsid w:val="00B0208B"/>
    <w:rsid w:val="00B04FB3"/>
    <w:rsid w:val="00B0570C"/>
    <w:rsid w:val="00B05B12"/>
    <w:rsid w:val="00B05F67"/>
    <w:rsid w:val="00B065BB"/>
    <w:rsid w:val="00B073B3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23B7"/>
    <w:rsid w:val="00B5294D"/>
    <w:rsid w:val="00B532F4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6B5E"/>
    <w:rsid w:val="00B6735B"/>
    <w:rsid w:val="00B702FE"/>
    <w:rsid w:val="00B70955"/>
    <w:rsid w:val="00B70E4C"/>
    <w:rsid w:val="00B71894"/>
    <w:rsid w:val="00B730D2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EC"/>
    <w:rsid w:val="00B84653"/>
    <w:rsid w:val="00B84C56"/>
    <w:rsid w:val="00B8597C"/>
    <w:rsid w:val="00B85BA0"/>
    <w:rsid w:val="00B85DBD"/>
    <w:rsid w:val="00B86711"/>
    <w:rsid w:val="00B87F91"/>
    <w:rsid w:val="00B90066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6265"/>
    <w:rsid w:val="00BA7EC1"/>
    <w:rsid w:val="00BB0ED9"/>
    <w:rsid w:val="00BB1080"/>
    <w:rsid w:val="00BB1396"/>
    <w:rsid w:val="00BB23B7"/>
    <w:rsid w:val="00BB4757"/>
    <w:rsid w:val="00BB5C3A"/>
    <w:rsid w:val="00BB647D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B84"/>
    <w:rsid w:val="00BD0AD0"/>
    <w:rsid w:val="00BD11A0"/>
    <w:rsid w:val="00BD191E"/>
    <w:rsid w:val="00BD1A61"/>
    <w:rsid w:val="00BE4BC2"/>
    <w:rsid w:val="00BE5032"/>
    <w:rsid w:val="00BE51ED"/>
    <w:rsid w:val="00BE5357"/>
    <w:rsid w:val="00BE5994"/>
    <w:rsid w:val="00BE5F12"/>
    <w:rsid w:val="00BE6508"/>
    <w:rsid w:val="00BE6865"/>
    <w:rsid w:val="00BE6912"/>
    <w:rsid w:val="00BE7151"/>
    <w:rsid w:val="00BF0306"/>
    <w:rsid w:val="00BF1842"/>
    <w:rsid w:val="00BF25F2"/>
    <w:rsid w:val="00BF273D"/>
    <w:rsid w:val="00BF3372"/>
    <w:rsid w:val="00BF3CF8"/>
    <w:rsid w:val="00BF403A"/>
    <w:rsid w:val="00BF48BF"/>
    <w:rsid w:val="00BF5415"/>
    <w:rsid w:val="00C010B4"/>
    <w:rsid w:val="00C01C14"/>
    <w:rsid w:val="00C02525"/>
    <w:rsid w:val="00C037A4"/>
    <w:rsid w:val="00C04D53"/>
    <w:rsid w:val="00C04E17"/>
    <w:rsid w:val="00C06896"/>
    <w:rsid w:val="00C06960"/>
    <w:rsid w:val="00C1041E"/>
    <w:rsid w:val="00C12E9F"/>
    <w:rsid w:val="00C149CB"/>
    <w:rsid w:val="00C16D2D"/>
    <w:rsid w:val="00C17B5D"/>
    <w:rsid w:val="00C2106F"/>
    <w:rsid w:val="00C21D96"/>
    <w:rsid w:val="00C21EBE"/>
    <w:rsid w:val="00C22475"/>
    <w:rsid w:val="00C225B8"/>
    <w:rsid w:val="00C22C87"/>
    <w:rsid w:val="00C2422A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1B8A"/>
    <w:rsid w:val="00C322AB"/>
    <w:rsid w:val="00C33059"/>
    <w:rsid w:val="00C330DE"/>
    <w:rsid w:val="00C33C0B"/>
    <w:rsid w:val="00C357BD"/>
    <w:rsid w:val="00C37E5C"/>
    <w:rsid w:val="00C4079D"/>
    <w:rsid w:val="00C40E0D"/>
    <w:rsid w:val="00C412F4"/>
    <w:rsid w:val="00C43177"/>
    <w:rsid w:val="00C447A4"/>
    <w:rsid w:val="00C46C71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7625"/>
    <w:rsid w:val="00C67993"/>
    <w:rsid w:val="00C67AD6"/>
    <w:rsid w:val="00C7251D"/>
    <w:rsid w:val="00C738EA"/>
    <w:rsid w:val="00C750D8"/>
    <w:rsid w:val="00C76C8D"/>
    <w:rsid w:val="00C76CB1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26DB"/>
    <w:rsid w:val="00CA2D76"/>
    <w:rsid w:val="00CA3F03"/>
    <w:rsid w:val="00CA78C0"/>
    <w:rsid w:val="00CA7A93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625"/>
    <w:rsid w:val="00CD7922"/>
    <w:rsid w:val="00CE08A3"/>
    <w:rsid w:val="00CE170B"/>
    <w:rsid w:val="00CE1831"/>
    <w:rsid w:val="00CE3A63"/>
    <w:rsid w:val="00CE537C"/>
    <w:rsid w:val="00CE5A13"/>
    <w:rsid w:val="00CE766D"/>
    <w:rsid w:val="00CE78B0"/>
    <w:rsid w:val="00CE7F57"/>
    <w:rsid w:val="00CF067B"/>
    <w:rsid w:val="00CF2CCE"/>
    <w:rsid w:val="00CF3FDB"/>
    <w:rsid w:val="00CF4262"/>
    <w:rsid w:val="00CF56DD"/>
    <w:rsid w:val="00CF5716"/>
    <w:rsid w:val="00CF704D"/>
    <w:rsid w:val="00CF7480"/>
    <w:rsid w:val="00D013BF"/>
    <w:rsid w:val="00D01517"/>
    <w:rsid w:val="00D0260E"/>
    <w:rsid w:val="00D02839"/>
    <w:rsid w:val="00D02B8E"/>
    <w:rsid w:val="00D04160"/>
    <w:rsid w:val="00D05AEF"/>
    <w:rsid w:val="00D064EE"/>
    <w:rsid w:val="00D11D68"/>
    <w:rsid w:val="00D12D98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D3C"/>
    <w:rsid w:val="00D25DE9"/>
    <w:rsid w:val="00D30382"/>
    <w:rsid w:val="00D30961"/>
    <w:rsid w:val="00D32182"/>
    <w:rsid w:val="00D32475"/>
    <w:rsid w:val="00D37261"/>
    <w:rsid w:val="00D41AA7"/>
    <w:rsid w:val="00D50717"/>
    <w:rsid w:val="00D51A4F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5D49"/>
    <w:rsid w:val="00D66D1E"/>
    <w:rsid w:val="00D7140A"/>
    <w:rsid w:val="00D715DC"/>
    <w:rsid w:val="00D71BC8"/>
    <w:rsid w:val="00D71D03"/>
    <w:rsid w:val="00D74344"/>
    <w:rsid w:val="00D74466"/>
    <w:rsid w:val="00D750F7"/>
    <w:rsid w:val="00D76446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1DFB"/>
    <w:rsid w:val="00D92F10"/>
    <w:rsid w:val="00D93228"/>
    <w:rsid w:val="00D95B96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2593"/>
    <w:rsid w:val="00DB423F"/>
    <w:rsid w:val="00DB4A62"/>
    <w:rsid w:val="00DB53A8"/>
    <w:rsid w:val="00DB5C24"/>
    <w:rsid w:val="00DB5CBF"/>
    <w:rsid w:val="00DB5DFF"/>
    <w:rsid w:val="00DB69D0"/>
    <w:rsid w:val="00DB7417"/>
    <w:rsid w:val="00DC00F8"/>
    <w:rsid w:val="00DC0262"/>
    <w:rsid w:val="00DC0E6C"/>
    <w:rsid w:val="00DC1136"/>
    <w:rsid w:val="00DC1683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CED"/>
    <w:rsid w:val="00E01752"/>
    <w:rsid w:val="00E02B29"/>
    <w:rsid w:val="00E0370F"/>
    <w:rsid w:val="00E04BBE"/>
    <w:rsid w:val="00E06273"/>
    <w:rsid w:val="00E06B4D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5A7"/>
    <w:rsid w:val="00E22963"/>
    <w:rsid w:val="00E22F90"/>
    <w:rsid w:val="00E23E41"/>
    <w:rsid w:val="00E24BE2"/>
    <w:rsid w:val="00E252CA"/>
    <w:rsid w:val="00E25813"/>
    <w:rsid w:val="00E2680B"/>
    <w:rsid w:val="00E27C09"/>
    <w:rsid w:val="00E317C0"/>
    <w:rsid w:val="00E31F68"/>
    <w:rsid w:val="00E32723"/>
    <w:rsid w:val="00E32BA9"/>
    <w:rsid w:val="00E32E3F"/>
    <w:rsid w:val="00E33325"/>
    <w:rsid w:val="00E3431D"/>
    <w:rsid w:val="00E3482E"/>
    <w:rsid w:val="00E34A35"/>
    <w:rsid w:val="00E406E5"/>
    <w:rsid w:val="00E417D5"/>
    <w:rsid w:val="00E43A3D"/>
    <w:rsid w:val="00E50BC0"/>
    <w:rsid w:val="00E51885"/>
    <w:rsid w:val="00E53984"/>
    <w:rsid w:val="00E54513"/>
    <w:rsid w:val="00E54BD2"/>
    <w:rsid w:val="00E56A04"/>
    <w:rsid w:val="00E56D96"/>
    <w:rsid w:val="00E603AF"/>
    <w:rsid w:val="00E62C5E"/>
    <w:rsid w:val="00E633AA"/>
    <w:rsid w:val="00E63EE1"/>
    <w:rsid w:val="00E674B3"/>
    <w:rsid w:val="00E67925"/>
    <w:rsid w:val="00E67C03"/>
    <w:rsid w:val="00E7242A"/>
    <w:rsid w:val="00E72930"/>
    <w:rsid w:val="00E72ED7"/>
    <w:rsid w:val="00E73D83"/>
    <w:rsid w:val="00E74868"/>
    <w:rsid w:val="00E76691"/>
    <w:rsid w:val="00E80C4A"/>
    <w:rsid w:val="00E80C81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6AFF"/>
    <w:rsid w:val="00EA6C43"/>
    <w:rsid w:val="00EA7463"/>
    <w:rsid w:val="00EB193A"/>
    <w:rsid w:val="00EB2AB5"/>
    <w:rsid w:val="00EB32F5"/>
    <w:rsid w:val="00EB3CDA"/>
    <w:rsid w:val="00EB3E22"/>
    <w:rsid w:val="00EC1380"/>
    <w:rsid w:val="00EC1B40"/>
    <w:rsid w:val="00EC30AF"/>
    <w:rsid w:val="00EC443E"/>
    <w:rsid w:val="00EC5AAE"/>
    <w:rsid w:val="00EC6872"/>
    <w:rsid w:val="00EC7D85"/>
    <w:rsid w:val="00EC7FE3"/>
    <w:rsid w:val="00ED1639"/>
    <w:rsid w:val="00ED24C7"/>
    <w:rsid w:val="00ED2B5F"/>
    <w:rsid w:val="00ED35DC"/>
    <w:rsid w:val="00ED6E59"/>
    <w:rsid w:val="00ED745A"/>
    <w:rsid w:val="00ED7996"/>
    <w:rsid w:val="00EE1D32"/>
    <w:rsid w:val="00EE2ACF"/>
    <w:rsid w:val="00EE3823"/>
    <w:rsid w:val="00EE3CF9"/>
    <w:rsid w:val="00EE58D7"/>
    <w:rsid w:val="00EE62DE"/>
    <w:rsid w:val="00EE73FD"/>
    <w:rsid w:val="00EE75BB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6098"/>
    <w:rsid w:val="00F07D30"/>
    <w:rsid w:val="00F10DE1"/>
    <w:rsid w:val="00F11D93"/>
    <w:rsid w:val="00F139D1"/>
    <w:rsid w:val="00F151FF"/>
    <w:rsid w:val="00F15F64"/>
    <w:rsid w:val="00F17006"/>
    <w:rsid w:val="00F1777E"/>
    <w:rsid w:val="00F20615"/>
    <w:rsid w:val="00F213A7"/>
    <w:rsid w:val="00F21F62"/>
    <w:rsid w:val="00F221D9"/>
    <w:rsid w:val="00F229CB"/>
    <w:rsid w:val="00F23DA0"/>
    <w:rsid w:val="00F24070"/>
    <w:rsid w:val="00F24A92"/>
    <w:rsid w:val="00F24E5E"/>
    <w:rsid w:val="00F26371"/>
    <w:rsid w:val="00F270CC"/>
    <w:rsid w:val="00F278DF"/>
    <w:rsid w:val="00F31C41"/>
    <w:rsid w:val="00F326CD"/>
    <w:rsid w:val="00F33133"/>
    <w:rsid w:val="00F33CDB"/>
    <w:rsid w:val="00F343C3"/>
    <w:rsid w:val="00F34C29"/>
    <w:rsid w:val="00F35193"/>
    <w:rsid w:val="00F3588A"/>
    <w:rsid w:val="00F35E5A"/>
    <w:rsid w:val="00F370CB"/>
    <w:rsid w:val="00F37941"/>
    <w:rsid w:val="00F40967"/>
    <w:rsid w:val="00F40F44"/>
    <w:rsid w:val="00F418CA"/>
    <w:rsid w:val="00F44337"/>
    <w:rsid w:val="00F44D3C"/>
    <w:rsid w:val="00F47D80"/>
    <w:rsid w:val="00F5002D"/>
    <w:rsid w:val="00F526E9"/>
    <w:rsid w:val="00F5276F"/>
    <w:rsid w:val="00F53132"/>
    <w:rsid w:val="00F56C40"/>
    <w:rsid w:val="00F56D06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6B4"/>
    <w:rsid w:val="00F77B28"/>
    <w:rsid w:val="00F80CF1"/>
    <w:rsid w:val="00F80D7F"/>
    <w:rsid w:val="00F81BF8"/>
    <w:rsid w:val="00F8250F"/>
    <w:rsid w:val="00F826ED"/>
    <w:rsid w:val="00F82D98"/>
    <w:rsid w:val="00F835C1"/>
    <w:rsid w:val="00F838F8"/>
    <w:rsid w:val="00F84C4A"/>
    <w:rsid w:val="00F850B5"/>
    <w:rsid w:val="00F861A3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A136C"/>
    <w:rsid w:val="00FA1619"/>
    <w:rsid w:val="00FA16C8"/>
    <w:rsid w:val="00FA2C8F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1855"/>
    <w:rsid w:val="00FB22BC"/>
    <w:rsid w:val="00FB5B50"/>
    <w:rsid w:val="00FB62F5"/>
    <w:rsid w:val="00FB6B2D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1590"/>
    <w:rsid w:val="00FD1792"/>
    <w:rsid w:val="00FD429C"/>
    <w:rsid w:val="00FD5580"/>
    <w:rsid w:val="00FE0832"/>
    <w:rsid w:val="00FE0CE3"/>
    <w:rsid w:val="00FE11FC"/>
    <w:rsid w:val="00FE26CD"/>
    <w:rsid w:val="00FE2A4A"/>
    <w:rsid w:val="00FE357C"/>
    <w:rsid w:val="00FE3F1D"/>
    <w:rsid w:val="00FE4DBC"/>
    <w:rsid w:val="00FE69D6"/>
    <w:rsid w:val="00FE6D67"/>
    <w:rsid w:val="00FE7AB6"/>
    <w:rsid w:val="00FE7DF7"/>
    <w:rsid w:val="00FF076A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92</cp:revision>
  <cp:lastPrinted>2025-05-20T16:18:00Z</cp:lastPrinted>
  <dcterms:created xsi:type="dcterms:W3CDTF">2025-05-20T15:16:00Z</dcterms:created>
  <dcterms:modified xsi:type="dcterms:W3CDTF">2025-05-27T19:33:00Z</dcterms:modified>
</cp:coreProperties>
</file>