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CA80CC" w14:textId="2052F46A" w:rsidR="00135FAF" w:rsidRDefault="00135FAF" w:rsidP="003915DF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3173F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Village of Illiopolis Board Meeting Minutes</w:t>
      </w:r>
    </w:p>
    <w:p w14:paraId="0568174C" w14:textId="60E62CE6" w:rsidR="003915DF" w:rsidRPr="003173FD" w:rsidRDefault="009A48F3" w:rsidP="003915DF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August </w:t>
      </w:r>
      <w:r w:rsidR="00CC2AB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17</w:t>
      </w:r>
      <w:r w:rsidR="00867B4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,</w:t>
      </w:r>
      <w:r w:rsidR="003417D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2026</w:t>
      </w:r>
    </w:p>
    <w:p w14:paraId="4DBBD877" w14:textId="106C2613" w:rsidR="00135FAF" w:rsidRPr="003173FD" w:rsidRDefault="00135FAF" w:rsidP="00135FA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14:ligatures w14:val="none"/>
        </w:rPr>
      </w:pPr>
    </w:p>
    <w:p w14:paraId="74D93AE1" w14:textId="77777777" w:rsidR="00794753" w:rsidRDefault="00794753" w:rsidP="00135FAF">
      <w:pPr>
        <w:suppressAutoHyphens/>
        <w:spacing w:after="0" w:line="240" w:lineRule="auto"/>
        <w:rPr>
          <w:rFonts w:ascii="Calibri" w:eastAsia="Times New Roman" w:hAnsi="Calibri" w:cs="Times New Roman"/>
          <w:kern w:val="0"/>
          <w:lang w:eastAsia="ar-SA"/>
          <w14:ligatures w14:val="none"/>
        </w:rPr>
      </w:pPr>
    </w:p>
    <w:p w14:paraId="01561799" w14:textId="77777777" w:rsidR="00CE245F" w:rsidRPr="003173FD" w:rsidRDefault="00CE245F" w:rsidP="00CE245F">
      <w:pPr>
        <w:suppressAutoHyphens/>
        <w:spacing w:after="0" w:line="240" w:lineRule="auto"/>
        <w:rPr>
          <w:rFonts w:ascii="Calibri" w:eastAsia="Times New Roman" w:hAnsi="Calibri" w:cs="Times New Roman"/>
          <w:kern w:val="0"/>
          <w:lang w:eastAsia="ar-SA"/>
          <w14:ligatures w14:val="none"/>
        </w:rPr>
      </w:pPr>
      <w:r w:rsidRPr="003173FD">
        <w:rPr>
          <w:rFonts w:ascii="Calibri" w:eastAsia="Times New Roman" w:hAnsi="Calibri" w:cs="Times New Roman"/>
          <w:kern w:val="0"/>
          <w:lang w:eastAsia="ar-SA"/>
          <w14:ligatures w14:val="none"/>
        </w:rPr>
        <w:t xml:space="preserve">Mayor </w:t>
      </w:r>
      <w:r>
        <w:rPr>
          <w:rFonts w:ascii="Calibri" w:eastAsia="Times New Roman" w:hAnsi="Calibri" w:cs="Times New Roman"/>
          <w:kern w:val="0"/>
          <w:lang w:eastAsia="ar-SA"/>
          <w14:ligatures w14:val="none"/>
        </w:rPr>
        <w:t>Reed</w:t>
      </w:r>
      <w:r w:rsidRPr="003173FD">
        <w:rPr>
          <w:rFonts w:ascii="Calibri" w:eastAsia="Times New Roman" w:hAnsi="Calibri" w:cs="Times New Roman"/>
          <w:kern w:val="0"/>
          <w:lang w:eastAsia="ar-SA"/>
          <w14:ligatures w14:val="none"/>
        </w:rPr>
        <w:t xml:space="preserve"> called the meeting to order at 6:</w:t>
      </w:r>
      <w:r>
        <w:rPr>
          <w:rFonts w:ascii="Calibri" w:eastAsia="Times New Roman" w:hAnsi="Calibri" w:cs="Times New Roman"/>
          <w:kern w:val="0"/>
          <w:lang w:eastAsia="ar-SA"/>
          <w14:ligatures w14:val="none"/>
        </w:rPr>
        <w:t>00</w:t>
      </w:r>
      <w:r w:rsidRPr="003173FD">
        <w:rPr>
          <w:rFonts w:ascii="Calibri" w:eastAsia="Times New Roman" w:hAnsi="Calibri" w:cs="Times New Roman"/>
          <w:kern w:val="0"/>
          <w:lang w:eastAsia="ar-SA"/>
          <w14:ligatures w14:val="none"/>
        </w:rPr>
        <w:t xml:space="preserve"> p.m. and led the Pledge of Allegiance.</w:t>
      </w:r>
    </w:p>
    <w:p w14:paraId="655CAA18" w14:textId="77777777" w:rsidR="00135FAF" w:rsidRPr="00A837BE" w:rsidRDefault="00135FAF" w:rsidP="00135FAF">
      <w:pPr>
        <w:suppressAutoHyphens/>
        <w:spacing w:line="240" w:lineRule="auto"/>
        <w:rPr>
          <w:rFonts w:ascii="Calibri" w:eastAsia="Calibri" w:hAnsi="Calibri" w:cs="Times New Roman"/>
          <w:kern w:val="0"/>
          <w:sz w:val="8"/>
          <w:szCs w:val="8"/>
          <w14:ligatures w14:val="none"/>
        </w:rPr>
      </w:pPr>
    </w:p>
    <w:p w14:paraId="18AE1DF4" w14:textId="3B4D5043" w:rsidR="007713CF" w:rsidRDefault="00135FAF" w:rsidP="007713CF">
      <w:pPr>
        <w:suppressAutoHyphens/>
        <w:spacing w:line="240" w:lineRule="auto"/>
        <w:rPr>
          <w:rFonts w:ascii="Calibri" w:eastAsia="Calibri" w:hAnsi="Calibri" w:cs="Times New Roman"/>
          <w:kern w:val="0"/>
          <w14:ligatures w14:val="none"/>
        </w:rPr>
      </w:pPr>
      <w:r w:rsidRPr="003173FD">
        <w:rPr>
          <w:rFonts w:ascii="Calibri" w:eastAsia="Calibri" w:hAnsi="Calibri" w:cs="Times New Roman"/>
          <w:kern w:val="0"/>
          <w14:ligatures w14:val="none"/>
        </w:rPr>
        <w:t xml:space="preserve">A roll call was </w:t>
      </w:r>
      <w:r w:rsidR="00180DA4" w:rsidRPr="003173FD">
        <w:rPr>
          <w:rFonts w:ascii="Calibri" w:eastAsia="Calibri" w:hAnsi="Calibri" w:cs="Times New Roman"/>
          <w:kern w:val="0"/>
          <w14:ligatures w14:val="none"/>
        </w:rPr>
        <w:t>taken;</w:t>
      </w:r>
      <w:r w:rsidRPr="003173FD">
        <w:rPr>
          <w:rFonts w:ascii="Calibri" w:eastAsia="Calibri" w:hAnsi="Calibri" w:cs="Times New Roman"/>
          <w:kern w:val="0"/>
          <w14:ligatures w14:val="none"/>
        </w:rPr>
        <w:t xml:space="preserve"> all members were </w:t>
      </w:r>
      <w:r w:rsidR="00221640" w:rsidRPr="003173FD">
        <w:rPr>
          <w:rFonts w:ascii="Calibri" w:eastAsia="Calibri" w:hAnsi="Calibri" w:cs="Times New Roman"/>
          <w:kern w:val="0"/>
          <w14:ligatures w14:val="none"/>
        </w:rPr>
        <w:t>presen</w:t>
      </w:r>
      <w:r w:rsidR="00941265">
        <w:rPr>
          <w:rFonts w:ascii="Calibri" w:eastAsia="Calibri" w:hAnsi="Calibri" w:cs="Times New Roman"/>
          <w:kern w:val="0"/>
          <w14:ligatures w14:val="none"/>
        </w:rPr>
        <w:t>t</w:t>
      </w:r>
      <w:r w:rsidR="00794753">
        <w:rPr>
          <w:rFonts w:ascii="Calibri" w:eastAsia="Calibri" w:hAnsi="Calibri" w:cs="Times New Roman"/>
          <w:kern w:val="0"/>
          <w14:ligatures w14:val="none"/>
        </w:rPr>
        <w:t xml:space="preserve"> with the exception </w:t>
      </w:r>
      <w:r w:rsidR="00715B16">
        <w:rPr>
          <w:rFonts w:ascii="Calibri" w:eastAsia="Calibri" w:hAnsi="Calibri" w:cs="Times New Roman"/>
          <w:kern w:val="0"/>
          <w14:ligatures w14:val="none"/>
        </w:rPr>
        <w:t>of B Honea and B Claypool</w:t>
      </w:r>
      <w:r w:rsidR="008972A6">
        <w:rPr>
          <w:rFonts w:ascii="Calibri" w:eastAsia="Calibri" w:hAnsi="Calibri" w:cs="Times New Roman"/>
          <w:kern w:val="0"/>
          <w14:ligatures w14:val="none"/>
        </w:rPr>
        <w:t>.</w:t>
      </w:r>
    </w:p>
    <w:p w14:paraId="3733F926" w14:textId="104DEDF2" w:rsidR="00135FAF" w:rsidRPr="003173FD" w:rsidRDefault="00135FAF" w:rsidP="007713CF">
      <w:pPr>
        <w:suppressAutoHyphens/>
        <w:spacing w:line="240" w:lineRule="auto"/>
        <w:ind w:left="3600" w:firstLine="720"/>
        <w:rPr>
          <w:rFonts w:ascii="Calibri" w:eastAsia="Calibri" w:hAnsi="Calibri" w:cs="Times New Roman"/>
          <w:kern w:val="0"/>
          <w:lang w:eastAsia="ar-SA"/>
          <w14:ligatures w14:val="none"/>
        </w:rPr>
      </w:pPr>
      <w:r w:rsidRPr="003173FD">
        <w:rPr>
          <w:rFonts w:ascii="Calibri" w:eastAsia="Calibri" w:hAnsi="Calibri" w:cs="Times New Roman"/>
          <w:kern w:val="0"/>
          <w:lang w:eastAsia="ar-SA"/>
          <w14:ligatures w14:val="none"/>
        </w:rPr>
        <w:t>Agenda</w:t>
      </w:r>
    </w:p>
    <w:p w14:paraId="1C3DF17B" w14:textId="62C7D5F1" w:rsidR="000B7DEB" w:rsidRDefault="00135FAF" w:rsidP="00A837BE">
      <w:pPr>
        <w:spacing w:after="0"/>
        <w:rPr>
          <w:rFonts w:ascii="Calibri" w:eastAsia="Calibri" w:hAnsi="Calibri" w:cs="Times New Roman"/>
          <w:kern w:val="0"/>
          <w:sz w:val="21"/>
          <w:szCs w:val="21"/>
          <w:lang w:eastAsia="ar-SA"/>
          <w14:ligatures w14:val="none"/>
        </w:rPr>
      </w:pPr>
      <w:r>
        <w:rPr>
          <w:rFonts w:ascii="Calibri" w:eastAsia="Calibri" w:hAnsi="Calibri" w:cs="Times New Roman"/>
          <w:kern w:val="0"/>
          <w:sz w:val="21"/>
          <w:szCs w:val="21"/>
          <w:lang w:eastAsia="ar-SA"/>
          <w14:ligatures w14:val="none"/>
        </w:rPr>
        <w:t>The</w:t>
      </w:r>
      <w:r w:rsidR="00C3546E">
        <w:rPr>
          <w:rFonts w:ascii="Calibri" w:eastAsia="Calibri" w:hAnsi="Calibri" w:cs="Times New Roman"/>
          <w:kern w:val="0"/>
          <w:sz w:val="21"/>
          <w:szCs w:val="21"/>
          <w:lang w:eastAsia="ar-SA"/>
          <w14:ligatures w14:val="none"/>
        </w:rPr>
        <w:t xml:space="preserve"> </w:t>
      </w:r>
      <w:r>
        <w:rPr>
          <w:rFonts w:ascii="Calibri" w:eastAsia="Calibri" w:hAnsi="Calibri" w:cs="Times New Roman"/>
          <w:kern w:val="0"/>
          <w:sz w:val="21"/>
          <w:szCs w:val="21"/>
          <w:lang w:eastAsia="ar-SA"/>
          <w14:ligatures w14:val="none"/>
        </w:rPr>
        <w:t>agenda was adopted</w:t>
      </w:r>
      <w:r w:rsidR="004D72F3">
        <w:rPr>
          <w:rFonts w:ascii="Calibri" w:eastAsia="Calibri" w:hAnsi="Calibri" w:cs="Times New Roman"/>
          <w:kern w:val="0"/>
          <w:sz w:val="21"/>
          <w:szCs w:val="21"/>
          <w:lang w:eastAsia="ar-SA"/>
          <w14:ligatures w14:val="none"/>
        </w:rPr>
        <w:t xml:space="preserve"> </w:t>
      </w:r>
      <w:r w:rsidR="001C4824">
        <w:rPr>
          <w:rFonts w:ascii="Calibri" w:eastAsia="Calibri" w:hAnsi="Calibri" w:cs="Times New Roman"/>
          <w:kern w:val="0"/>
          <w:sz w:val="21"/>
          <w:szCs w:val="21"/>
          <w:lang w:eastAsia="ar-SA"/>
          <w14:ligatures w14:val="none"/>
        </w:rPr>
        <w:t xml:space="preserve">as </w:t>
      </w:r>
      <w:r w:rsidR="00950A15">
        <w:rPr>
          <w:rFonts w:ascii="Calibri" w:eastAsia="Calibri" w:hAnsi="Calibri" w:cs="Times New Roman"/>
          <w:kern w:val="0"/>
          <w:sz w:val="21"/>
          <w:szCs w:val="21"/>
          <w:lang w:eastAsia="ar-SA"/>
          <w14:ligatures w14:val="none"/>
        </w:rPr>
        <w:t>presented</w:t>
      </w:r>
      <w:r w:rsidR="006B2FAE">
        <w:rPr>
          <w:rFonts w:ascii="Calibri" w:eastAsia="Calibri" w:hAnsi="Calibri" w:cs="Times New Roman"/>
          <w:kern w:val="0"/>
          <w:sz w:val="21"/>
          <w:szCs w:val="21"/>
          <w:lang w:eastAsia="ar-SA"/>
          <w14:ligatures w14:val="none"/>
        </w:rPr>
        <w:t>.</w:t>
      </w:r>
      <w:r w:rsidR="00EC2E7C">
        <w:rPr>
          <w:rFonts w:ascii="Calibri" w:eastAsia="Calibri" w:hAnsi="Calibri" w:cs="Times New Roman"/>
          <w:kern w:val="0"/>
          <w:sz w:val="21"/>
          <w:szCs w:val="21"/>
          <w:lang w:eastAsia="ar-SA"/>
          <w14:ligatures w14:val="none"/>
        </w:rPr>
        <w:t xml:space="preserve">  </w:t>
      </w:r>
    </w:p>
    <w:p w14:paraId="2B0E5AD2" w14:textId="3468307E" w:rsidR="00135FAF" w:rsidRPr="00D50717" w:rsidRDefault="000B7DEB" w:rsidP="000B7DEB">
      <w:pPr>
        <w:jc w:val="center"/>
        <w:rPr>
          <w:rFonts w:ascii="Calibri" w:eastAsia="Calibri" w:hAnsi="Calibri" w:cs="Times New Roman"/>
          <w:kern w:val="0"/>
          <w14:ligatures w14:val="none"/>
        </w:rPr>
      </w:pPr>
      <w:r w:rsidRPr="00D50717">
        <w:rPr>
          <w:rFonts w:ascii="Calibri" w:eastAsia="Calibri" w:hAnsi="Calibri" w:cs="Times New Roman"/>
          <w:kern w:val="0"/>
          <w:sz w:val="21"/>
          <w:szCs w:val="21"/>
          <w:lang w:eastAsia="ar-SA"/>
          <w14:ligatures w14:val="none"/>
        </w:rPr>
        <w:t>M</w:t>
      </w:r>
      <w:r w:rsidR="00135FAF" w:rsidRPr="00D50717">
        <w:rPr>
          <w:rFonts w:ascii="Calibri" w:eastAsia="Calibri" w:hAnsi="Calibri" w:cs="Times New Roman"/>
          <w:kern w:val="0"/>
          <w14:ligatures w14:val="none"/>
        </w:rPr>
        <w:t>inutes</w:t>
      </w:r>
    </w:p>
    <w:p w14:paraId="7DE80135" w14:textId="19361F30" w:rsidR="007122ED" w:rsidRDefault="00715B16" w:rsidP="00CE08A3">
      <w:pPr>
        <w:spacing w:after="0"/>
        <w:rPr>
          <w:rFonts w:ascii="Calibri" w:eastAsia="Calibri" w:hAnsi="Calibri" w:cs="Times New Roman"/>
          <w:kern w:val="0"/>
          <w:sz w:val="21"/>
          <w:szCs w:val="21"/>
          <w:lang w:eastAsia="ar-SA"/>
          <w14:ligatures w14:val="none"/>
        </w:rPr>
      </w:pPr>
      <w:bookmarkStart w:id="0" w:name="_Hlk175213095"/>
      <w:r>
        <w:rPr>
          <w:rFonts w:ascii="Calibri" w:eastAsia="Calibri" w:hAnsi="Calibri" w:cs="Times New Roman"/>
          <w:kern w:val="0"/>
          <w:sz w:val="21"/>
          <w:szCs w:val="21"/>
          <w:lang w:eastAsia="ar-SA"/>
          <w14:ligatures w14:val="none"/>
        </w:rPr>
        <w:t>S M</w:t>
      </w:r>
      <w:r w:rsidR="00B349B7">
        <w:rPr>
          <w:rFonts w:ascii="Calibri" w:eastAsia="Calibri" w:hAnsi="Calibri" w:cs="Times New Roman"/>
          <w:kern w:val="0"/>
          <w:sz w:val="21"/>
          <w:szCs w:val="21"/>
          <w:lang w:eastAsia="ar-SA"/>
          <w14:ligatures w14:val="none"/>
        </w:rPr>
        <w:t>c</w:t>
      </w:r>
      <w:r>
        <w:rPr>
          <w:rFonts w:ascii="Calibri" w:eastAsia="Calibri" w:hAnsi="Calibri" w:cs="Times New Roman"/>
          <w:kern w:val="0"/>
          <w:sz w:val="21"/>
          <w:szCs w:val="21"/>
          <w:lang w:eastAsia="ar-SA"/>
          <w14:ligatures w14:val="none"/>
        </w:rPr>
        <w:t>Intyre</w:t>
      </w:r>
      <w:r w:rsidR="00420BED">
        <w:rPr>
          <w:rFonts w:ascii="Calibri" w:eastAsia="Calibri" w:hAnsi="Calibri" w:cs="Times New Roman"/>
          <w:kern w:val="0"/>
          <w:sz w:val="21"/>
          <w:szCs w:val="21"/>
          <w:lang w:eastAsia="ar-SA"/>
          <w14:ligatures w14:val="none"/>
        </w:rPr>
        <w:t xml:space="preserve"> </w:t>
      </w:r>
      <w:r w:rsidR="00135FAF" w:rsidRPr="003173FD">
        <w:rPr>
          <w:rFonts w:ascii="Calibri" w:eastAsia="Calibri" w:hAnsi="Calibri" w:cs="Times New Roman"/>
          <w:kern w:val="0"/>
          <w:sz w:val="21"/>
          <w:szCs w:val="21"/>
          <w:lang w:eastAsia="ar-SA"/>
          <w14:ligatures w14:val="none"/>
        </w:rPr>
        <w:t xml:space="preserve">made a motion to approve </w:t>
      </w:r>
      <w:r w:rsidR="00867B48">
        <w:rPr>
          <w:rFonts w:ascii="Calibri" w:eastAsia="Calibri" w:hAnsi="Calibri" w:cs="Times New Roman"/>
          <w:kern w:val="0"/>
          <w:sz w:val="21"/>
          <w:szCs w:val="21"/>
          <w:lang w:eastAsia="ar-SA"/>
          <w14:ligatures w14:val="none"/>
        </w:rPr>
        <w:t xml:space="preserve">the </w:t>
      </w:r>
      <w:r>
        <w:rPr>
          <w:rFonts w:ascii="Calibri" w:eastAsia="Calibri" w:hAnsi="Calibri" w:cs="Times New Roman"/>
          <w:kern w:val="0"/>
          <w:sz w:val="21"/>
          <w:szCs w:val="21"/>
          <w:lang w:eastAsia="ar-SA"/>
          <w14:ligatures w14:val="none"/>
        </w:rPr>
        <w:t xml:space="preserve">August 3, </w:t>
      </w:r>
      <w:r w:rsidR="002F7D4F">
        <w:rPr>
          <w:rFonts w:ascii="Calibri" w:eastAsia="Calibri" w:hAnsi="Calibri" w:cs="Times New Roman"/>
          <w:kern w:val="0"/>
          <w:sz w:val="21"/>
          <w:szCs w:val="21"/>
          <w:lang w:eastAsia="ar-SA"/>
          <w14:ligatures w14:val="none"/>
        </w:rPr>
        <w:t>202</w:t>
      </w:r>
      <w:r w:rsidR="00415572">
        <w:rPr>
          <w:rFonts w:ascii="Calibri" w:eastAsia="Calibri" w:hAnsi="Calibri" w:cs="Times New Roman"/>
          <w:kern w:val="0"/>
          <w:sz w:val="21"/>
          <w:szCs w:val="21"/>
          <w:lang w:eastAsia="ar-SA"/>
          <w14:ligatures w14:val="none"/>
        </w:rPr>
        <w:t>6</w:t>
      </w:r>
      <w:r w:rsidR="00135FAF" w:rsidRPr="003173FD">
        <w:rPr>
          <w:rFonts w:ascii="Calibri" w:eastAsia="Calibri" w:hAnsi="Calibri" w:cs="Times New Roman"/>
          <w:kern w:val="0"/>
          <w:sz w:val="21"/>
          <w:szCs w:val="21"/>
          <w:lang w:eastAsia="ar-SA"/>
          <w14:ligatures w14:val="none"/>
        </w:rPr>
        <w:t xml:space="preserve"> meeting minutes seconded </w:t>
      </w:r>
      <w:r w:rsidR="00F1793A">
        <w:rPr>
          <w:rFonts w:ascii="Calibri" w:eastAsia="Calibri" w:hAnsi="Calibri" w:cs="Times New Roman"/>
          <w:kern w:val="0"/>
          <w:sz w:val="21"/>
          <w:szCs w:val="21"/>
          <w:lang w:eastAsia="ar-SA"/>
          <w14:ligatures w14:val="none"/>
        </w:rPr>
        <w:t xml:space="preserve">by </w:t>
      </w:r>
      <w:r w:rsidR="00B349B7">
        <w:rPr>
          <w:rFonts w:ascii="Calibri" w:eastAsia="Calibri" w:hAnsi="Calibri" w:cs="Times New Roman"/>
          <w:kern w:val="0"/>
          <w:sz w:val="21"/>
          <w:szCs w:val="21"/>
          <w:lang w:eastAsia="ar-SA"/>
          <w14:ligatures w14:val="none"/>
        </w:rPr>
        <w:t>J DeVore</w:t>
      </w:r>
      <w:r w:rsidR="00AC7798">
        <w:rPr>
          <w:rFonts w:ascii="Calibri" w:eastAsia="Calibri" w:hAnsi="Calibri" w:cs="Times New Roman"/>
          <w:kern w:val="0"/>
          <w:sz w:val="21"/>
          <w:szCs w:val="21"/>
          <w:lang w:eastAsia="ar-SA"/>
          <w14:ligatures w14:val="none"/>
        </w:rPr>
        <w:t xml:space="preserve"> </w:t>
      </w:r>
      <w:r w:rsidR="00AD5135">
        <w:rPr>
          <w:rFonts w:ascii="Calibri" w:eastAsia="Calibri" w:hAnsi="Calibri" w:cs="Times New Roman"/>
          <w:kern w:val="0"/>
          <w:sz w:val="21"/>
          <w:szCs w:val="21"/>
          <w:lang w:eastAsia="ar-SA"/>
          <w14:ligatures w14:val="none"/>
        </w:rPr>
        <w:t xml:space="preserve"> </w:t>
      </w:r>
      <w:r w:rsidR="00897755">
        <w:rPr>
          <w:rFonts w:ascii="Calibri" w:eastAsia="Calibri" w:hAnsi="Calibri" w:cs="Times New Roman"/>
          <w:kern w:val="0"/>
          <w:sz w:val="21"/>
          <w:szCs w:val="21"/>
          <w:lang w:eastAsia="ar-SA"/>
          <w14:ligatures w14:val="none"/>
        </w:rPr>
        <w:t xml:space="preserve">All Ayes </w:t>
      </w:r>
      <w:r w:rsidR="00135FAF" w:rsidRPr="003173FD">
        <w:rPr>
          <w:rFonts w:ascii="Calibri" w:eastAsia="Calibri" w:hAnsi="Calibri" w:cs="Times New Roman"/>
          <w:kern w:val="0"/>
          <w:sz w:val="21"/>
          <w:szCs w:val="21"/>
          <w:lang w:eastAsia="ar-SA"/>
          <w14:ligatures w14:val="none"/>
        </w:rPr>
        <w:t xml:space="preserve"> Motion carried</w:t>
      </w:r>
      <w:r w:rsidR="009F00C6">
        <w:rPr>
          <w:rFonts w:ascii="Calibri" w:eastAsia="Calibri" w:hAnsi="Calibri" w:cs="Times New Roman"/>
          <w:kern w:val="0"/>
          <w:sz w:val="21"/>
          <w:szCs w:val="21"/>
          <w:lang w:eastAsia="ar-SA"/>
          <w14:ligatures w14:val="none"/>
        </w:rPr>
        <w:t xml:space="preserve"> </w:t>
      </w:r>
      <w:r w:rsidR="00315326">
        <w:rPr>
          <w:rFonts w:ascii="Calibri" w:eastAsia="Calibri" w:hAnsi="Calibri" w:cs="Times New Roman"/>
          <w:kern w:val="0"/>
          <w:sz w:val="21"/>
          <w:szCs w:val="21"/>
          <w:lang w:eastAsia="ar-SA"/>
          <w14:ligatures w14:val="none"/>
        </w:rPr>
        <w:t xml:space="preserve"> </w:t>
      </w:r>
      <w:r w:rsidR="00B349B7">
        <w:rPr>
          <w:rFonts w:ascii="Calibri" w:eastAsia="Calibri" w:hAnsi="Calibri" w:cs="Times New Roman"/>
          <w:kern w:val="0"/>
          <w:sz w:val="21"/>
          <w:szCs w:val="21"/>
          <w:lang w:eastAsia="ar-SA"/>
          <w14:ligatures w14:val="none"/>
        </w:rPr>
        <w:t>3</w:t>
      </w:r>
      <w:r w:rsidR="0013431A">
        <w:rPr>
          <w:rFonts w:ascii="Calibri" w:eastAsia="Calibri" w:hAnsi="Calibri" w:cs="Times New Roman"/>
          <w:kern w:val="0"/>
          <w:sz w:val="21"/>
          <w:szCs w:val="21"/>
          <w:lang w:eastAsia="ar-SA"/>
          <w14:ligatures w14:val="none"/>
        </w:rPr>
        <w:t>-0-</w:t>
      </w:r>
      <w:r w:rsidR="00B349B7">
        <w:rPr>
          <w:rFonts w:ascii="Calibri" w:eastAsia="Calibri" w:hAnsi="Calibri" w:cs="Times New Roman"/>
          <w:kern w:val="0"/>
          <w:sz w:val="21"/>
          <w:szCs w:val="21"/>
          <w:lang w:eastAsia="ar-SA"/>
          <w14:ligatures w14:val="none"/>
        </w:rPr>
        <w:t>1 with S Perry abstaining</w:t>
      </w:r>
      <w:r w:rsidR="00034D0F">
        <w:rPr>
          <w:rFonts w:ascii="Calibri" w:eastAsia="Calibri" w:hAnsi="Calibri" w:cs="Times New Roman"/>
          <w:kern w:val="0"/>
          <w:sz w:val="21"/>
          <w:szCs w:val="21"/>
          <w:lang w:eastAsia="ar-SA"/>
          <w14:ligatures w14:val="none"/>
        </w:rPr>
        <w:t>.</w:t>
      </w:r>
    </w:p>
    <w:p w14:paraId="428796A4" w14:textId="77777777" w:rsidR="00315326" w:rsidRPr="00E927B6" w:rsidRDefault="00315326" w:rsidP="00CE08A3">
      <w:pPr>
        <w:spacing w:after="0"/>
        <w:rPr>
          <w:rFonts w:ascii="Calibri" w:eastAsia="Calibri" w:hAnsi="Calibri" w:cs="Times New Roman"/>
          <w:kern w:val="0"/>
          <w:sz w:val="10"/>
          <w:szCs w:val="10"/>
          <w:lang w:eastAsia="ar-SA"/>
          <w14:ligatures w14:val="none"/>
        </w:rPr>
      </w:pPr>
    </w:p>
    <w:bookmarkEnd w:id="0"/>
    <w:p w14:paraId="006E26BA" w14:textId="77777777" w:rsidR="00135FAF" w:rsidRDefault="00135FAF" w:rsidP="00135FAF">
      <w:pPr>
        <w:spacing w:after="0"/>
        <w:jc w:val="center"/>
        <w:rPr>
          <w:rFonts w:ascii="Calibri" w:eastAsia="Calibri" w:hAnsi="Calibri" w:cs="Times New Roman"/>
          <w:kern w:val="0"/>
          <w14:ligatures w14:val="none"/>
        </w:rPr>
      </w:pPr>
      <w:r w:rsidRPr="00EA54D6">
        <w:rPr>
          <w:rFonts w:ascii="Calibri" w:eastAsia="Calibri" w:hAnsi="Calibri" w:cs="Times New Roman"/>
          <w:kern w:val="0"/>
          <w14:ligatures w14:val="none"/>
        </w:rPr>
        <w:t>Visitors</w:t>
      </w:r>
    </w:p>
    <w:p w14:paraId="2DE31726" w14:textId="77777777" w:rsidR="00B349B7" w:rsidRDefault="00B349B7" w:rsidP="00135FAF">
      <w:pPr>
        <w:spacing w:after="0"/>
        <w:jc w:val="center"/>
        <w:rPr>
          <w:rFonts w:ascii="Calibri" w:eastAsia="Calibri" w:hAnsi="Calibri" w:cs="Times New Roman"/>
          <w:kern w:val="0"/>
          <w14:ligatures w14:val="none"/>
        </w:rPr>
      </w:pPr>
    </w:p>
    <w:p w14:paraId="08566A6E" w14:textId="6F414782" w:rsidR="00B349B7" w:rsidRDefault="00B349B7" w:rsidP="00B349B7">
      <w:pPr>
        <w:spacing w:after="0"/>
        <w:rPr>
          <w:rFonts w:ascii="Calibri" w:eastAsia="Calibri" w:hAnsi="Calibri" w:cs="Times New Roman"/>
          <w:kern w:val="0"/>
          <w14:ligatures w14:val="none"/>
        </w:rPr>
      </w:pPr>
      <w:r>
        <w:rPr>
          <w:rFonts w:ascii="Calibri" w:eastAsia="Calibri" w:hAnsi="Calibri" w:cs="Times New Roman"/>
          <w:kern w:val="0"/>
          <w14:ligatures w14:val="none"/>
        </w:rPr>
        <w:t>Jake Zambaldi of Moran Deve</w:t>
      </w:r>
      <w:r w:rsidR="00A371CC">
        <w:rPr>
          <w:rFonts w:ascii="Calibri" w:eastAsia="Calibri" w:hAnsi="Calibri" w:cs="Times New Roman"/>
          <w:kern w:val="0"/>
          <w14:ligatures w14:val="none"/>
        </w:rPr>
        <w:t xml:space="preserve">lopment was present and gave a presentation on the differences between the Business District and TIF District.  He explained what the districts </w:t>
      </w:r>
      <w:r w:rsidR="00C461C2">
        <w:rPr>
          <w:rFonts w:ascii="Calibri" w:eastAsia="Calibri" w:hAnsi="Calibri" w:cs="Times New Roman"/>
          <w:kern w:val="0"/>
          <w14:ligatures w14:val="none"/>
        </w:rPr>
        <w:t xml:space="preserve">purposes are and how the money can be used.  </w:t>
      </w:r>
      <w:r w:rsidR="00387640">
        <w:rPr>
          <w:rFonts w:ascii="Calibri" w:eastAsia="Calibri" w:hAnsi="Calibri" w:cs="Times New Roman"/>
          <w:kern w:val="0"/>
          <w14:ligatures w14:val="none"/>
        </w:rPr>
        <w:t xml:space="preserve">A </w:t>
      </w:r>
      <w:r w:rsidR="005668E2">
        <w:rPr>
          <w:rFonts w:ascii="Calibri" w:eastAsia="Calibri" w:hAnsi="Calibri" w:cs="Times New Roman"/>
          <w:kern w:val="0"/>
          <w14:ligatures w14:val="none"/>
        </w:rPr>
        <w:t>question-and-answer</w:t>
      </w:r>
      <w:r w:rsidR="00387640">
        <w:rPr>
          <w:rFonts w:ascii="Calibri" w:eastAsia="Calibri" w:hAnsi="Calibri" w:cs="Times New Roman"/>
          <w:kern w:val="0"/>
          <w14:ligatures w14:val="none"/>
        </w:rPr>
        <w:t xml:space="preserve"> period followed.</w:t>
      </w:r>
    </w:p>
    <w:p w14:paraId="49317670" w14:textId="77777777" w:rsidR="00444219" w:rsidRPr="00695892" w:rsidRDefault="00444219" w:rsidP="005C1035">
      <w:pPr>
        <w:spacing w:after="0"/>
        <w:rPr>
          <w:rFonts w:ascii="Calibri" w:eastAsia="Calibri" w:hAnsi="Calibri" w:cs="Times New Roman"/>
          <w:kern w:val="0"/>
          <w:sz w:val="14"/>
          <w:szCs w:val="14"/>
          <w14:ligatures w14:val="none"/>
        </w:rPr>
      </w:pPr>
    </w:p>
    <w:p w14:paraId="213262B8" w14:textId="156F06EB" w:rsidR="00B11C08" w:rsidRDefault="00135FAF" w:rsidP="004236A7">
      <w:pPr>
        <w:spacing w:after="0"/>
        <w:ind w:left="2880" w:firstLine="720"/>
        <w:rPr>
          <w:rFonts w:ascii="Calibri" w:eastAsia="Calibri" w:hAnsi="Calibri" w:cs="Times New Roman"/>
          <w:kern w:val="0"/>
          <w:sz w:val="21"/>
          <w:szCs w:val="21"/>
          <w:lang w:eastAsia="ar-SA"/>
          <w14:ligatures w14:val="none"/>
        </w:rPr>
      </w:pPr>
      <w:r w:rsidRPr="00B5294D">
        <w:rPr>
          <w:rFonts w:ascii="Calibri" w:eastAsia="Calibri" w:hAnsi="Calibri" w:cs="Times New Roman"/>
          <w:kern w:val="0"/>
          <w:sz w:val="21"/>
          <w:szCs w:val="21"/>
          <w:lang w:eastAsia="ar-SA"/>
          <w14:ligatures w14:val="none"/>
        </w:rPr>
        <w:t xml:space="preserve">      </w:t>
      </w:r>
      <w:r w:rsidR="00A31CE5" w:rsidRPr="00B5294D">
        <w:rPr>
          <w:rFonts w:ascii="Calibri" w:eastAsia="Calibri" w:hAnsi="Calibri" w:cs="Times New Roman"/>
          <w:kern w:val="0"/>
          <w:sz w:val="21"/>
          <w:szCs w:val="21"/>
          <w:lang w:eastAsia="ar-SA"/>
          <w14:ligatures w14:val="none"/>
        </w:rPr>
        <w:t xml:space="preserve">    </w:t>
      </w:r>
      <w:r w:rsidRPr="00B5294D">
        <w:rPr>
          <w:rFonts w:ascii="Calibri" w:eastAsia="Calibri" w:hAnsi="Calibri" w:cs="Times New Roman"/>
          <w:kern w:val="0"/>
          <w:sz w:val="21"/>
          <w:szCs w:val="21"/>
          <w:lang w:eastAsia="ar-SA"/>
          <w14:ligatures w14:val="none"/>
        </w:rPr>
        <w:t>Open Forum</w:t>
      </w:r>
    </w:p>
    <w:p w14:paraId="198C5050" w14:textId="77777777" w:rsidR="00A43DBC" w:rsidRDefault="00A43DBC" w:rsidP="004236A7">
      <w:pPr>
        <w:spacing w:after="0"/>
        <w:ind w:left="2880" w:firstLine="720"/>
        <w:rPr>
          <w:rFonts w:ascii="Calibri" w:eastAsia="Calibri" w:hAnsi="Calibri" w:cs="Times New Roman"/>
          <w:kern w:val="0"/>
          <w:sz w:val="14"/>
          <w:szCs w:val="14"/>
          <w:lang w:eastAsia="ar-SA"/>
          <w14:ligatures w14:val="none"/>
        </w:rPr>
      </w:pPr>
    </w:p>
    <w:p w14:paraId="0ACFCE9C" w14:textId="74052921" w:rsidR="00135FAF" w:rsidRDefault="00135FAF" w:rsidP="00135FAF">
      <w:pPr>
        <w:spacing w:after="0" w:line="240" w:lineRule="auto"/>
        <w:jc w:val="center"/>
        <w:rPr>
          <w:rFonts w:ascii="Calibri" w:eastAsia="Calibri" w:hAnsi="Calibri" w:cs="Times New Roman"/>
          <w:kern w:val="0"/>
          <w14:ligatures w14:val="none"/>
        </w:rPr>
      </w:pPr>
      <w:r w:rsidRPr="003173FD">
        <w:rPr>
          <w:rFonts w:ascii="Calibri" w:eastAsia="Calibri" w:hAnsi="Calibri" w:cs="Times New Roman"/>
          <w:kern w:val="0"/>
          <w14:ligatures w14:val="none"/>
        </w:rPr>
        <w:t>Treasurer’s Report</w:t>
      </w:r>
    </w:p>
    <w:p w14:paraId="01262BA9" w14:textId="77777777" w:rsidR="00387640" w:rsidRDefault="00387640" w:rsidP="00387640">
      <w:pPr>
        <w:spacing w:after="0" w:line="240" w:lineRule="auto"/>
        <w:rPr>
          <w:rFonts w:ascii="Calibri" w:eastAsia="Calibri" w:hAnsi="Calibri" w:cs="Times New Roman"/>
          <w:kern w:val="0"/>
          <w14:ligatures w14:val="none"/>
        </w:rPr>
      </w:pPr>
    </w:p>
    <w:p w14:paraId="459C3911" w14:textId="2ED7D168" w:rsidR="00387640" w:rsidRDefault="00083D8D" w:rsidP="00387640">
      <w:pPr>
        <w:spacing w:after="0" w:line="240" w:lineRule="auto"/>
        <w:rPr>
          <w:rFonts w:ascii="Calibri" w:eastAsia="Calibri" w:hAnsi="Calibri" w:cs="Times New Roman"/>
          <w:kern w:val="0"/>
          <w14:ligatures w14:val="none"/>
        </w:rPr>
      </w:pPr>
      <w:r>
        <w:rPr>
          <w:rFonts w:ascii="Calibri" w:eastAsia="Calibri" w:hAnsi="Calibri" w:cs="Times New Roman"/>
          <w:kern w:val="0"/>
          <w14:ligatures w14:val="none"/>
        </w:rPr>
        <w:t>The treasurer gave a report on the income and expenses for the month of July</w:t>
      </w:r>
      <w:r w:rsidR="006103B6">
        <w:rPr>
          <w:rFonts w:ascii="Calibri" w:eastAsia="Calibri" w:hAnsi="Calibri" w:cs="Times New Roman"/>
          <w:kern w:val="0"/>
          <w14:ligatures w14:val="none"/>
        </w:rPr>
        <w:t xml:space="preserve"> as well as unpaid bills for August</w:t>
      </w:r>
      <w:r>
        <w:rPr>
          <w:rFonts w:ascii="Calibri" w:eastAsia="Calibri" w:hAnsi="Calibri" w:cs="Times New Roman"/>
          <w:kern w:val="0"/>
          <w14:ligatures w14:val="none"/>
        </w:rPr>
        <w:t xml:space="preserve">.  Balances on the accounts were also given.  S Perry made amotion to accept the Treasurers report as presented with D Koonce seconding.  </w:t>
      </w:r>
      <w:r w:rsidR="006103B6">
        <w:rPr>
          <w:rFonts w:ascii="Calibri" w:eastAsia="Calibri" w:hAnsi="Calibri" w:cs="Times New Roman"/>
          <w:kern w:val="0"/>
          <w14:ligatures w14:val="none"/>
        </w:rPr>
        <w:t>Motion Carried All Ayes</w:t>
      </w:r>
    </w:p>
    <w:p w14:paraId="7B1FE61B" w14:textId="77777777" w:rsidR="00FD419A" w:rsidRDefault="00FD419A" w:rsidP="00135FAF">
      <w:pPr>
        <w:spacing w:after="0" w:line="240" w:lineRule="auto"/>
        <w:jc w:val="center"/>
        <w:rPr>
          <w:rFonts w:ascii="Calibri" w:eastAsia="Calibri" w:hAnsi="Calibri" w:cs="Times New Roman"/>
          <w:kern w:val="0"/>
          <w14:ligatures w14:val="none"/>
        </w:rPr>
      </w:pPr>
    </w:p>
    <w:p w14:paraId="38B25D17" w14:textId="77777777" w:rsidR="00A81E86" w:rsidRPr="00E927B6" w:rsidRDefault="00A81E86" w:rsidP="00135FAF">
      <w:pPr>
        <w:spacing w:after="0" w:line="240" w:lineRule="auto"/>
        <w:jc w:val="center"/>
        <w:rPr>
          <w:rFonts w:ascii="Calibri" w:eastAsia="Calibri" w:hAnsi="Calibri" w:cs="Times New Roman"/>
          <w:kern w:val="0"/>
          <w:sz w:val="4"/>
          <w:szCs w:val="4"/>
          <w14:ligatures w14:val="none"/>
        </w:rPr>
      </w:pPr>
    </w:p>
    <w:p w14:paraId="59B3DEF1" w14:textId="72746B98" w:rsidR="00135FAF" w:rsidRDefault="00135FAF" w:rsidP="00BC2FC6">
      <w:pPr>
        <w:spacing w:after="0" w:line="240" w:lineRule="auto"/>
        <w:jc w:val="center"/>
        <w:rPr>
          <w:rFonts w:ascii="Calibri" w:eastAsia="Calibri" w:hAnsi="Calibri" w:cs="Times New Roman"/>
          <w:kern w:val="0"/>
          <w14:ligatures w14:val="none"/>
        </w:rPr>
      </w:pPr>
      <w:r w:rsidRPr="003173FD">
        <w:rPr>
          <w:rFonts w:ascii="Calibri" w:eastAsia="Calibri" w:hAnsi="Calibri" w:cs="Times New Roman"/>
          <w:kern w:val="0"/>
          <w14:ligatures w14:val="none"/>
        </w:rPr>
        <w:t>Economic Development Report</w:t>
      </w:r>
    </w:p>
    <w:p w14:paraId="0494AA2D" w14:textId="77777777" w:rsidR="003D2BAB" w:rsidRPr="001750C3" w:rsidRDefault="003D2BAB" w:rsidP="00D2102D">
      <w:pPr>
        <w:spacing w:after="0" w:line="240" w:lineRule="auto"/>
        <w:rPr>
          <w:rFonts w:ascii="Calibri" w:eastAsia="Calibri" w:hAnsi="Calibri" w:cs="Times New Roman"/>
          <w:kern w:val="0"/>
          <w:sz w:val="12"/>
          <w:szCs w:val="12"/>
          <w14:ligatures w14:val="none"/>
        </w:rPr>
      </w:pPr>
    </w:p>
    <w:p w14:paraId="5066694B" w14:textId="7269A5E3" w:rsidR="00BC1AE6" w:rsidRDefault="00F562EF" w:rsidP="00B735D2">
      <w:pPr>
        <w:spacing w:after="0" w:line="240" w:lineRule="auto"/>
        <w:rPr>
          <w:rFonts w:ascii="Calibri" w:eastAsia="Calibri" w:hAnsi="Calibri" w:cs="Times New Roman"/>
          <w:kern w:val="0"/>
          <w14:ligatures w14:val="none"/>
        </w:rPr>
      </w:pPr>
      <w:r>
        <w:rPr>
          <w:rFonts w:ascii="Calibri" w:eastAsia="Calibri" w:hAnsi="Calibri" w:cs="Times New Roman"/>
          <w:kern w:val="0"/>
          <w14:ligatures w14:val="none"/>
        </w:rPr>
        <w:t xml:space="preserve">Ameresco </w:t>
      </w:r>
      <w:r w:rsidR="00ED0346">
        <w:rPr>
          <w:rFonts w:ascii="Calibri" w:eastAsia="Calibri" w:hAnsi="Calibri" w:cs="Times New Roman"/>
          <w:kern w:val="0"/>
          <w14:ligatures w14:val="none"/>
        </w:rPr>
        <w:t>is</w:t>
      </w:r>
      <w:r w:rsidR="001C5BB8">
        <w:rPr>
          <w:rFonts w:ascii="Calibri" w:eastAsia="Calibri" w:hAnsi="Calibri" w:cs="Times New Roman"/>
          <w:kern w:val="0"/>
          <w14:ligatures w14:val="none"/>
        </w:rPr>
        <w:t xml:space="preserve"> planning to host an Open House</w:t>
      </w:r>
      <w:r w:rsidR="007060BC">
        <w:rPr>
          <w:rFonts w:ascii="Calibri" w:eastAsia="Calibri" w:hAnsi="Calibri" w:cs="Times New Roman"/>
          <w:kern w:val="0"/>
          <w14:ligatures w14:val="none"/>
        </w:rPr>
        <w:t xml:space="preserve"> for the </w:t>
      </w:r>
      <w:r w:rsidR="00ED0346">
        <w:rPr>
          <w:rFonts w:ascii="Calibri" w:eastAsia="Calibri" w:hAnsi="Calibri" w:cs="Times New Roman"/>
          <w:kern w:val="0"/>
          <w14:ligatures w14:val="none"/>
        </w:rPr>
        <w:t xml:space="preserve">community </w:t>
      </w:r>
      <w:r w:rsidR="00807C9B">
        <w:rPr>
          <w:rFonts w:ascii="Calibri" w:eastAsia="Calibri" w:hAnsi="Calibri" w:cs="Times New Roman"/>
          <w:kern w:val="0"/>
          <w14:ligatures w14:val="none"/>
        </w:rPr>
        <w:t>possibly before the September21st meeting.  They would like the residents to be informed on what will be happening at the old Formosa site</w:t>
      </w:r>
      <w:r w:rsidR="007060BC">
        <w:rPr>
          <w:rFonts w:ascii="Calibri" w:eastAsia="Calibri" w:hAnsi="Calibri" w:cs="Times New Roman"/>
          <w:kern w:val="0"/>
          <w14:ligatures w14:val="none"/>
        </w:rPr>
        <w:t>.</w:t>
      </w:r>
    </w:p>
    <w:p w14:paraId="001410C5" w14:textId="77777777" w:rsidR="00467E0A" w:rsidRDefault="00467E0A" w:rsidP="00B735D2">
      <w:pPr>
        <w:spacing w:after="0" w:line="240" w:lineRule="auto"/>
        <w:rPr>
          <w:rFonts w:ascii="Calibri" w:eastAsia="Calibri" w:hAnsi="Calibri" w:cs="Times New Roman"/>
          <w:kern w:val="0"/>
          <w:sz w:val="10"/>
          <w:szCs w:val="10"/>
          <w14:ligatures w14:val="none"/>
        </w:rPr>
      </w:pPr>
    </w:p>
    <w:p w14:paraId="2148BC85" w14:textId="1ED969E1" w:rsidR="00135FAF" w:rsidRDefault="00135FAF" w:rsidP="00135FAF">
      <w:pPr>
        <w:spacing w:after="0"/>
        <w:jc w:val="center"/>
        <w:rPr>
          <w:rFonts w:ascii="Calibri" w:eastAsia="Calibri" w:hAnsi="Calibri" w:cs="Times New Roman"/>
          <w:kern w:val="0"/>
          <w14:ligatures w14:val="none"/>
        </w:rPr>
      </w:pPr>
      <w:r w:rsidRPr="003173FD">
        <w:rPr>
          <w:rFonts w:ascii="Calibri" w:eastAsia="Calibri" w:hAnsi="Calibri" w:cs="Times New Roman"/>
          <w:kern w:val="0"/>
          <w14:ligatures w14:val="none"/>
        </w:rPr>
        <w:t>Engineering Report</w:t>
      </w:r>
    </w:p>
    <w:p w14:paraId="186EFF9B" w14:textId="77777777" w:rsidR="00A02031" w:rsidRDefault="00A02031" w:rsidP="00135FAF">
      <w:pPr>
        <w:spacing w:after="0"/>
        <w:jc w:val="center"/>
        <w:rPr>
          <w:rFonts w:ascii="Calibri" w:eastAsia="Calibri" w:hAnsi="Calibri" w:cs="Times New Roman"/>
          <w:kern w:val="0"/>
          <w14:ligatures w14:val="none"/>
        </w:rPr>
      </w:pPr>
    </w:p>
    <w:p w14:paraId="32169AEE" w14:textId="3C2E61FB" w:rsidR="00A02031" w:rsidRDefault="00165DFD" w:rsidP="00A02031">
      <w:pPr>
        <w:spacing w:after="0"/>
        <w:rPr>
          <w:rFonts w:ascii="Calibri" w:eastAsia="Calibri" w:hAnsi="Calibri" w:cs="Times New Roman"/>
          <w:kern w:val="0"/>
          <w14:ligatures w14:val="none"/>
        </w:rPr>
      </w:pPr>
      <w:r>
        <w:rPr>
          <w:rFonts w:ascii="Calibri" w:eastAsia="Calibri" w:hAnsi="Calibri" w:cs="Times New Roman"/>
          <w:kern w:val="0"/>
          <w14:ligatures w14:val="none"/>
        </w:rPr>
        <w:t>S Flach gave updates on the grants</w:t>
      </w:r>
      <w:r w:rsidR="00FA21C3">
        <w:rPr>
          <w:rFonts w:ascii="Calibri" w:eastAsia="Calibri" w:hAnsi="Calibri" w:cs="Times New Roman"/>
          <w:kern w:val="0"/>
          <w14:ligatures w14:val="none"/>
        </w:rPr>
        <w:t>.</w:t>
      </w:r>
      <w:r>
        <w:rPr>
          <w:rFonts w:ascii="Calibri" w:eastAsia="Calibri" w:hAnsi="Calibri" w:cs="Times New Roman"/>
          <w:kern w:val="0"/>
          <w14:ligatures w14:val="none"/>
        </w:rPr>
        <w:t xml:space="preserve">  </w:t>
      </w:r>
      <w:r w:rsidR="00877C1E">
        <w:rPr>
          <w:rFonts w:ascii="Calibri" w:eastAsia="Calibri" w:hAnsi="Calibri" w:cs="Times New Roman"/>
          <w:kern w:val="0"/>
          <w14:ligatures w14:val="none"/>
        </w:rPr>
        <w:t xml:space="preserve">Clean up work is being done on the boulevards and </w:t>
      </w:r>
      <w:r w:rsidR="00E91646">
        <w:rPr>
          <w:rFonts w:ascii="Calibri" w:eastAsia="Calibri" w:hAnsi="Calibri" w:cs="Times New Roman"/>
          <w:kern w:val="0"/>
          <w14:ligatures w14:val="none"/>
        </w:rPr>
        <w:t>seeding of those areas will be in the next 30 days</w:t>
      </w:r>
      <w:r w:rsidR="009D6417">
        <w:rPr>
          <w:rFonts w:ascii="Calibri" w:eastAsia="Calibri" w:hAnsi="Calibri" w:cs="Times New Roman"/>
          <w:kern w:val="0"/>
          <w14:ligatures w14:val="none"/>
        </w:rPr>
        <w:t xml:space="preserve"> for the areas </w:t>
      </w:r>
      <w:r w:rsidR="00BE0EF8">
        <w:rPr>
          <w:rFonts w:ascii="Calibri" w:eastAsia="Calibri" w:hAnsi="Calibri" w:cs="Times New Roman"/>
          <w:kern w:val="0"/>
          <w14:ligatures w14:val="none"/>
        </w:rPr>
        <w:t>effected from the current Storm Sewer Grant Project</w:t>
      </w:r>
      <w:r w:rsidR="00E91646">
        <w:rPr>
          <w:rFonts w:ascii="Calibri" w:eastAsia="Calibri" w:hAnsi="Calibri" w:cs="Times New Roman"/>
          <w:kern w:val="0"/>
          <w14:ligatures w14:val="none"/>
        </w:rPr>
        <w:t>.  Road work in the area will not be done until the project is completed.</w:t>
      </w:r>
      <w:r w:rsidR="00BE0EF8">
        <w:rPr>
          <w:rFonts w:ascii="Calibri" w:eastAsia="Calibri" w:hAnsi="Calibri" w:cs="Times New Roman"/>
          <w:kern w:val="0"/>
          <w14:ligatures w14:val="none"/>
        </w:rPr>
        <w:t xml:space="preserve">  All other grants are still in progress.</w:t>
      </w:r>
    </w:p>
    <w:p w14:paraId="4FE0FEFE" w14:textId="77777777" w:rsidR="00CA6627" w:rsidRPr="00E927B6" w:rsidRDefault="00CA6627" w:rsidP="00135FAF">
      <w:pPr>
        <w:spacing w:after="0"/>
        <w:jc w:val="center"/>
        <w:rPr>
          <w:rFonts w:ascii="Calibri" w:eastAsia="Calibri" w:hAnsi="Calibri" w:cs="Times New Roman"/>
          <w:kern w:val="0"/>
          <w:sz w:val="2"/>
          <w:szCs w:val="2"/>
          <w14:ligatures w14:val="none"/>
        </w:rPr>
      </w:pPr>
    </w:p>
    <w:p w14:paraId="34EED2B0" w14:textId="77777777" w:rsidR="003A0611" w:rsidRPr="003A0611" w:rsidRDefault="003A0611" w:rsidP="00135FAF">
      <w:pPr>
        <w:spacing w:after="0"/>
        <w:jc w:val="center"/>
        <w:rPr>
          <w:rFonts w:ascii="Calibri" w:eastAsia="Calibri" w:hAnsi="Calibri" w:cs="Times New Roman"/>
          <w:kern w:val="0"/>
          <w:sz w:val="6"/>
          <w:szCs w:val="6"/>
          <w14:ligatures w14:val="none"/>
        </w:rPr>
      </w:pPr>
    </w:p>
    <w:p w14:paraId="7406B4E4" w14:textId="77777777" w:rsidR="008F22A8" w:rsidRPr="001D5653" w:rsidRDefault="008F22A8" w:rsidP="00135FAF">
      <w:pPr>
        <w:spacing w:after="0"/>
        <w:jc w:val="center"/>
        <w:rPr>
          <w:rFonts w:ascii="Calibri" w:eastAsia="Calibri" w:hAnsi="Calibri" w:cs="Times New Roman"/>
          <w:kern w:val="0"/>
          <w:sz w:val="4"/>
          <w:szCs w:val="4"/>
          <w14:ligatures w14:val="none"/>
        </w:rPr>
      </w:pPr>
    </w:p>
    <w:p w14:paraId="69209BE7" w14:textId="40567AF3" w:rsidR="00135FAF" w:rsidRDefault="00135FAF" w:rsidP="00135FAF">
      <w:pPr>
        <w:spacing w:after="0"/>
        <w:jc w:val="center"/>
        <w:rPr>
          <w:rFonts w:ascii="Calibri" w:eastAsia="Calibri" w:hAnsi="Calibri" w:cs="Times New Roman"/>
          <w:kern w:val="0"/>
          <w14:ligatures w14:val="none"/>
        </w:rPr>
      </w:pPr>
      <w:r w:rsidRPr="003173FD">
        <w:rPr>
          <w:rFonts w:ascii="Calibri" w:eastAsia="Calibri" w:hAnsi="Calibri" w:cs="Times New Roman"/>
          <w:kern w:val="0"/>
          <w14:ligatures w14:val="none"/>
        </w:rPr>
        <w:t>Old Business</w:t>
      </w:r>
    </w:p>
    <w:p w14:paraId="3A2ECA6D" w14:textId="77777777" w:rsidR="006529A3" w:rsidRPr="00E927B6" w:rsidRDefault="006529A3" w:rsidP="00DE111C">
      <w:pPr>
        <w:spacing w:after="0"/>
        <w:rPr>
          <w:rFonts w:ascii="Calibri" w:eastAsia="Calibri" w:hAnsi="Calibri" w:cs="Times New Roman"/>
          <w:kern w:val="0"/>
          <w:sz w:val="6"/>
          <w:szCs w:val="6"/>
          <w14:ligatures w14:val="none"/>
        </w:rPr>
      </w:pPr>
    </w:p>
    <w:p w14:paraId="00CF9DB0" w14:textId="77777777" w:rsidR="00A36B07" w:rsidRDefault="00A36B07" w:rsidP="00A36B07">
      <w:pPr>
        <w:spacing w:after="0"/>
        <w:jc w:val="center"/>
        <w:rPr>
          <w:rFonts w:ascii="Calibri" w:eastAsia="Calibri" w:hAnsi="Calibri" w:cs="Times New Roman"/>
          <w:kern w:val="0"/>
          <w14:ligatures w14:val="none"/>
        </w:rPr>
      </w:pPr>
      <w:r>
        <w:rPr>
          <w:rFonts w:ascii="Calibri" w:eastAsia="Calibri" w:hAnsi="Calibri" w:cs="Times New Roman"/>
          <w:kern w:val="0"/>
          <w14:ligatures w14:val="none"/>
        </w:rPr>
        <w:t>New Business</w:t>
      </w:r>
    </w:p>
    <w:p w14:paraId="2890E72C" w14:textId="77777777" w:rsidR="00025587" w:rsidRPr="00E927B6" w:rsidRDefault="00025587" w:rsidP="00A36B07">
      <w:pPr>
        <w:spacing w:after="0"/>
        <w:jc w:val="center"/>
        <w:rPr>
          <w:rFonts w:ascii="Calibri" w:eastAsia="Calibri" w:hAnsi="Calibri" w:cs="Times New Roman"/>
          <w:kern w:val="0"/>
          <w:sz w:val="6"/>
          <w:szCs w:val="6"/>
          <w14:ligatures w14:val="none"/>
        </w:rPr>
      </w:pPr>
    </w:p>
    <w:p w14:paraId="5DD8E4EE" w14:textId="77777777" w:rsidR="003D29D2" w:rsidRDefault="003D29D2" w:rsidP="003D0DD9">
      <w:pPr>
        <w:spacing w:after="0"/>
        <w:rPr>
          <w:rFonts w:ascii="Calibri" w:eastAsia="Calibri" w:hAnsi="Calibri" w:cs="Times New Roman"/>
          <w:kern w:val="0"/>
          <w14:ligatures w14:val="none"/>
        </w:rPr>
      </w:pPr>
    </w:p>
    <w:p w14:paraId="065129A7" w14:textId="574B4FE6" w:rsidR="00F349A9" w:rsidRDefault="00E50951" w:rsidP="003D0DD9">
      <w:pPr>
        <w:spacing w:after="0"/>
        <w:rPr>
          <w:rFonts w:ascii="Calibri" w:eastAsia="Calibri" w:hAnsi="Calibri" w:cs="Times New Roman"/>
          <w:kern w:val="0"/>
          <w14:ligatures w14:val="none"/>
        </w:rPr>
      </w:pPr>
      <w:r>
        <w:rPr>
          <w:rFonts w:ascii="Calibri" w:eastAsia="Calibri" w:hAnsi="Calibri" w:cs="Times New Roman"/>
          <w:kern w:val="0"/>
          <w14:ligatures w14:val="none"/>
        </w:rPr>
        <w:t xml:space="preserve">The fence permit </w:t>
      </w:r>
      <w:r w:rsidR="00AB1E31">
        <w:rPr>
          <w:rFonts w:ascii="Calibri" w:eastAsia="Calibri" w:hAnsi="Calibri" w:cs="Times New Roman"/>
          <w:kern w:val="0"/>
          <w14:ligatures w14:val="none"/>
        </w:rPr>
        <w:t xml:space="preserve">for 205 Second Street </w:t>
      </w:r>
      <w:r>
        <w:rPr>
          <w:rFonts w:ascii="Calibri" w:eastAsia="Calibri" w:hAnsi="Calibri" w:cs="Times New Roman"/>
          <w:kern w:val="0"/>
          <w14:ligatures w14:val="none"/>
        </w:rPr>
        <w:t xml:space="preserve"> was discussed.  D Koonce</w:t>
      </w:r>
      <w:r w:rsidR="003836F8">
        <w:rPr>
          <w:rFonts w:ascii="Calibri" w:eastAsia="Calibri" w:hAnsi="Calibri" w:cs="Times New Roman"/>
          <w:kern w:val="0"/>
          <w14:ligatures w14:val="none"/>
        </w:rPr>
        <w:t xml:space="preserve"> made</w:t>
      </w:r>
      <w:r w:rsidR="00455FA0">
        <w:rPr>
          <w:rFonts w:ascii="Calibri" w:eastAsia="Calibri" w:hAnsi="Calibri" w:cs="Times New Roman"/>
          <w:kern w:val="0"/>
          <w14:ligatures w14:val="none"/>
        </w:rPr>
        <w:t xml:space="preserve"> </w:t>
      </w:r>
      <w:r w:rsidR="003836F8">
        <w:rPr>
          <w:rFonts w:ascii="Calibri" w:eastAsia="Calibri" w:hAnsi="Calibri" w:cs="Times New Roman"/>
          <w:kern w:val="0"/>
          <w14:ligatures w14:val="none"/>
        </w:rPr>
        <w:t xml:space="preserve">a motion to </w:t>
      </w:r>
      <w:r>
        <w:rPr>
          <w:rFonts w:ascii="Calibri" w:eastAsia="Calibri" w:hAnsi="Calibri" w:cs="Times New Roman"/>
          <w:kern w:val="0"/>
          <w14:ligatures w14:val="none"/>
        </w:rPr>
        <w:t xml:space="preserve">building permit for a fence at </w:t>
      </w:r>
      <w:r w:rsidR="00AB1E31">
        <w:rPr>
          <w:rFonts w:ascii="Calibri" w:eastAsia="Calibri" w:hAnsi="Calibri" w:cs="Times New Roman"/>
          <w:kern w:val="0"/>
          <w14:ligatures w14:val="none"/>
        </w:rPr>
        <w:t>205 Second</w:t>
      </w:r>
      <w:r>
        <w:rPr>
          <w:rFonts w:ascii="Calibri" w:eastAsia="Calibri" w:hAnsi="Calibri" w:cs="Times New Roman"/>
          <w:kern w:val="0"/>
          <w14:ligatures w14:val="none"/>
        </w:rPr>
        <w:t xml:space="preserve"> street</w:t>
      </w:r>
      <w:r w:rsidR="004F3C9A">
        <w:rPr>
          <w:rFonts w:ascii="Calibri" w:eastAsia="Calibri" w:hAnsi="Calibri" w:cs="Times New Roman"/>
          <w:kern w:val="0"/>
          <w14:ligatures w14:val="none"/>
        </w:rPr>
        <w:t xml:space="preserve"> </w:t>
      </w:r>
      <w:r w:rsidR="006974F9">
        <w:rPr>
          <w:rFonts w:ascii="Calibri" w:eastAsia="Calibri" w:hAnsi="Calibri" w:cs="Times New Roman"/>
          <w:kern w:val="0"/>
          <w14:ligatures w14:val="none"/>
        </w:rPr>
        <w:t xml:space="preserve"> </w:t>
      </w:r>
      <w:r w:rsidR="00317E1E">
        <w:rPr>
          <w:rFonts w:ascii="Calibri" w:eastAsia="Calibri" w:hAnsi="Calibri" w:cs="Times New Roman"/>
          <w:kern w:val="0"/>
          <w14:ligatures w14:val="none"/>
        </w:rPr>
        <w:t xml:space="preserve">with </w:t>
      </w:r>
      <w:r>
        <w:rPr>
          <w:rFonts w:ascii="Calibri" w:eastAsia="Calibri" w:hAnsi="Calibri" w:cs="Times New Roman"/>
          <w:kern w:val="0"/>
          <w14:ligatures w14:val="none"/>
        </w:rPr>
        <w:t>S McIntyre</w:t>
      </w:r>
      <w:r w:rsidR="00317E1E">
        <w:rPr>
          <w:rFonts w:ascii="Calibri" w:eastAsia="Calibri" w:hAnsi="Calibri" w:cs="Times New Roman"/>
          <w:kern w:val="0"/>
          <w14:ligatures w14:val="none"/>
        </w:rPr>
        <w:t xml:space="preserve"> </w:t>
      </w:r>
      <w:r w:rsidR="00843A57">
        <w:rPr>
          <w:rFonts w:ascii="Calibri" w:eastAsia="Calibri" w:hAnsi="Calibri" w:cs="Times New Roman"/>
          <w:kern w:val="0"/>
          <w14:ligatures w14:val="none"/>
        </w:rPr>
        <w:t xml:space="preserve">seconding  Roll Call  All Ayes  Motion Carried </w:t>
      </w:r>
      <w:r w:rsidR="00AB1E31">
        <w:rPr>
          <w:rFonts w:ascii="Calibri" w:eastAsia="Calibri" w:hAnsi="Calibri" w:cs="Times New Roman"/>
          <w:kern w:val="0"/>
          <w14:ligatures w14:val="none"/>
        </w:rPr>
        <w:t>4-0-0</w:t>
      </w:r>
    </w:p>
    <w:p w14:paraId="4D42AF7F" w14:textId="77777777" w:rsidR="00FA4910" w:rsidRDefault="00FA4910" w:rsidP="003D0DD9">
      <w:pPr>
        <w:spacing w:after="0"/>
        <w:rPr>
          <w:rFonts w:ascii="Calibri" w:eastAsia="Calibri" w:hAnsi="Calibri" w:cs="Times New Roman"/>
          <w:kern w:val="0"/>
          <w14:ligatures w14:val="none"/>
        </w:rPr>
      </w:pPr>
    </w:p>
    <w:p w14:paraId="7E379E86" w14:textId="68CE2C33" w:rsidR="00512FD7" w:rsidRDefault="00425126" w:rsidP="003D0DD9">
      <w:pPr>
        <w:spacing w:after="0"/>
        <w:rPr>
          <w:rFonts w:ascii="Calibri" w:eastAsia="Calibri" w:hAnsi="Calibri" w:cs="Times New Roman"/>
          <w:kern w:val="0"/>
          <w14:ligatures w14:val="none"/>
        </w:rPr>
      </w:pPr>
      <w:r>
        <w:rPr>
          <w:rFonts w:ascii="Calibri" w:eastAsia="Calibri" w:hAnsi="Calibri" w:cs="Times New Roman"/>
          <w:kern w:val="0"/>
          <w14:ligatures w14:val="none"/>
        </w:rPr>
        <w:t xml:space="preserve">The bid letting for Oil and Chip the roads in </w:t>
      </w:r>
      <w:proofErr w:type="spellStart"/>
      <w:r>
        <w:rPr>
          <w:rFonts w:ascii="Calibri" w:eastAsia="Calibri" w:hAnsi="Calibri" w:cs="Times New Roman"/>
          <w:kern w:val="0"/>
          <w14:ligatures w14:val="none"/>
        </w:rPr>
        <w:t>Kelsan</w:t>
      </w:r>
      <w:proofErr w:type="spellEnd"/>
      <w:r>
        <w:rPr>
          <w:rFonts w:ascii="Calibri" w:eastAsia="Calibri" w:hAnsi="Calibri" w:cs="Times New Roman"/>
          <w:kern w:val="0"/>
          <w14:ligatures w14:val="none"/>
        </w:rPr>
        <w:t xml:space="preserve"> Heights and Dye Road took place.  </w:t>
      </w:r>
      <w:r w:rsidR="00597E80">
        <w:rPr>
          <w:rFonts w:ascii="Calibri" w:eastAsia="Calibri" w:hAnsi="Calibri" w:cs="Times New Roman"/>
          <w:kern w:val="0"/>
          <w14:ligatures w14:val="none"/>
        </w:rPr>
        <w:t>The bid from Dunn &amp; Company was submitted for $64,675</w:t>
      </w:r>
      <w:r w:rsidR="00F44E8B">
        <w:rPr>
          <w:rFonts w:ascii="Calibri" w:eastAsia="Calibri" w:hAnsi="Calibri" w:cs="Times New Roman"/>
          <w:kern w:val="0"/>
          <w14:ligatures w14:val="none"/>
        </w:rPr>
        <w:t xml:space="preserve">  </w:t>
      </w:r>
      <w:r w:rsidR="00AC5206">
        <w:rPr>
          <w:rFonts w:ascii="Calibri" w:eastAsia="Calibri" w:hAnsi="Calibri" w:cs="Times New Roman"/>
          <w:kern w:val="0"/>
          <w14:ligatures w14:val="none"/>
        </w:rPr>
        <w:t>J DeVore</w:t>
      </w:r>
      <w:r w:rsidR="007F6DD1">
        <w:rPr>
          <w:rFonts w:ascii="Calibri" w:eastAsia="Calibri" w:hAnsi="Calibri" w:cs="Times New Roman"/>
          <w:kern w:val="0"/>
          <w14:ligatures w14:val="none"/>
        </w:rPr>
        <w:t xml:space="preserve"> made a motion to </w:t>
      </w:r>
      <w:r w:rsidR="00F44E8B">
        <w:rPr>
          <w:rFonts w:ascii="Calibri" w:eastAsia="Calibri" w:hAnsi="Calibri" w:cs="Times New Roman"/>
          <w:kern w:val="0"/>
          <w14:ligatures w14:val="none"/>
        </w:rPr>
        <w:t xml:space="preserve">award the Oil &amp; Chip of </w:t>
      </w:r>
      <w:proofErr w:type="spellStart"/>
      <w:r w:rsidR="00F44E8B">
        <w:rPr>
          <w:rFonts w:ascii="Calibri" w:eastAsia="Calibri" w:hAnsi="Calibri" w:cs="Times New Roman"/>
          <w:kern w:val="0"/>
          <w14:ligatures w14:val="none"/>
        </w:rPr>
        <w:t>Kelsan</w:t>
      </w:r>
      <w:proofErr w:type="spellEnd"/>
      <w:r w:rsidR="00F44E8B">
        <w:rPr>
          <w:rFonts w:ascii="Calibri" w:eastAsia="Calibri" w:hAnsi="Calibri" w:cs="Times New Roman"/>
          <w:kern w:val="0"/>
          <w14:ligatures w14:val="none"/>
        </w:rPr>
        <w:t xml:space="preserve"> Heights and Dye Road to Dunn &amp; Company for $64,675</w:t>
      </w:r>
      <w:r w:rsidR="00B82E7B">
        <w:rPr>
          <w:rFonts w:ascii="Calibri" w:eastAsia="Calibri" w:hAnsi="Calibri" w:cs="Times New Roman"/>
          <w:kern w:val="0"/>
          <w14:ligatures w14:val="none"/>
        </w:rPr>
        <w:t xml:space="preserve"> with </w:t>
      </w:r>
      <w:r w:rsidR="00AC5206">
        <w:rPr>
          <w:rFonts w:ascii="Calibri" w:eastAsia="Calibri" w:hAnsi="Calibri" w:cs="Times New Roman"/>
          <w:kern w:val="0"/>
          <w14:ligatures w14:val="none"/>
        </w:rPr>
        <w:t>S McIntyre</w:t>
      </w:r>
      <w:r w:rsidR="00CB00A8">
        <w:rPr>
          <w:rFonts w:ascii="Calibri" w:eastAsia="Calibri" w:hAnsi="Calibri" w:cs="Times New Roman"/>
          <w:kern w:val="0"/>
          <w14:ligatures w14:val="none"/>
        </w:rPr>
        <w:t xml:space="preserve"> seconding.  Roll Call  All Ayes  Motion Carried  </w:t>
      </w:r>
      <w:r w:rsidR="00AB1E31">
        <w:rPr>
          <w:rFonts w:ascii="Calibri" w:eastAsia="Calibri" w:hAnsi="Calibri" w:cs="Times New Roman"/>
          <w:kern w:val="0"/>
          <w14:ligatures w14:val="none"/>
        </w:rPr>
        <w:t>4-0-0</w:t>
      </w:r>
    </w:p>
    <w:p w14:paraId="4D78029D" w14:textId="77777777" w:rsidR="00E37B65" w:rsidRDefault="00E37B65" w:rsidP="00025587">
      <w:pPr>
        <w:spacing w:after="0"/>
        <w:rPr>
          <w:rFonts w:ascii="Calibri" w:eastAsia="Calibri" w:hAnsi="Calibri" w:cs="Times New Roman"/>
          <w:kern w:val="0"/>
          <w14:ligatures w14:val="none"/>
        </w:rPr>
      </w:pPr>
    </w:p>
    <w:p w14:paraId="7FB0E719" w14:textId="77777777" w:rsidR="00E15267" w:rsidRDefault="00E15267" w:rsidP="00025587">
      <w:pPr>
        <w:spacing w:after="0"/>
        <w:rPr>
          <w:rFonts w:ascii="Calibri" w:eastAsia="Calibri" w:hAnsi="Calibri" w:cs="Times New Roman"/>
          <w:kern w:val="0"/>
          <w14:ligatures w14:val="none"/>
        </w:rPr>
      </w:pPr>
    </w:p>
    <w:p w14:paraId="20A73379" w14:textId="77777777" w:rsidR="00E15267" w:rsidRDefault="00E15267" w:rsidP="00025587">
      <w:pPr>
        <w:spacing w:after="0"/>
        <w:rPr>
          <w:rFonts w:ascii="Calibri" w:eastAsia="Calibri" w:hAnsi="Calibri" w:cs="Times New Roman"/>
          <w:kern w:val="0"/>
          <w14:ligatures w14:val="none"/>
        </w:rPr>
      </w:pPr>
    </w:p>
    <w:p w14:paraId="34B7B491" w14:textId="76E7C1FF" w:rsidR="008353B6" w:rsidRDefault="008353B6" w:rsidP="008353B6">
      <w:pPr>
        <w:spacing w:after="0"/>
        <w:rPr>
          <w:rFonts w:ascii="Calibri" w:eastAsia="Calibri" w:hAnsi="Calibri" w:cs="Times New Roman"/>
          <w:kern w:val="0"/>
          <w14:ligatures w14:val="none"/>
        </w:rPr>
      </w:pPr>
      <w:r>
        <w:rPr>
          <w:rFonts w:ascii="Calibri" w:eastAsia="Calibri" w:hAnsi="Calibri" w:cs="Times New Roman"/>
          <w:kern w:val="0"/>
          <w14:ligatures w14:val="none"/>
        </w:rPr>
        <w:t>Change Order #7</w:t>
      </w:r>
      <w:r w:rsidR="00747965">
        <w:rPr>
          <w:rFonts w:ascii="Calibri" w:eastAsia="Calibri" w:hAnsi="Calibri" w:cs="Times New Roman"/>
          <w:kern w:val="0"/>
          <w14:ligatures w14:val="none"/>
        </w:rPr>
        <w:t xml:space="preserve"> for a </w:t>
      </w:r>
      <w:r w:rsidR="005668E2">
        <w:rPr>
          <w:rFonts w:ascii="Calibri" w:eastAsia="Calibri" w:hAnsi="Calibri" w:cs="Times New Roman"/>
          <w:kern w:val="0"/>
          <w14:ligatures w14:val="none"/>
        </w:rPr>
        <w:t>30-day</w:t>
      </w:r>
      <w:r w:rsidR="00747965">
        <w:rPr>
          <w:rFonts w:ascii="Calibri" w:eastAsia="Calibri" w:hAnsi="Calibri" w:cs="Times New Roman"/>
          <w:kern w:val="0"/>
          <w14:ligatures w14:val="none"/>
        </w:rPr>
        <w:t xml:space="preserve"> extension of time due to Rail Road agreement </w:t>
      </w:r>
      <w:r>
        <w:rPr>
          <w:rFonts w:ascii="Calibri" w:eastAsia="Calibri" w:hAnsi="Calibri" w:cs="Times New Roman"/>
          <w:kern w:val="0"/>
          <w14:ligatures w14:val="none"/>
        </w:rPr>
        <w:t xml:space="preserve"> was discussed.    S McIntyre made a motion to approve </w:t>
      </w:r>
      <w:r w:rsidR="003E01E5">
        <w:rPr>
          <w:rFonts w:ascii="Calibri" w:eastAsia="Calibri" w:hAnsi="Calibri" w:cs="Times New Roman"/>
          <w:kern w:val="0"/>
          <w14:ligatures w14:val="none"/>
        </w:rPr>
        <w:t xml:space="preserve">Change Order #7 for a </w:t>
      </w:r>
      <w:r w:rsidR="005668E2">
        <w:rPr>
          <w:rFonts w:ascii="Calibri" w:eastAsia="Calibri" w:hAnsi="Calibri" w:cs="Times New Roman"/>
          <w:kern w:val="0"/>
          <w14:ligatures w14:val="none"/>
        </w:rPr>
        <w:t>30-day</w:t>
      </w:r>
      <w:r w:rsidR="003E01E5">
        <w:rPr>
          <w:rFonts w:ascii="Calibri" w:eastAsia="Calibri" w:hAnsi="Calibri" w:cs="Times New Roman"/>
          <w:kern w:val="0"/>
          <w14:ligatures w14:val="none"/>
        </w:rPr>
        <w:t xml:space="preserve"> extension of time due to Rail Road agreement  </w:t>
      </w:r>
      <w:r>
        <w:rPr>
          <w:rFonts w:ascii="Calibri" w:eastAsia="Calibri" w:hAnsi="Calibri" w:cs="Times New Roman"/>
          <w:kern w:val="0"/>
          <w14:ligatures w14:val="none"/>
        </w:rPr>
        <w:t xml:space="preserve">with </w:t>
      </w:r>
      <w:r w:rsidR="003E01E5">
        <w:rPr>
          <w:rFonts w:ascii="Calibri" w:eastAsia="Calibri" w:hAnsi="Calibri" w:cs="Times New Roman"/>
          <w:kern w:val="0"/>
          <w14:ligatures w14:val="none"/>
        </w:rPr>
        <w:t>D Koonce</w:t>
      </w:r>
      <w:r>
        <w:rPr>
          <w:rFonts w:ascii="Calibri" w:eastAsia="Calibri" w:hAnsi="Calibri" w:cs="Times New Roman"/>
          <w:kern w:val="0"/>
          <w14:ligatures w14:val="none"/>
        </w:rPr>
        <w:t xml:space="preserve"> seconding  Roll Call  All Ayes  Motion Carried </w:t>
      </w:r>
      <w:r w:rsidR="003E01E5">
        <w:rPr>
          <w:rFonts w:ascii="Calibri" w:eastAsia="Calibri" w:hAnsi="Calibri" w:cs="Times New Roman"/>
          <w:kern w:val="0"/>
          <w14:ligatures w14:val="none"/>
        </w:rPr>
        <w:t>4</w:t>
      </w:r>
      <w:r>
        <w:rPr>
          <w:rFonts w:ascii="Calibri" w:eastAsia="Calibri" w:hAnsi="Calibri" w:cs="Times New Roman"/>
          <w:kern w:val="0"/>
          <w14:ligatures w14:val="none"/>
        </w:rPr>
        <w:t>-0-0</w:t>
      </w:r>
    </w:p>
    <w:p w14:paraId="246AC630" w14:textId="77777777" w:rsidR="008353B6" w:rsidRDefault="008353B6" w:rsidP="00E15267">
      <w:pPr>
        <w:spacing w:after="0"/>
        <w:rPr>
          <w:rFonts w:ascii="Calibri" w:eastAsia="Calibri" w:hAnsi="Calibri" w:cs="Times New Roman"/>
          <w:kern w:val="0"/>
          <w14:ligatures w14:val="none"/>
        </w:rPr>
      </w:pPr>
    </w:p>
    <w:p w14:paraId="2ADF8095" w14:textId="049C9DED" w:rsidR="00E15267" w:rsidRDefault="00E15267" w:rsidP="00E15267">
      <w:pPr>
        <w:spacing w:after="0"/>
        <w:rPr>
          <w:rFonts w:ascii="Calibri" w:eastAsia="Calibri" w:hAnsi="Calibri" w:cs="Times New Roman"/>
          <w:kern w:val="0"/>
          <w14:ligatures w14:val="none"/>
        </w:rPr>
      </w:pPr>
      <w:r>
        <w:rPr>
          <w:rFonts w:ascii="Calibri" w:eastAsia="Calibri" w:hAnsi="Calibri" w:cs="Times New Roman"/>
          <w:kern w:val="0"/>
          <w14:ligatures w14:val="none"/>
        </w:rPr>
        <w:t xml:space="preserve">Storm Sewer Replacement Pay Estimate </w:t>
      </w:r>
      <w:r w:rsidR="005762C2">
        <w:rPr>
          <w:rFonts w:ascii="Calibri" w:eastAsia="Calibri" w:hAnsi="Calibri" w:cs="Times New Roman"/>
          <w:kern w:val="0"/>
          <w14:ligatures w14:val="none"/>
        </w:rPr>
        <w:t xml:space="preserve">#8 </w:t>
      </w:r>
      <w:r>
        <w:rPr>
          <w:rFonts w:ascii="Calibri" w:eastAsia="Calibri" w:hAnsi="Calibri" w:cs="Times New Roman"/>
          <w:kern w:val="0"/>
          <w14:ligatures w14:val="none"/>
        </w:rPr>
        <w:t xml:space="preserve">was discussed.    </w:t>
      </w:r>
      <w:r w:rsidR="005762C2">
        <w:rPr>
          <w:rFonts w:ascii="Calibri" w:eastAsia="Calibri" w:hAnsi="Calibri" w:cs="Times New Roman"/>
          <w:kern w:val="0"/>
          <w14:ligatures w14:val="none"/>
        </w:rPr>
        <w:t>J DeVore</w:t>
      </w:r>
      <w:r>
        <w:rPr>
          <w:rFonts w:ascii="Calibri" w:eastAsia="Calibri" w:hAnsi="Calibri" w:cs="Times New Roman"/>
          <w:kern w:val="0"/>
          <w14:ligatures w14:val="none"/>
        </w:rPr>
        <w:t xml:space="preserve"> made a motion to approve the Pay Estimate #</w:t>
      </w:r>
      <w:r w:rsidR="005762C2">
        <w:rPr>
          <w:rFonts w:ascii="Calibri" w:eastAsia="Calibri" w:hAnsi="Calibri" w:cs="Times New Roman"/>
          <w:kern w:val="0"/>
          <w14:ligatures w14:val="none"/>
        </w:rPr>
        <w:t>8</w:t>
      </w:r>
      <w:r>
        <w:rPr>
          <w:rFonts w:ascii="Calibri" w:eastAsia="Calibri" w:hAnsi="Calibri" w:cs="Times New Roman"/>
          <w:kern w:val="0"/>
          <w14:ligatures w14:val="none"/>
        </w:rPr>
        <w:t xml:space="preserve"> for $</w:t>
      </w:r>
      <w:r w:rsidR="005762C2">
        <w:rPr>
          <w:rFonts w:ascii="Calibri" w:eastAsia="Calibri" w:hAnsi="Calibri" w:cs="Times New Roman"/>
          <w:kern w:val="0"/>
          <w14:ligatures w14:val="none"/>
        </w:rPr>
        <w:t>46,994.14</w:t>
      </w:r>
      <w:r>
        <w:rPr>
          <w:rFonts w:ascii="Calibri" w:eastAsia="Calibri" w:hAnsi="Calibri" w:cs="Times New Roman"/>
          <w:kern w:val="0"/>
          <w14:ligatures w14:val="none"/>
        </w:rPr>
        <w:t xml:space="preserve">  with </w:t>
      </w:r>
      <w:r w:rsidR="009E571D">
        <w:rPr>
          <w:rFonts w:ascii="Calibri" w:eastAsia="Calibri" w:hAnsi="Calibri" w:cs="Times New Roman"/>
          <w:kern w:val="0"/>
          <w14:ligatures w14:val="none"/>
        </w:rPr>
        <w:t>D Koonce</w:t>
      </w:r>
      <w:r>
        <w:rPr>
          <w:rFonts w:ascii="Calibri" w:eastAsia="Calibri" w:hAnsi="Calibri" w:cs="Times New Roman"/>
          <w:kern w:val="0"/>
          <w14:ligatures w14:val="none"/>
        </w:rPr>
        <w:t xml:space="preserve"> seconding  Roll Call  All Ayes  Motion Carried </w:t>
      </w:r>
      <w:r w:rsidR="003E01E5">
        <w:rPr>
          <w:rFonts w:ascii="Calibri" w:eastAsia="Calibri" w:hAnsi="Calibri" w:cs="Times New Roman"/>
          <w:kern w:val="0"/>
          <w14:ligatures w14:val="none"/>
        </w:rPr>
        <w:t>4</w:t>
      </w:r>
      <w:r>
        <w:rPr>
          <w:rFonts w:ascii="Calibri" w:eastAsia="Calibri" w:hAnsi="Calibri" w:cs="Times New Roman"/>
          <w:kern w:val="0"/>
          <w14:ligatures w14:val="none"/>
        </w:rPr>
        <w:t>-0-0</w:t>
      </w:r>
    </w:p>
    <w:p w14:paraId="04B14497" w14:textId="77777777" w:rsidR="009E571D" w:rsidRDefault="009E571D" w:rsidP="00E15267">
      <w:pPr>
        <w:spacing w:after="0"/>
        <w:rPr>
          <w:rFonts w:ascii="Calibri" w:eastAsia="Calibri" w:hAnsi="Calibri" w:cs="Times New Roman"/>
          <w:kern w:val="0"/>
          <w14:ligatures w14:val="none"/>
        </w:rPr>
      </w:pPr>
    </w:p>
    <w:p w14:paraId="7D31746C" w14:textId="7C3A55D3" w:rsidR="009E571D" w:rsidRDefault="00305E9B" w:rsidP="00E15267">
      <w:pPr>
        <w:spacing w:after="0"/>
        <w:rPr>
          <w:rFonts w:ascii="Calibri" w:eastAsia="Calibri" w:hAnsi="Calibri" w:cs="Times New Roman"/>
          <w:kern w:val="0"/>
          <w14:ligatures w14:val="none"/>
        </w:rPr>
      </w:pPr>
      <w:r>
        <w:rPr>
          <w:rFonts w:ascii="Calibri" w:eastAsia="Calibri" w:hAnsi="Calibri" w:cs="Times New Roman"/>
          <w:kern w:val="0"/>
          <w14:ligatures w14:val="none"/>
        </w:rPr>
        <w:t>A</w:t>
      </w:r>
      <w:r w:rsidR="004E7405">
        <w:rPr>
          <w:rFonts w:ascii="Calibri" w:eastAsia="Calibri" w:hAnsi="Calibri" w:cs="Times New Roman"/>
          <w:kern w:val="0"/>
          <w14:ligatures w14:val="none"/>
        </w:rPr>
        <w:t>n</w:t>
      </w:r>
      <w:r>
        <w:rPr>
          <w:rFonts w:ascii="Calibri" w:eastAsia="Calibri" w:hAnsi="Calibri" w:cs="Times New Roman"/>
          <w:kern w:val="0"/>
          <w14:ligatures w14:val="none"/>
        </w:rPr>
        <w:t xml:space="preserve"> ordinance regarding authorizing the execution of amendment no 1 to option and lease agreement with Ameresco</w:t>
      </w:r>
      <w:r w:rsidR="000C2256">
        <w:rPr>
          <w:rFonts w:ascii="Calibri" w:eastAsia="Calibri" w:hAnsi="Calibri" w:cs="Times New Roman"/>
          <w:kern w:val="0"/>
          <w14:ligatures w14:val="none"/>
        </w:rPr>
        <w:t xml:space="preserve"> was discussed.  D Koonce made a motion to approve Ordinance 2026-04 fo</w:t>
      </w:r>
      <w:r w:rsidR="00B735AB">
        <w:rPr>
          <w:rFonts w:ascii="Calibri" w:eastAsia="Calibri" w:hAnsi="Calibri" w:cs="Times New Roman"/>
          <w:kern w:val="0"/>
          <w14:ligatures w14:val="none"/>
        </w:rPr>
        <w:t>r Amendment #1 to option and lease agreement with Ameresco</w:t>
      </w:r>
      <w:r w:rsidR="004E7405">
        <w:rPr>
          <w:rFonts w:ascii="Calibri" w:eastAsia="Calibri" w:hAnsi="Calibri" w:cs="Times New Roman"/>
          <w:kern w:val="0"/>
          <w14:ligatures w14:val="none"/>
        </w:rPr>
        <w:t xml:space="preserve"> with S McIntyre seconding Roll Call  All Ayes  Motion Carried 4-0-0</w:t>
      </w:r>
    </w:p>
    <w:p w14:paraId="1E3CB38E" w14:textId="77777777" w:rsidR="004E7405" w:rsidRDefault="004E7405" w:rsidP="00E15267">
      <w:pPr>
        <w:spacing w:after="0"/>
        <w:rPr>
          <w:rFonts w:ascii="Calibri" w:eastAsia="Calibri" w:hAnsi="Calibri" w:cs="Times New Roman"/>
          <w:kern w:val="0"/>
          <w14:ligatures w14:val="none"/>
        </w:rPr>
      </w:pPr>
    </w:p>
    <w:p w14:paraId="045DA759" w14:textId="6B096740" w:rsidR="004E7405" w:rsidRDefault="00780C0E" w:rsidP="00E15267">
      <w:pPr>
        <w:spacing w:after="0"/>
        <w:rPr>
          <w:rFonts w:ascii="Calibri" w:eastAsia="Calibri" w:hAnsi="Calibri" w:cs="Times New Roman"/>
          <w:kern w:val="0"/>
          <w14:ligatures w14:val="none"/>
        </w:rPr>
      </w:pPr>
      <w:r>
        <w:rPr>
          <w:rFonts w:ascii="Calibri" w:eastAsia="Calibri" w:hAnsi="Calibri" w:cs="Times New Roman"/>
          <w:kern w:val="0"/>
          <w14:ligatures w14:val="none"/>
        </w:rPr>
        <w:t>A request for a raffle license from Resurrection Parish for their Chicken Dinner on September 13</w:t>
      </w:r>
      <w:r w:rsidRPr="00780C0E">
        <w:rPr>
          <w:rFonts w:ascii="Calibri" w:eastAsia="Calibri" w:hAnsi="Calibri" w:cs="Times New Roman"/>
          <w:kern w:val="0"/>
          <w:vertAlign w:val="superscript"/>
          <w14:ligatures w14:val="none"/>
        </w:rPr>
        <w:t>th</w:t>
      </w:r>
      <w:r>
        <w:rPr>
          <w:rFonts w:ascii="Calibri" w:eastAsia="Calibri" w:hAnsi="Calibri" w:cs="Times New Roman"/>
          <w:kern w:val="0"/>
          <w14:ligatures w14:val="none"/>
        </w:rPr>
        <w:t xml:space="preserve"> was presented.</w:t>
      </w:r>
      <w:r w:rsidR="00DC192E">
        <w:rPr>
          <w:rFonts w:ascii="Calibri" w:eastAsia="Calibri" w:hAnsi="Calibri" w:cs="Times New Roman"/>
          <w:kern w:val="0"/>
          <w14:ligatures w14:val="none"/>
        </w:rPr>
        <w:t xml:space="preserve">  S McIntyre made a motion to approve the Raffle license for Resurrection Parish with D Koonce seconding  Roll Call  All Ayes  Motion Carried 4-0-0</w:t>
      </w:r>
    </w:p>
    <w:p w14:paraId="2F26C316" w14:textId="77777777" w:rsidR="00E15267" w:rsidRDefault="00E15267" w:rsidP="00025587">
      <w:pPr>
        <w:spacing w:after="0"/>
        <w:rPr>
          <w:rFonts w:ascii="Calibri" w:eastAsia="Calibri" w:hAnsi="Calibri" w:cs="Times New Roman"/>
          <w:kern w:val="0"/>
          <w14:ligatures w14:val="none"/>
        </w:rPr>
      </w:pPr>
    </w:p>
    <w:p w14:paraId="770383BA" w14:textId="5E969078" w:rsidR="00135FAF" w:rsidRDefault="00135FAF" w:rsidP="001377FB">
      <w:pPr>
        <w:spacing w:after="120"/>
        <w:contextualSpacing/>
        <w:jc w:val="center"/>
        <w:rPr>
          <w:rFonts w:ascii="Calibri" w:eastAsia="Calibri" w:hAnsi="Calibri" w:cs="Times New Roman"/>
          <w:kern w:val="0"/>
          <w14:ligatures w14:val="none"/>
        </w:rPr>
      </w:pPr>
      <w:r>
        <w:rPr>
          <w:rFonts w:ascii="Calibri" w:eastAsia="Calibri" w:hAnsi="Calibri" w:cs="Times New Roman"/>
          <w:kern w:val="0"/>
          <w14:ligatures w14:val="none"/>
        </w:rPr>
        <w:t>Dilapidated Property</w:t>
      </w:r>
    </w:p>
    <w:p w14:paraId="68D1EA25" w14:textId="77777777" w:rsidR="00627912" w:rsidRPr="00F20239" w:rsidRDefault="00627912" w:rsidP="001377FB">
      <w:pPr>
        <w:spacing w:after="120"/>
        <w:contextualSpacing/>
        <w:jc w:val="center"/>
        <w:rPr>
          <w:rFonts w:ascii="Calibri" w:eastAsia="Calibri" w:hAnsi="Calibri" w:cs="Times New Roman"/>
          <w:kern w:val="0"/>
          <w:sz w:val="12"/>
          <w:szCs w:val="12"/>
          <w14:ligatures w14:val="none"/>
        </w:rPr>
      </w:pPr>
    </w:p>
    <w:p w14:paraId="4C224462" w14:textId="5A150590" w:rsidR="00D75C52" w:rsidRDefault="006C0CFE" w:rsidP="004975F7">
      <w:pPr>
        <w:spacing w:after="0"/>
        <w:contextualSpacing/>
        <w:rPr>
          <w:rFonts w:ascii="Calibri" w:eastAsia="Calibri" w:hAnsi="Calibri" w:cs="Times New Roman"/>
          <w:kern w:val="0"/>
          <w14:ligatures w14:val="none"/>
        </w:rPr>
      </w:pPr>
      <w:r>
        <w:rPr>
          <w:rFonts w:ascii="Calibri" w:eastAsia="Calibri" w:hAnsi="Calibri" w:cs="Times New Roman"/>
          <w:kern w:val="0"/>
          <w14:ligatures w14:val="none"/>
        </w:rPr>
        <w:t>Nothing new to report at this time.</w:t>
      </w:r>
    </w:p>
    <w:p w14:paraId="12B2CDF4" w14:textId="2F5778C2" w:rsidR="00135FAF" w:rsidRDefault="00135FAF" w:rsidP="004975F7">
      <w:pPr>
        <w:spacing w:after="0"/>
        <w:contextualSpacing/>
        <w:jc w:val="center"/>
        <w:rPr>
          <w:rFonts w:ascii="Calibri" w:eastAsia="Calibri" w:hAnsi="Calibri" w:cs="Times New Roman"/>
          <w:kern w:val="0"/>
          <w14:ligatures w14:val="none"/>
        </w:rPr>
      </w:pPr>
      <w:r>
        <w:rPr>
          <w:rFonts w:ascii="Calibri" w:eastAsia="Calibri" w:hAnsi="Calibri" w:cs="Times New Roman"/>
          <w:kern w:val="0"/>
          <w14:ligatures w14:val="none"/>
        </w:rPr>
        <w:t>Comments</w:t>
      </w:r>
    </w:p>
    <w:p w14:paraId="5484A5F5" w14:textId="77777777" w:rsidR="009D1299" w:rsidRDefault="009D1299" w:rsidP="00055944">
      <w:pPr>
        <w:spacing w:after="0"/>
        <w:contextualSpacing/>
        <w:rPr>
          <w:rFonts w:ascii="Calibri" w:eastAsia="Calibri" w:hAnsi="Calibri" w:cs="Times New Roman"/>
          <w:kern w:val="0"/>
          <w14:ligatures w14:val="none"/>
        </w:rPr>
      </w:pPr>
    </w:p>
    <w:p w14:paraId="31064D19" w14:textId="3466F55F" w:rsidR="00014987" w:rsidRDefault="00B87609" w:rsidP="00055944">
      <w:pPr>
        <w:spacing w:after="0"/>
        <w:contextualSpacing/>
        <w:rPr>
          <w:rFonts w:ascii="Calibri" w:eastAsia="Calibri" w:hAnsi="Calibri" w:cs="Times New Roman"/>
          <w:kern w:val="0"/>
          <w14:ligatures w14:val="none"/>
        </w:rPr>
      </w:pPr>
      <w:r>
        <w:rPr>
          <w:rFonts w:ascii="Calibri" w:eastAsia="Calibri" w:hAnsi="Calibri" w:cs="Times New Roman"/>
          <w:kern w:val="0"/>
          <w14:ligatures w14:val="none"/>
        </w:rPr>
        <w:t>D Koonce</w:t>
      </w:r>
      <w:r w:rsidR="006F3AFA">
        <w:rPr>
          <w:rFonts w:ascii="Calibri" w:eastAsia="Calibri" w:hAnsi="Calibri" w:cs="Times New Roman"/>
          <w:kern w:val="0"/>
          <w14:ligatures w14:val="none"/>
        </w:rPr>
        <w:t xml:space="preserve"> </w:t>
      </w:r>
      <w:r w:rsidR="006C0CFE">
        <w:rPr>
          <w:rFonts w:ascii="Calibri" w:eastAsia="Calibri" w:hAnsi="Calibri" w:cs="Times New Roman"/>
          <w:kern w:val="0"/>
          <w14:ligatures w14:val="none"/>
        </w:rPr>
        <w:t xml:space="preserve">asked if we could put something in the paper to remind residents to remove their garbage tote from the street after pickup.  </w:t>
      </w:r>
      <w:r w:rsidR="005668E2">
        <w:rPr>
          <w:rFonts w:ascii="Calibri" w:eastAsia="Calibri" w:hAnsi="Calibri" w:cs="Times New Roman"/>
          <w:kern w:val="0"/>
          <w14:ligatures w14:val="none"/>
        </w:rPr>
        <w:t>Also,</w:t>
      </w:r>
      <w:r w:rsidR="006C0CFE">
        <w:rPr>
          <w:rFonts w:ascii="Calibri" w:eastAsia="Calibri" w:hAnsi="Calibri" w:cs="Times New Roman"/>
          <w:kern w:val="0"/>
          <w14:ligatures w14:val="none"/>
        </w:rPr>
        <w:t xml:space="preserve"> </w:t>
      </w:r>
      <w:r w:rsidR="00D248D1">
        <w:rPr>
          <w:rFonts w:ascii="Calibri" w:eastAsia="Calibri" w:hAnsi="Calibri" w:cs="Times New Roman"/>
          <w:kern w:val="0"/>
          <w14:ligatures w14:val="none"/>
        </w:rPr>
        <w:t>that sticks are picked up on Monday’s and grass clippings should be bagged up for pickup.</w:t>
      </w:r>
    </w:p>
    <w:p w14:paraId="7CE96F8B" w14:textId="77777777" w:rsidR="00014987" w:rsidRDefault="00014987" w:rsidP="00055944">
      <w:pPr>
        <w:spacing w:after="0"/>
        <w:contextualSpacing/>
        <w:rPr>
          <w:rFonts w:ascii="Calibri" w:eastAsia="Calibri" w:hAnsi="Calibri" w:cs="Times New Roman"/>
          <w:kern w:val="0"/>
          <w14:ligatures w14:val="none"/>
        </w:rPr>
      </w:pPr>
    </w:p>
    <w:p w14:paraId="37CA2BDB" w14:textId="69CB11FA" w:rsidR="000F463F" w:rsidRDefault="004E794F" w:rsidP="00055944">
      <w:pPr>
        <w:spacing w:after="0"/>
        <w:contextualSpacing/>
        <w:rPr>
          <w:rFonts w:ascii="Calibri" w:eastAsia="Calibri" w:hAnsi="Calibri" w:cs="Times New Roman"/>
          <w:kern w:val="0"/>
          <w14:ligatures w14:val="none"/>
        </w:rPr>
      </w:pPr>
      <w:r>
        <w:rPr>
          <w:rFonts w:ascii="Calibri" w:eastAsia="Calibri" w:hAnsi="Calibri" w:cs="Times New Roman"/>
          <w:kern w:val="0"/>
          <w14:ligatures w14:val="none"/>
        </w:rPr>
        <w:t xml:space="preserve">S McIntyre asked if </w:t>
      </w:r>
      <w:r w:rsidR="00A35B71">
        <w:rPr>
          <w:rFonts w:ascii="Calibri" w:eastAsia="Calibri" w:hAnsi="Calibri" w:cs="Times New Roman"/>
          <w:kern w:val="0"/>
          <w14:ligatures w14:val="none"/>
        </w:rPr>
        <w:t>there is an ordinance about having goa</w:t>
      </w:r>
      <w:r w:rsidR="006553F5">
        <w:rPr>
          <w:rFonts w:ascii="Calibri" w:eastAsia="Calibri" w:hAnsi="Calibri" w:cs="Times New Roman"/>
          <w:kern w:val="0"/>
          <w14:ligatures w14:val="none"/>
        </w:rPr>
        <w:t xml:space="preserve">ts in the Village.  </w:t>
      </w:r>
      <w:r w:rsidR="00D14270">
        <w:rPr>
          <w:rFonts w:ascii="Calibri" w:eastAsia="Calibri" w:hAnsi="Calibri" w:cs="Times New Roman"/>
          <w:kern w:val="0"/>
          <w14:ligatures w14:val="none"/>
        </w:rPr>
        <w:t xml:space="preserve">A discussion followed and </w:t>
      </w:r>
      <w:r w:rsidR="000B33FB">
        <w:rPr>
          <w:rFonts w:ascii="Calibri" w:eastAsia="Calibri" w:hAnsi="Calibri" w:cs="Times New Roman"/>
          <w:kern w:val="0"/>
          <w14:ligatures w14:val="none"/>
        </w:rPr>
        <w:t xml:space="preserve">the Village has an ordinance that states </w:t>
      </w:r>
      <w:r w:rsidR="005B5C8A">
        <w:rPr>
          <w:rFonts w:ascii="Calibri" w:eastAsia="Calibri" w:hAnsi="Calibri" w:cs="Times New Roman"/>
          <w:kern w:val="0"/>
          <w14:ligatures w14:val="none"/>
        </w:rPr>
        <w:t>goats would only be allowed if in an area zoned agriculture.</w:t>
      </w:r>
      <w:r w:rsidR="00A455CD">
        <w:rPr>
          <w:rFonts w:ascii="Calibri" w:eastAsia="Calibri" w:hAnsi="Calibri" w:cs="Times New Roman"/>
          <w:kern w:val="0"/>
          <w14:ligatures w14:val="none"/>
        </w:rPr>
        <w:t xml:space="preserve">  S Perry will talk to the residents.</w:t>
      </w:r>
    </w:p>
    <w:p w14:paraId="646535AF" w14:textId="77777777" w:rsidR="000F463F" w:rsidRDefault="000F463F" w:rsidP="00055944">
      <w:pPr>
        <w:spacing w:after="0"/>
        <w:contextualSpacing/>
        <w:rPr>
          <w:rFonts w:ascii="Calibri" w:eastAsia="Calibri" w:hAnsi="Calibri" w:cs="Times New Roman"/>
          <w:kern w:val="0"/>
          <w14:ligatures w14:val="none"/>
        </w:rPr>
      </w:pPr>
    </w:p>
    <w:p w14:paraId="355221E7" w14:textId="0FF6E17B" w:rsidR="009D3EDB" w:rsidRDefault="00D524A4" w:rsidP="00055944">
      <w:pPr>
        <w:spacing w:after="0"/>
        <w:contextualSpacing/>
        <w:rPr>
          <w:rFonts w:ascii="Calibri" w:eastAsia="Calibri" w:hAnsi="Calibri" w:cs="Times New Roman"/>
          <w:kern w:val="0"/>
          <w14:ligatures w14:val="none"/>
        </w:rPr>
      </w:pPr>
      <w:r>
        <w:rPr>
          <w:rFonts w:ascii="Calibri" w:eastAsia="Calibri" w:hAnsi="Calibri" w:cs="Times New Roman"/>
          <w:kern w:val="0"/>
          <w14:ligatures w14:val="none"/>
        </w:rPr>
        <w:t xml:space="preserve">Mayor Reed </w:t>
      </w:r>
      <w:r w:rsidR="00E51181">
        <w:rPr>
          <w:rFonts w:ascii="Calibri" w:eastAsia="Calibri" w:hAnsi="Calibri" w:cs="Times New Roman"/>
          <w:kern w:val="0"/>
          <w14:ligatures w14:val="none"/>
        </w:rPr>
        <w:t xml:space="preserve">has talked to </w:t>
      </w:r>
      <w:r w:rsidR="00E0334C">
        <w:rPr>
          <w:rFonts w:ascii="Calibri" w:eastAsia="Calibri" w:hAnsi="Calibri" w:cs="Times New Roman"/>
          <w:kern w:val="0"/>
          <w14:ligatures w14:val="none"/>
        </w:rPr>
        <w:t xml:space="preserve"> Sangamon County </w:t>
      </w:r>
      <w:r w:rsidR="005668E2">
        <w:rPr>
          <w:rFonts w:ascii="Calibri" w:eastAsia="Calibri" w:hAnsi="Calibri" w:cs="Times New Roman"/>
          <w:kern w:val="0"/>
          <w14:ligatures w14:val="none"/>
        </w:rPr>
        <w:t>Sheriff’s</w:t>
      </w:r>
      <w:r w:rsidR="00E0334C">
        <w:rPr>
          <w:rFonts w:ascii="Calibri" w:eastAsia="Calibri" w:hAnsi="Calibri" w:cs="Times New Roman"/>
          <w:kern w:val="0"/>
          <w14:ligatures w14:val="none"/>
        </w:rPr>
        <w:t xml:space="preserve"> Office</w:t>
      </w:r>
      <w:r w:rsidR="00E51181">
        <w:rPr>
          <w:rFonts w:ascii="Calibri" w:eastAsia="Calibri" w:hAnsi="Calibri" w:cs="Times New Roman"/>
          <w:kern w:val="0"/>
          <w14:ligatures w14:val="none"/>
        </w:rPr>
        <w:t xml:space="preserve"> about </w:t>
      </w:r>
      <w:r w:rsidR="007A2F61">
        <w:rPr>
          <w:rFonts w:ascii="Calibri" w:eastAsia="Calibri" w:hAnsi="Calibri" w:cs="Times New Roman"/>
          <w:kern w:val="0"/>
          <w14:ligatures w14:val="none"/>
        </w:rPr>
        <w:t xml:space="preserve">duties of those patrolling the Village.  The Board would like to see more </w:t>
      </w:r>
      <w:r w:rsidR="00605235">
        <w:rPr>
          <w:rFonts w:ascii="Calibri" w:eastAsia="Calibri" w:hAnsi="Calibri" w:cs="Times New Roman"/>
          <w:kern w:val="0"/>
          <w14:ligatures w14:val="none"/>
        </w:rPr>
        <w:t>citations</w:t>
      </w:r>
      <w:r w:rsidR="00D37CAA">
        <w:rPr>
          <w:rFonts w:ascii="Calibri" w:eastAsia="Calibri" w:hAnsi="Calibri" w:cs="Times New Roman"/>
          <w:kern w:val="0"/>
          <w14:ligatures w14:val="none"/>
        </w:rPr>
        <w:t xml:space="preserve"> written for not stopping at stop signs, dirt bike</w:t>
      </w:r>
      <w:r w:rsidR="00E437D0">
        <w:rPr>
          <w:rFonts w:ascii="Calibri" w:eastAsia="Calibri" w:hAnsi="Calibri" w:cs="Times New Roman"/>
          <w:kern w:val="0"/>
          <w14:ligatures w14:val="none"/>
        </w:rPr>
        <w:t xml:space="preserve">s and 4 wheelers on the roadway.  </w:t>
      </w:r>
      <w:r w:rsidR="00153AB4">
        <w:rPr>
          <w:rFonts w:ascii="Calibri" w:eastAsia="Calibri" w:hAnsi="Calibri" w:cs="Times New Roman"/>
          <w:kern w:val="0"/>
          <w14:ligatures w14:val="none"/>
        </w:rPr>
        <w:t xml:space="preserve">Trees and sidewalk lists are being formed.  </w:t>
      </w:r>
      <w:r w:rsidR="00F4450D">
        <w:rPr>
          <w:rFonts w:ascii="Calibri" w:eastAsia="Calibri" w:hAnsi="Calibri" w:cs="Times New Roman"/>
          <w:kern w:val="0"/>
          <w14:ligatures w14:val="none"/>
        </w:rPr>
        <w:t>The mayor asked the Board to review the wording on the ordinances for water and sewer</w:t>
      </w:r>
      <w:r w:rsidR="005668E2">
        <w:rPr>
          <w:rFonts w:ascii="Calibri" w:eastAsia="Calibri" w:hAnsi="Calibri" w:cs="Times New Roman"/>
          <w:kern w:val="0"/>
          <w14:ligatures w14:val="none"/>
        </w:rPr>
        <w:t xml:space="preserve"> repairs.  These will be discussed at the next meeting.</w:t>
      </w:r>
    </w:p>
    <w:p w14:paraId="23D46034" w14:textId="092D8D62" w:rsidR="009D3EDB" w:rsidRDefault="009D3EDB" w:rsidP="00055944">
      <w:pPr>
        <w:spacing w:after="0"/>
        <w:contextualSpacing/>
        <w:rPr>
          <w:rFonts w:ascii="Calibri" w:eastAsia="Calibri" w:hAnsi="Calibri" w:cs="Times New Roman"/>
          <w:kern w:val="0"/>
          <w14:ligatures w14:val="none"/>
        </w:rPr>
      </w:pPr>
    </w:p>
    <w:p w14:paraId="378ABBEC" w14:textId="77777777" w:rsidR="00D14397" w:rsidRPr="004975F7" w:rsidRDefault="00D14397" w:rsidP="00055944">
      <w:pPr>
        <w:spacing w:after="0"/>
        <w:contextualSpacing/>
        <w:rPr>
          <w:rFonts w:ascii="Calibri" w:eastAsia="Calibri" w:hAnsi="Calibri" w:cs="Times New Roman"/>
          <w:kern w:val="0"/>
          <w:sz w:val="12"/>
          <w:szCs w:val="12"/>
          <w14:ligatures w14:val="none"/>
        </w:rPr>
      </w:pPr>
    </w:p>
    <w:p w14:paraId="2CACB7C1" w14:textId="60061D67" w:rsidR="00A044C6" w:rsidRDefault="002C498D" w:rsidP="00055944">
      <w:pPr>
        <w:spacing w:after="0"/>
        <w:contextualSpacing/>
        <w:rPr>
          <w:rFonts w:ascii="Calibri" w:eastAsia="Calibri" w:hAnsi="Calibri" w:cs="Times New Roman"/>
          <w:kern w:val="0"/>
          <w14:ligatures w14:val="none"/>
        </w:rPr>
      </w:pPr>
      <w:r>
        <w:rPr>
          <w:rFonts w:ascii="Calibri" w:eastAsia="Calibri" w:hAnsi="Calibri" w:cs="Times New Roman"/>
          <w:kern w:val="0"/>
          <w14:ligatures w14:val="none"/>
        </w:rPr>
        <w:t>D Koonce</w:t>
      </w:r>
      <w:r w:rsidR="00A044C6">
        <w:rPr>
          <w:rFonts w:ascii="Calibri" w:eastAsia="Calibri" w:hAnsi="Calibri" w:cs="Times New Roman"/>
          <w:kern w:val="0"/>
          <w14:ligatures w14:val="none"/>
        </w:rPr>
        <w:t xml:space="preserve"> made a motion to adjourn the meeting with </w:t>
      </w:r>
      <w:r w:rsidR="005668E2">
        <w:rPr>
          <w:rFonts w:ascii="Calibri" w:eastAsia="Calibri" w:hAnsi="Calibri" w:cs="Times New Roman"/>
          <w:kern w:val="0"/>
          <w14:ligatures w14:val="none"/>
        </w:rPr>
        <w:t>J DeVore</w:t>
      </w:r>
      <w:r w:rsidR="00A044C6">
        <w:rPr>
          <w:rFonts w:ascii="Calibri" w:eastAsia="Calibri" w:hAnsi="Calibri" w:cs="Times New Roman"/>
          <w:kern w:val="0"/>
          <w14:ligatures w14:val="none"/>
        </w:rPr>
        <w:t xml:space="preserve"> seconding</w:t>
      </w:r>
      <w:r w:rsidR="00357566">
        <w:rPr>
          <w:rFonts w:ascii="Calibri" w:eastAsia="Calibri" w:hAnsi="Calibri" w:cs="Times New Roman"/>
          <w:kern w:val="0"/>
          <w14:ligatures w14:val="none"/>
        </w:rPr>
        <w:t xml:space="preserve"> at </w:t>
      </w:r>
      <w:r w:rsidR="005668E2">
        <w:rPr>
          <w:rFonts w:ascii="Calibri" w:eastAsia="Calibri" w:hAnsi="Calibri" w:cs="Times New Roman"/>
          <w:kern w:val="0"/>
          <w14:ligatures w14:val="none"/>
        </w:rPr>
        <w:t>7</w:t>
      </w:r>
      <w:r w:rsidR="001C430D">
        <w:rPr>
          <w:rFonts w:ascii="Calibri" w:eastAsia="Calibri" w:hAnsi="Calibri" w:cs="Times New Roman"/>
          <w:kern w:val="0"/>
          <w14:ligatures w14:val="none"/>
        </w:rPr>
        <w:t>:</w:t>
      </w:r>
      <w:r>
        <w:rPr>
          <w:rFonts w:ascii="Calibri" w:eastAsia="Calibri" w:hAnsi="Calibri" w:cs="Times New Roman"/>
          <w:kern w:val="0"/>
          <w14:ligatures w14:val="none"/>
        </w:rPr>
        <w:t>4</w:t>
      </w:r>
      <w:r w:rsidR="001C430D">
        <w:rPr>
          <w:rFonts w:ascii="Calibri" w:eastAsia="Calibri" w:hAnsi="Calibri" w:cs="Times New Roman"/>
          <w:kern w:val="0"/>
          <w14:ligatures w14:val="none"/>
        </w:rPr>
        <w:t>5</w:t>
      </w:r>
      <w:r w:rsidR="00357566">
        <w:rPr>
          <w:rFonts w:ascii="Calibri" w:eastAsia="Calibri" w:hAnsi="Calibri" w:cs="Times New Roman"/>
          <w:kern w:val="0"/>
          <w14:ligatures w14:val="none"/>
        </w:rPr>
        <w:t xml:space="preserve"> pm  All Ayes Motion Carried </w:t>
      </w:r>
      <w:r w:rsidR="00AB1E31">
        <w:rPr>
          <w:rFonts w:ascii="Calibri" w:eastAsia="Calibri" w:hAnsi="Calibri" w:cs="Times New Roman"/>
          <w:kern w:val="0"/>
          <w14:ligatures w14:val="none"/>
        </w:rPr>
        <w:t>4-0-0</w:t>
      </w:r>
    </w:p>
    <w:p w14:paraId="17827927" w14:textId="77777777" w:rsidR="00D82DE7" w:rsidRDefault="00D82DE7" w:rsidP="00055944">
      <w:pPr>
        <w:spacing w:after="0"/>
        <w:contextualSpacing/>
        <w:rPr>
          <w:rFonts w:ascii="Calibri" w:eastAsia="Calibri" w:hAnsi="Calibri" w:cs="Times New Roman"/>
          <w:kern w:val="0"/>
          <w14:ligatures w14:val="none"/>
        </w:rPr>
      </w:pPr>
    </w:p>
    <w:p w14:paraId="432A1604" w14:textId="77777777" w:rsidR="00D82DE7" w:rsidRDefault="00D82DE7" w:rsidP="00055944">
      <w:pPr>
        <w:spacing w:after="0"/>
        <w:contextualSpacing/>
        <w:rPr>
          <w:rFonts w:ascii="Calibri" w:eastAsia="Calibri" w:hAnsi="Calibri" w:cs="Times New Roman"/>
          <w:kern w:val="0"/>
          <w14:ligatures w14:val="none"/>
        </w:rPr>
      </w:pPr>
    </w:p>
    <w:p w14:paraId="5FA73CEA" w14:textId="77777777" w:rsidR="002E39A7" w:rsidRPr="008D7F74" w:rsidRDefault="002E39A7" w:rsidP="00135FAF">
      <w:pPr>
        <w:spacing w:after="0"/>
        <w:contextualSpacing/>
        <w:rPr>
          <w:rFonts w:ascii="Calibri" w:eastAsia="Calibri" w:hAnsi="Calibri" w:cs="Times New Roman"/>
          <w:kern w:val="0"/>
          <w:sz w:val="6"/>
          <w:szCs w:val="6"/>
          <w14:ligatures w14:val="none"/>
        </w:rPr>
      </w:pPr>
    </w:p>
    <w:p w14:paraId="7A4BE408" w14:textId="1C7C56D0" w:rsidR="009D14F3" w:rsidRDefault="00135FAF" w:rsidP="000770E6">
      <w:pPr>
        <w:spacing w:after="0" w:line="240" w:lineRule="auto"/>
        <w:contextualSpacing/>
      </w:pPr>
      <w:r w:rsidRPr="003173FD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>Respectfully Submitted</w:t>
      </w:r>
      <w:r w:rsidR="008D1168">
        <w:rPr>
          <w:rFonts w:ascii="Calibri" w:eastAsia="Calibri" w:hAnsi="Calibri" w:cs="Times New Roman"/>
          <w:kern w:val="0"/>
          <w14:ligatures w14:val="none"/>
        </w:rPr>
        <w:t xml:space="preserve"> </w:t>
      </w:r>
      <w:r w:rsidR="003653A7">
        <w:rPr>
          <w:rFonts w:ascii="Calibri" w:eastAsia="Calibri" w:hAnsi="Calibri" w:cs="Times New Roman"/>
          <w:kern w:val="0"/>
          <w14:ligatures w14:val="none"/>
        </w:rPr>
        <w:t xml:space="preserve">Cathy </w:t>
      </w:r>
      <w:r w:rsidR="0037022E">
        <w:rPr>
          <w:rFonts w:ascii="Calibri" w:eastAsia="Calibri" w:hAnsi="Calibri" w:cs="Times New Roman"/>
          <w:kern w:val="0"/>
          <w14:ligatures w14:val="none"/>
        </w:rPr>
        <w:t>Mitchell, Village</w:t>
      </w:r>
      <w:r w:rsidR="00136047">
        <w:rPr>
          <w:rFonts w:ascii="Calibri" w:eastAsia="Calibri" w:hAnsi="Calibri" w:cs="Times New Roman"/>
          <w:kern w:val="0"/>
          <w14:ligatures w14:val="none"/>
        </w:rPr>
        <w:t xml:space="preserve"> Clerk </w:t>
      </w:r>
    </w:p>
    <w:sectPr w:rsidR="009D14F3" w:rsidSect="00552595">
      <w:pgSz w:w="12240" w:h="15840" w:code="1"/>
      <w:pgMar w:top="274" w:right="1440" w:bottom="80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FAF"/>
    <w:rsid w:val="00001AD8"/>
    <w:rsid w:val="00001FC9"/>
    <w:rsid w:val="00002E32"/>
    <w:rsid w:val="00003763"/>
    <w:rsid w:val="0000420A"/>
    <w:rsid w:val="000043A8"/>
    <w:rsid w:val="0000497F"/>
    <w:rsid w:val="00004F2E"/>
    <w:rsid w:val="0000521C"/>
    <w:rsid w:val="000054CF"/>
    <w:rsid w:val="000055D2"/>
    <w:rsid w:val="000057B3"/>
    <w:rsid w:val="0000585E"/>
    <w:rsid w:val="00006D6C"/>
    <w:rsid w:val="00007422"/>
    <w:rsid w:val="00007764"/>
    <w:rsid w:val="00007AAB"/>
    <w:rsid w:val="00010D93"/>
    <w:rsid w:val="00010E39"/>
    <w:rsid w:val="000114A3"/>
    <w:rsid w:val="00011871"/>
    <w:rsid w:val="00011998"/>
    <w:rsid w:val="00011EC2"/>
    <w:rsid w:val="0001241C"/>
    <w:rsid w:val="000125C2"/>
    <w:rsid w:val="00012AA5"/>
    <w:rsid w:val="00012DAB"/>
    <w:rsid w:val="00014987"/>
    <w:rsid w:val="000168AF"/>
    <w:rsid w:val="00016CE6"/>
    <w:rsid w:val="00016DBC"/>
    <w:rsid w:val="00017215"/>
    <w:rsid w:val="00017DA9"/>
    <w:rsid w:val="00017E43"/>
    <w:rsid w:val="00020C68"/>
    <w:rsid w:val="000210F5"/>
    <w:rsid w:val="00021984"/>
    <w:rsid w:val="00024008"/>
    <w:rsid w:val="0002459D"/>
    <w:rsid w:val="0002481F"/>
    <w:rsid w:val="0002542B"/>
    <w:rsid w:val="000254AB"/>
    <w:rsid w:val="00025587"/>
    <w:rsid w:val="00025897"/>
    <w:rsid w:val="00025BA5"/>
    <w:rsid w:val="000267A4"/>
    <w:rsid w:val="00026ACB"/>
    <w:rsid w:val="000277D1"/>
    <w:rsid w:val="0003088A"/>
    <w:rsid w:val="00030B09"/>
    <w:rsid w:val="00030C88"/>
    <w:rsid w:val="00031B3E"/>
    <w:rsid w:val="00032077"/>
    <w:rsid w:val="00032395"/>
    <w:rsid w:val="00033025"/>
    <w:rsid w:val="00033E72"/>
    <w:rsid w:val="000344B7"/>
    <w:rsid w:val="00034706"/>
    <w:rsid w:val="000348D0"/>
    <w:rsid w:val="00034D0F"/>
    <w:rsid w:val="000353F8"/>
    <w:rsid w:val="000357DA"/>
    <w:rsid w:val="00035F6E"/>
    <w:rsid w:val="0003685A"/>
    <w:rsid w:val="00036AFA"/>
    <w:rsid w:val="00036CA6"/>
    <w:rsid w:val="000374A7"/>
    <w:rsid w:val="000377C2"/>
    <w:rsid w:val="0003791B"/>
    <w:rsid w:val="0003793B"/>
    <w:rsid w:val="0004054C"/>
    <w:rsid w:val="00041FD3"/>
    <w:rsid w:val="0004245A"/>
    <w:rsid w:val="00042803"/>
    <w:rsid w:val="00043429"/>
    <w:rsid w:val="00043464"/>
    <w:rsid w:val="0004381F"/>
    <w:rsid w:val="000439A8"/>
    <w:rsid w:val="000440A9"/>
    <w:rsid w:val="00045F1C"/>
    <w:rsid w:val="00046A64"/>
    <w:rsid w:val="00046A7C"/>
    <w:rsid w:val="00046CE1"/>
    <w:rsid w:val="00047185"/>
    <w:rsid w:val="00047F70"/>
    <w:rsid w:val="00052291"/>
    <w:rsid w:val="000526DA"/>
    <w:rsid w:val="000542A0"/>
    <w:rsid w:val="00054331"/>
    <w:rsid w:val="00055944"/>
    <w:rsid w:val="00056156"/>
    <w:rsid w:val="00056699"/>
    <w:rsid w:val="00056EF2"/>
    <w:rsid w:val="0005750B"/>
    <w:rsid w:val="00057D9D"/>
    <w:rsid w:val="00060487"/>
    <w:rsid w:val="00060D97"/>
    <w:rsid w:val="000620CE"/>
    <w:rsid w:val="000624DB"/>
    <w:rsid w:val="0006272D"/>
    <w:rsid w:val="00064F0A"/>
    <w:rsid w:val="00066233"/>
    <w:rsid w:val="00066AAB"/>
    <w:rsid w:val="00066D15"/>
    <w:rsid w:val="00067814"/>
    <w:rsid w:val="00067DDE"/>
    <w:rsid w:val="00071139"/>
    <w:rsid w:val="00071C95"/>
    <w:rsid w:val="00072283"/>
    <w:rsid w:val="000728AB"/>
    <w:rsid w:val="00073679"/>
    <w:rsid w:val="00073707"/>
    <w:rsid w:val="000737AC"/>
    <w:rsid w:val="00073942"/>
    <w:rsid w:val="00073EAE"/>
    <w:rsid w:val="0007488D"/>
    <w:rsid w:val="00074C8F"/>
    <w:rsid w:val="00074F83"/>
    <w:rsid w:val="00076811"/>
    <w:rsid w:val="00076AF0"/>
    <w:rsid w:val="00076E77"/>
    <w:rsid w:val="000770E6"/>
    <w:rsid w:val="00077538"/>
    <w:rsid w:val="000775F3"/>
    <w:rsid w:val="00077733"/>
    <w:rsid w:val="000777F9"/>
    <w:rsid w:val="00077B11"/>
    <w:rsid w:val="00080A61"/>
    <w:rsid w:val="00080EB2"/>
    <w:rsid w:val="000810B3"/>
    <w:rsid w:val="00081243"/>
    <w:rsid w:val="00081D44"/>
    <w:rsid w:val="0008208F"/>
    <w:rsid w:val="0008352E"/>
    <w:rsid w:val="00083880"/>
    <w:rsid w:val="00083A5C"/>
    <w:rsid w:val="00083D8D"/>
    <w:rsid w:val="00083E86"/>
    <w:rsid w:val="0008454C"/>
    <w:rsid w:val="0008471B"/>
    <w:rsid w:val="0008624F"/>
    <w:rsid w:val="00087B33"/>
    <w:rsid w:val="000907EA"/>
    <w:rsid w:val="00090D06"/>
    <w:rsid w:val="00091B85"/>
    <w:rsid w:val="0009202F"/>
    <w:rsid w:val="00092596"/>
    <w:rsid w:val="0009322C"/>
    <w:rsid w:val="000936A7"/>
    <w:rsid w:val="00093A73"/>
    <w:rsid w:val="00093B27"/>
    <w:rsid w:val="00093FB5"/>
    <w:rsid w:val="00094A23"/>
    <w:rsid w:val="000953B5"/>
    <w:rsid w:val="0009594C"/>
    <w:rsid w:val="00095A0F"/>
    <w:rsid w:val="00096EA8"/>
    <w:rsid w:val="000972EC"/>
    <w:rsid w:val="000974AC"/>
    <w:rsid w:val="000A0DE3"/>
    <w:rsid w:val="000A13BC"/>
    <w:rsid w:val="000A154C"/>
    <w:rsid w:val="000A160F"/>
    <w:rsid w:val="000A19DB"/>
    <w:rsid w:val="000A1DD1"/>
    <w:rsid w:val="000A26CA"/>
    <w:rsid w:val="000A36D4"/>
    <w:rsid w:val="000A378D"/>
    <w:rsid w:val="000A45C9"/>
    <w:rsid w:val="000A48DA"/>
    <w:rsid w:val="000A4B2D"/>
    <w:rsid w:val="000A5105"/>
    <w:rsid w:val="000A5BCA"/>
    <w:rsid w:val="000A5F2C"/>
    <w:rsid w:val="000A7D8C"/>
    <w:rsid w:val="000B0704"/>
    <w:rsid w:val="000B1F32"/>
    <w:rsid w:val="000B22D2"/>
    <w:rsid w:val="000B248B"/>
    <w:rsid w:val="000B33FB"/>
    <w:rsid w:val="000B39E8"/>
    <w:rsid w:val="000B3FC4"/>
    <w:rsid w:val="000B5370"/>
    <w:rsid w:val="000B54CE"/>
    <w:rsid w:val="000B5B25"/>
    <w:rsid w:val="000B5FAB"/>
    <w:rsid w:val="000B6897"/>
    <w:rsid w:val="000B7DEB"/>
    <w:rsid w:val="000C0144"/>
    <w:rsid w:val="000C0262"/>
    <w:rsid w:val="000C0536"/>
    <w:rsid w:val="000C10EA"/>
    <w:rsid w:val="000C2256"/>
    <w:rsid w:val="000C3905"/>
    <w:rsid w:val="000C5411"/>
    <w:rsid w:val="000C56ED"/>
    <w:rsid w:val="000C67CB"/>
    <w:rsid w:val="000C6840"/>
    <w:rsid w:val="000C6CF7"/>
    <w:rsid w:val="000D0F86"/>
    <w:rsid w:val="000D190F"/>
    <w:rsid w:val="000D1C72"/>
    <w:rsid w:val="000D1FE5"/>
    <w:rsid w:val="000D2FBE"/>
    <w:rsid w:val="000D31AB"/>
    <w:rsid w:val="000D3BA7"/>
    <w:rsid w:val="000D527D"/>
    <w:rsid w:val="000D5377"/>
    <w:rsid w:val="000D573B"/>
    <w:rsid w:val="000D5C3B"/>
    <w:rsid w:val="000D60EB"/>
    <w:rsid w:val="000D6F54"/>
    <w:rsid w:val="000D7232"/>
    <w:rsid w:val="000D7C2C"/>
    <w:rsid w:val="000E0B4E"/>
    <w:rsid w:val="000E0B84"/>
    <w:rsid w:val="000E102E"/>
    <w:rsid w:val="000E18C2"/>
    <w:rsid w:val="000E1A4A"/>
    <w:rsid w:val="000E2966"/>
    <w:rsid w:val="000E2999"/>
    <w:rsid w:val="000E2F00"/>
    <w:rsid w:val="000E371D"/>
    <w:rsid w:val="000E3B87"/>
    <w:rsid w:val="000E5497"/>
    <w:rsid w:val="000E6A1B"/>
    <w:rsid w:val="000E7DB4"/>
    <w:rsid w:val="000F0289"/>
    <w:rsid w:val="000F0BBA"/>
    <w:rsid w:val="000F0ED7"/>
    <w:rsid w:val="000F140B"/>
    <w:rsid w:val="000F2A88"/>
    <w:rsid w:val="000F2D03"/>
    <w:rsid w:val="000F319C"/>
    <w:rsid w:val="000F463F"/>
    <w:rsid w:val="000F61BA"/>
    <w:rsid w:val="000F6680"/>
    <w:rsid w:val="000F6C46"/>
    <w:rsid w:val="001001ED"/>
    <w:rsid w:val="00100C10"/>
    <w:rsid w:val="0010133C"/>
    <w:rsid w:val="00101C1B"/>
    <w:rsid w:val="0010333A"/>
    <w:rsid w:val="00103601"/>
    <w:rsid w:val="00103AA1"/>
    <w:rsid w:val="001069C4"/>
    <w:rsid w:val="00106BFD"/>
    <w:rsid w:val="00110FE2"/>
    <w:rsid w:val="00111387"/>
    <w:rsid w:val="00111728"/>
    <w:rsid w:val="00111F7C"/>
    <w:rsid w:val="00112EBC"/>
    <w:rsid w:val="00112F4C"/>
    <w:rsid w:val="00112FDD"/>
    <w:rsid w:val="00113C44"/>
    <w:rsid w:val="00113EE8"/>
    <w:rsid w:val="00114BEB"/>
    <w:rsid w:val="001151D3"/>
    <w:rsid w:val="001159E4"/>
    <w:rsid w:val="00115DED"/>
    <w:rsid w:val="001201A2"/>
    <w:rsid w:val="00120BBE"/>
    <w:rsid w:val="00121946"/>
    <w:rsid w:val="001224F2"/>
    <w:rsid w:val="00123A29"/>
    <w:rsid w:val="00124460"/>
    <w:rsid w:val="0012477D"/>
    <w:rsid w:val="001249F1"/>
    <w:rsid w:val="00124DCB"/>
    <w:rsid w:val="00124EF7"/>
    <w:rsid w:val="00125AC8"/>
    <w:rsid w:val="00125AD8"/>
    <w:rsid w:val="00125AFA"/>
    <w:rsid w:val="00126457"/>
    <w:rsid w:val="001267A3"/>
    <w:rsid w:val="0012763B"/>
    <w:rsid w:val="0013056E"/>
    <w:rsid w:val="00131C41"/>
    <w:rsid w:val="001339C6"/>
    <w:rsid w:val="00134176"/>
    <w:rsid w:val="0013431A"/>
    <w:rsid w:val="001353A3"/>
    <w:rsid w:val="00135AA9"/>
    <w:rsid w:val="00135BB5"/>
    <w:rsid w:val="00135FAF"/>
    <w:rsid w:val="00136047"/>
    <w:rsid w:val="00136218"/>
    <w:rsid w:val="00136785"/>
    <w:rsid w:val="001367A4"/>
    <w:rsid w:val="001377FB"/>
    <w:rsid w:val="00137D61"/>
    <w:rsid w:val="001405E0"/>
    <w:rsid w:val="001411C8"/>
    <w:rsid w:val="0014174F"/>
    <w:rsid w:val="00141990"/>
    <w:rsid w:val="00142E67"/>
    <w:rsid w:val="00143B8B"/>
    <w:rsid w:val="00145485"/>
    <w:rsid w:val="00145B87"/>
    <w:rsid w:val="00146422"/>
    <w:rsid w:val="001479CB"/>
    <w:rsid w:val="001526AE"/>
    <w:rsid w:val="0015386C"/>
    <w:rsid w:val="00153AB4"/>
    <w:rsid w:val="00153AD3"/>
    <w:rsid w:val="001546A0"/>
    <w:rsid w:val="0015482E"/>
    <w:rsid w:val="00155517"/>
    <w:rsid w:val="001559D3"/>
    <w:rsid w:val="0015725D"/>
    <w:rsid w:val="00161445"/>
    <w:rsid w:val="00162350"/>
    <w:rsid w:val="001630BA"/>
    <w:rsid w:val="0016386E"/>
    <w:rsid w:val="00164C59"/>
    <w:rsid w:val="00165DFD"/>
    <w:rsid w:val="00167FC4"/>
    <w:rsid w:val="00170603"/>
    <w:rsid w:val="00171087"/>
    <w:rsid w:val="00172BB1"/>
    <w:rsid w:val="00173B73"/>
    <w:rsid w:val="00173CD6"/>
    <w:rsid w:val="00173D3D"/>
    <w:rsid w:val="001740C7"/>
    <w:rsid w:val="001750C3"/>
    <w:rsid w:val="001758B8"/>
    <w:rsid w:val="00175BBF"/>
    <w:rsid w:val="00177A8C"/>
    <w:rsid w:val="0018017B"/>
    <w:rsid w:val="00180228"/>
    <w:rsid w:val="00180DA4"/>
    <w:rsid w:val="001817BE"/>
    <w:rsid w:val="00183173"/>
    <w:rsid w:val="00183A0F"/>
    <w:rsid w:val="00184DB5"/>
    <w:rsid w:val="00185450"/>
    <w:rsid w:val="00185F1E"/>
    <w:rsid w:val="00187946"/>
    <w:rsid w:val="00191058"/>
    <w:rsid w:val="00191AD8"/>
    <w:rsid w:val="00191CBF"/>
    <w:rsid w:val="00192665"/>
    <w:rsid w:val="001927F4"/>
    <w:rsid w:val="001937F5"/>
    <w:rsid w:val="00194358"/>
    <w:rsid w:val="00194573"/>
    <w:rsid w:val="00195237"/>
    <w:rsid w:val="00195A27"/>
    <w:rsid w:val="00195C89"/>
    <w:rsid w:val="00196180"/>
    <w:rsid w:val="00196306"/>
    <w:rsid w:val="001969BC"/>
    <w:rsid w:val="00196B23"/>
    <w:rsid w:val="00196DB2"/>
    <w:rsid w:val="00197A46"/>
    <w:rsid w:val="00197A7D"/>
    <w:rsid w:val="001A032D"/>
    <w:rsid w:val="001A0669"/>
    <w:rsid w:val="001A0B9C"/>
    <w:rsid w:val="001A0DCD"/>
    <w:rsid w:val="001A2951"/>
    <w:rsid w:val="001A3F95"/>
    <w:rsid w:val="001A5638"/>
    <w:rsid w:val="001A734D"/>
    <w:rsid w:val="001A7763"/>
    <w:rsid w:val="001A7E0A"/>
    <w:rsid w:val="001B103C"/>
    <w:rsid w:val="001B1433"/>
    <w:rsid w:val="001B176F"/>
    <w:rsid w:val="001B182C"/>
    <w:rsid w:val="001B1E3F"/>
    <w:rsid w:val="001B2589"/>
    <w:rsid w:val="001B2FE1"/>
    <w:rsid w:val="001B3238"/>
    <w:rsid w:val="001B35EF"/>
    <w:rsid w:val="001B37B9"/>
    <w:rsid w:val="001B3DD6"/>
    <w:rsid w:val="001B4AC8"/>
    <w:rsid w:val="001B570C"/>
    <w:rsid w:val="001B5AC1"/>
    <w:rsid w:val="001B6364"/>
    <w:rsid w:val="001B7337"/>
    <w:rsid w:val="001C0159"/>
    <w:rsid w:val="001C1532"/>
    <w:rsid w:val="001C162A"/>
    <w:rsid w:val="001C1AFF"/>
    <w:rsid w:val="001C21F6"/>
    <w:rsid w:val="001C2B27"/>
    <w:rsid w:val="001C2FB8"/>
    <w:rsid w:val="001C31C5"/>
    <w:rsid w:val="001C3C74"/>
    <w:rsid w:val="001C40B1"/>
    <w:rsid w:val="001C42D4"/>
    <w:rsid w:val="001C430D"/>
    <w:rsid w:val="001C4824"/>
    <w:rsid w:val="001C499D"/>
    <w:rsid w:val="001C5297"/>
    <w:rsid w:val="001C5359"/>
    <w:rsid w:val="001C58D4"/>
    <w:rsid w:val="001C5BB8"/>
    <w:rsid w:val="001C5ED7"/>
    <w:rsid w:val="001C646E"/>
    <w:rsid w:val="001C65AD"/>
    <w:rsid w:val="001C6C49"/>
    <w:rsid w:val="001C6E00"/>
    <w:rsid w:val="001C6FB8"/>
    <w:rsid w:val="001C7624"/>
    <w:rsid w:val="001C775D"/>
    <w:rsid w:val="001C782F"/>
    <w:rsid w:val="001C7C5B"/>
    <w:rsid w:val="001D0F0C"/>
    <w:rsid w:val="001D104A"/>
    <w:rsid w:val="001D17B5"/>
    <w:rsid w:val="001D4085"/>
    <w:rsid w:val="001D5653"/>
    <w:rsid w:val="001D5ECC"/>
    <w:rsid w:val="001D6CF9"/>
    <w:rsid w:val="001E0793"/>
    <w:rsid w:val="001E09D6"/>
    <w:rsid w:val="001E0CB3"/>
    <w:rsid w:val="001E1AA7"/>
    <w:rsid w:val="001E2087"/>
    <w:rsid w:val="001E2196"/>
    <w:rsid w:val="001E2E2D"/>
    <w:rsid w:val="001E4EA1"/>
    <w:rsid w:val="001E5139"/>
    <w:rsid w:val="001E5DE8"/>
    <w:rsid w:val="001E5EA2"/>
    <w:rsid w:val="001E63F2"/>
    <w:rsid w:val="001E645D"/>
    <w:rsid w:val="001E7FE3"/>
    <w:rsid w:val="001F0281"/>
    <w:rsid w:val="001F0ACE"/>
    <w:rsid w:val="001F110C"/>
    <w:rsid w:val="001F2702"/>
    <w:rsid w:val="001F293F"/>
    <w:rsid w:val="001F3785"/>
    <w:rsid w:val="001F4835"/>
    <w:rsid w:val="001F4F56"/>
    <w:rsid w:val="001F522E"/>
    <w:rsid w:val="001F535B"/>
    <w:rsid w:val="001F5CDE"/>
    <w:rsid w:val="00200249"/>
    <w:rsid w:val="0020033E"/>
    <w:rsid w:val="00200F2F"/>
    <w:rsid w:val="00200FE6"/>
    <w:rsid w:val="00200FFF"/>
    <w:rsid w:val="002010E2"/>
    <w:rsid w:val="00201641"/>
    <w:rsid w:val="00202134"/>
    <w:rsid w:val="002022EE"/>
    <w:rsid w:val="00202394"/>
    <w:rsid w:val="00202642"/>
    <w:rsid w:val="00202B53"/>
    <w:rsid w:val="00202F4F"/>
    <w:rsid w:val="00203457"/>
    <w:rsid w:val="00203F67"/>
    <w:rsid w:val="002047D4"/>
    <w:rsid w:val="0020562B"/>
    <w:rsid w:val="00205DA5"/>
    <w:rsid w:val="00206B5F"/>
    <w:rsid w:val="0020747C"/>
    <w:rsid w:val="00207895"/>
    <w:rsid w:val="002111AF"/>
    <w:rsid w:val="00211441"/>
    <w:rsid w:val="00213AFC"/>
    <w:rsid w:val="0021404E"/>
    <w:rsid w:val="002147AB"/>
    <w:rsid w:val="002147DC"/>
    <w:rsid w:val="00214F03"/>
    <w:rsid w:val="002156A0"/>
    <w:rsid w:val="002161CF"/>
    <w:rsid w:val="002161FB"/>
    <w:rsid w:val="002162CB"/>
    <w:rsid w:val="00216340"/>
    <w:rsid w:val="00216E79"/>
    <w:rsid w:val="00217D77"/>
    <w:rsid w:val="00217E16"/>
    <w:rsid w:val="00220F12"/>
    <w:rsid w:val="00221640"/>
    <w:rsid w:val="00221833"/>
    <w:rsid w:val="00221A7E"/>
    <w:rsid w:val="00221D0C"/>
    <w:rsid w:val="00225372"/>
    <w:rsid w:val="002254DF"/>
    <w:rsid w:val="00225E25"/>
    <w:rsid w:val="00225E72"/>
    <w:rsid w:val="00226FAC"/>
    <w:rsid w:val="00227328"/>
    <w:rsid w:val="00227390"/>
    <w:rsid w:val="00227609"/>
    <w:rsid w:val="00227F4F"/>
    <w:rsid w:val="00231019"/>
    <w:rsid w:val="002317B5"/>
    <w:rsid w:val="00231CFC"/>
    <w:rsid w:val="00232315"/>
    <w:rsid w:val="00232B99"/>
    <w:rsid w:val="0023491F"/>
    <w:rsid w:val="00235333"/>
    <w:rsid w:val="002356B9"/>
    <w:rsid w:val="00235E2D"/>
    <w:rsid w:val="00236B43"/>
    <w:rsid w:val="002371A3"/>
    <w:rsid w:val="0023751F"/>
    <w:rsid w:val="002400CD"/>
    <w:rsid w:val="002404D7"/>
    <w:rsid w:val="00240A7A"/>
    <w:rsid w:val="00240E60"/>
    <w:rsid w:val="00241287"/>
    <w:rsid w:val="00241C59"/>
    <w:rsid w:val="00242023"/>
    <w:rsid w:val="00242884"/>
    <w:rsid w:val="0024327E"/>
    <w:rsid w:val="00244AAE"/>
    <w:rsid w:val="00244B5B"/>
    <w:rsid w:val="00244C77"/>
    <w:rsid w:val="00245569"/>
    <w:rsid w:val="00246F4A"/>
    <w:rsid w:val="00247885"/>
    <w:rsid w:val="00247DAF"/>
    <w:rsid w:val="002509A8"/>
    <w:rsid w:val="00250A38"/>
    <w:rsid w:val="00251B16"/>
    <w:rsid w:val="00252296"/>
    <w:rsid w:val="0025294E"/>
    <w:rsid w:val="00252BEE"/>
    <w:rsid w:val="00253B69"/>
    <w:rsid w:val="00253C26"/>
    <w:rsid w:val="00254384"/>
    <w:rsid w:val="00255B48"/>
    <w:rsid w:val="00256F26"/>
    <w:rsid w:val="00257881"/>
    <w:rsid w:val="00261520"/>
    <w:rsid w:val="00262136"/>
    <w:rsid w:val="002628C5"/>
    <w:rsid w:val="00262A5D"/>
    <w:rsid w:val="002631C6"/>
    <w:rsid w:val="00263601"/>
    <w:rsid w:val="00263E71"/>
    <w:rsid w:val="00264B96"/>
    <w:rsid w:val="00264CE8"/>
    <w:rsid w:val="00265B6D"/>
    <w:rsid w:val="0026657E"/>
    <w:rsid w:val="0026664B"/>
    <w:rsid w:val="002669F0"/>
    <w:rsid w:val="00267B4D"/>
    <w:rsid w:val="0027190A"/>
    <w:rsid w:val="00272130"/>
    <w:rsid w:val="00272280"/>
    <w:rsid w:val="00272889"/>
    <w:rsid w:val="00272F6C"/>
    <w:rsid w:val="002730BE"/>
    <w:rsid w:val="00273219"/>
    <w:rsid w:val="00273710"/>
    <w:rsid w:val="00273B94"/>
    <w:rsid w:val="00273FAB"/>
    <w:rsid w:val="0027415C"/>
    <w:rsid w:val="002746FF"/>
    <w:rsid w:val="0027546D"/>
    <w:rsid w:val="00275A1B"/>
    <w:rsid w:val="00275F27"/>
    <w:rsid w:val="002803B1"/>
    <w:rsid w:val="00280CBD"/>
    <w:rsid w:val="002810EF"/>
    <w:rsid w:val="0028173B"/>
    <w:rsid w:val="00282DB5"/>
    <w:rsid w:val="00283598"/>
    <w:rsid w:val="00283609"/>
    <w:rsid w:val="0028429B"/>
    <w:rsid w:val="00284F88"/>
    <w:rsid w:val="00285CF8"/>
    <w:rsid w:val="00286654"/>
    <w:rsid w:val="00286AFF"/>
    <w:rsid w:val="00287B0B"/>
    <w:rsid w:val="002912D9"/>
    <w:rsid w:val="0029179C"/>
    <w:rsid w:val="00292B96"/>
    <w:rsid w:val="00293997"/>
    <w:rsid w:val="00293C70"/>
    <w:rsid w:val="00293EF0"/>
    <w:rsid w:val="0029445D"/>
    <w:rsid w:val="00294B66"/>
    <w:rsid w:val="00294E3D"/>
    <w:rsid w:val="00297A6E"/>
    <w:rsid w:val="00297A72"/>
    <w:rsid w:val="00297C77"/>
    <w:rsid w:val="002A00A0"/>
    <w:rsid w:val="002A0316"/>
    <w:rsid w:val="002A2D8B"/>
    <w:rsid w:val="002A3532"/>
    <w:rsid w:val="002A3596"/>
    <w:rsid w:val="002A3A1C"/>
    <w:rsid w:val="002A429F"/>
    <w:rsid w:val="002A491A"/>
    <w:rsid w:val="002A5105"/>
    <w:rsid w:val="002A5390"/>
    <w:rsid w:val="002A5439"/>
    <w:rsid w:val="002A5E5E"/>
    <w:rsid w:val="002A78C1"/>
    <w:rsid w:val="002A7BDC"/>
    <w:rsid w:val="002B10FD"/>
    <w:rsid w:val="002B155E"/>
    <w:rsid w:val="002B19F1"/>
    <w:rsid w:val="002B1C44"/>
    <w:rsid w:val="002B1DB8"/>
    <w:rsid w:val="002B3A54"/>
    <w:rsid w:val="002B47B9"/>
    <w:rsid w:val="002B4BF1"/>
    <w:rsid w:val="002B4C96"/>
    <w:rsid w:val="002B54F8"/>
    <w:rsid w:val="002B55E6"/>
    <w:rsid w:val="002B598C"/>
    <w:rsid w:val="002B69C7"/>
    <w:rsid w:val="002B6C61"/>
    <w:rsid w:val="002B7507"/>
    <w:rsid w:val="002B75AB"/>
    <w:rsid w:val="002B7BBF"/>
    <w:rsid w:val="002C0057"/>
    <w:rsid w:val="002C0083"/>
    <w:rsid w:val="002C0763"/>
    <w:rsid w:val="002C1452"/>
    <w:rsid w:val="002C2665"/>
    <w:rsid w:val="002C27C7"/>
    <w:rsid w:val="002C2AF1"/>
    <w:rsid w:val="002C498D"/>
    <w:rsid w:val="002C56F1"/>
    <w:rsid w:val="002C5839"/>
    <w:rsid w:val="002C6121"/>
    <w:rsid w:val="002C61C2"/>
    <w:rsid w:val="002C72C5"/>
    <w:rsid w:val="002C7881"/>
    <w:rsid w:val="002D0F25"/>
    <w:rsid w:val="002D12DF"/>
    <w:rsid w:val="002D15F1"/>
    <w:rsid w:val="002D1D23"/>
    <w:rsid w:val="002D2298"/>
    <w:rsid w:val="002D4E7B"/>
    <w:rsid w:val="002D64BF"/>
    <w:rsid w:val="002D6AA6"/>
    <w:rsid w:val="002D6BAB"/>
    <w:rsid w:val="002E00FC"/>
    <w:rsid w:val="002E0983"/>
    <w:rsid w:val="002E0B8A"/>
    <w:rsid w:val="002E14CB"/>
    <w:rsid w:val="002E2339"/>
    <w:rsid w:val="002E3390"/>
    <w:rsid w:val="002E39A7"/>
    <w:rsid w:val="002E39B5"/>
    <w:rsid w:val="002E3AF2"/>
    <w:rsid w:val="002E3BC5"/>
    <w:rsid w:val="002E471A"/>
    <w:rsid w:val="002E4C2C"/>
    <w:rsid w:val="002E5251"/>
    <w:rsid w:val="002E5305"/>
    <w:rsid w:val="002E63E4"/>
    <w:rsid w:val="002E69CC"/>
    <w:rsid w:val="002E6D26"/>
    <w:rsid w:val="002E7303"/>
    <w:rsid w:val="002E7548"/>
    <w:rsid w:val="002E775C"/>
    <w:rsid w:val="002E7BA4"/>
    <w:rsid w:val="002E7EC4"/>
    <w:rsid w:val="002F0438"/>
    <w:rsid w:val="002F0C76"/>
    <w:rsid w:val="002F1507"/>
    <w:rsid w:val="002F16B9"/>
    <w:rsid w:val="002F189B"/>
    <w:rsid w:val="002F230C"/>
    <w:rsid w:val="002F2B31"/>
    <w:rsid w:val="002F3432"/>
    <w:rsid w:val="002F56FB"/>
    <w:rsid w:val="002F6B1C"/>
    <w:rsid w:val="002F7D4F"/>
    <w:rsid w:val="002F7DA7"/>
    <w:rsid w:val="0030084A"/>
    <w:rsid w:val="00301280"/>
    <w:rsid w:val="003013A2"/>
    <w:rsid w:val="003016CE"/>
    <w:rsid w:val="00302078"/>
    <w:rsid w:val="00302AAF"/>
    <w:rsid w:val="00302CB3"/>
    <w:rsid w:val="00302DAC"/>
    <w:rsid w:val="003038F1"/>
    <w:rsid w:val="00303C31"/>
    <w:rsid w:val="00304ED5"/>
    <w:rsid w:val="00305975"/>
    <w:rsid w:val="00305DF9"/>
    <w:rsid w:val="00305E9B"/>
    <w:rsid w:val="00305FB9"/>
    <w:rsid w:val="00306135"/>
    <w:rsid w:val="003067A7"/>
    <w:rsid w:val="00307825"/>
    <w:rsid w:val="0031108B"/>
    <w:rsid w:val="003114B8"/>
    <w:rsid w:val="00311A24"/>
    <w:rsid w:val="00312735"/>
    <w:rsid w:val="0031320D"/>
    <w:rsid w:val="00315326"/>
    <w:rsid w:val="00315683"/>
    <w:rsid w:val="00315EFE"/>
    <w:rsid w:val="00316839"/>
    <w:rsid w:val="00316C20"/>
    <w:rsid w:val="00317E1E"/>
    <w:rsid w:val="003201B4"/>
    <w:rsid w:val="00320429"/>
    <w:rsid w:val="00320465"/>
    <w:rsid w:val="00321EB1"/>
    <w:rsid w:val="00322211"/>
    <w:rsid w:val="0032226E"/>
    <w:rsid w:val="0032229A"/>
    <w:rsid w:val="00322985"/>
    <w:rsid w:val="00323285"/>
    <w:rsid w:val="00324D2D"/>
    <w:rsid w:val="00324D4B"/>
    <w:rsid w:val="003253CD"/>
    <w:rsid w:val="003256AF"/>
    <w:rsid w:val="0032604F"/>
    <w:rsid w:val="00326DF1"/>
    <w:rsid w:val="0032751D"/>
    <w:rsid w:val="0032761C"/>
    <w:rsid w:val="0032776A"/>
    <w:rsid w:val="00330096"/>
    <w:rsid w:val="00330D5A"/>
    <w:rsid w:val="00330DEC"/>
    <w:rsid w:val="00331C73"/>
    <w:rsid w:val="00331CE4"/>
    <w:rsid w:val="00331DF9"/>
    <w:rsid w:val="003339E3"/>
    <w:rsid w:val="00334118"/>
    <w:rsid w:val="003362EE"/>
    <w:rsid w:val="00336689"/>
    <w:rsid w:val="00336AB0"/>
    <w:rsid w:val="00336C90"/>
    <w:rsid w:val="003373DF"/>
    <w:rsid w:val="00337B89"/>
    <w:rsid w:val="00337CE3"/>
    <w:rsid w:val="00337E1B"/>
    <w:rsid w:val="00337EDA"/>
    <w:rsid w:val="00340024"/>
    <w:rsid w:val="0034039C"/>
    <w:rsid w:val="0034040D"/>
    <w:rsid w:val="00341342"/>
    <w:rsid w:val="003413DF"/>
    <w:rsid w:val="003417D7"/>
    <w:rsid w:val="00341A45"/>
    <w:rsid w:val="00341C89"/>
    <w:rsid w:val="00342170"/>
    <w:rsid w:val="00342942"/>
    <w:rsid w:val="00343C20"/>
    <w:rsid w:val="00344037"/>
    <w:rsid w:val="00344801"/>
    <w:rsid w:val="00344B95"/>
    <w:rsid w:val="00345270"/>
    <w:rsid w:val="00345701"/>
    <w:rsid w:val="00345A1C"/>
    <w:rsid w:val="00345BFF"/>
    <w:rsid w:val="0034618F"/>
    <w:rsid w:val="00346415"/>
    <w:rsid w:val="00346930"/>
    <w:rsid w:val="003473E6"/>
    <w:rsid w:val="00347641"/>
    <w:rsid w:val="00350EF9"/>
    <w:rsid w:val="00352663"/>
    <w:rsid w:val="003539B2"/>
    <w:rsid w:val="003556B6"/>
    <w:rsid w:val="003570A2"/>
    <w:rsid w:val="0035722D"/>
    <w:rsid w:val="00357566"/>
    <w:rsid w:val="00357DC7"/>
    <w:rsid w:val="003604BC"/>
    <w:rsid w:val="003604C9"/>
    <w:rsid w:val="0036081E"/>
    <w:rsid w:val="00363F83"/>
    <w:rsid w:val="00364C72"/>
    <w:rsid w:val="00364D21"/>
    <w:rsid w:val="003652B7"/>
    <w:rsid w:val="003653A7"/>
    <w:rsid w:val="00365643"/>
    <w:rsid w:val="00366758"/>
    <w:rsid w:val="00366777"/>
    <w:rsid w:val="00367975"/>
    <w:rsid w:val="003701B8"/>
    <w:rsid w:val="0037022E"/>
    <w:rsid w:val="0037098F"/>
    <w:rsid w:val="00371A80"/>
    <w:rsid w:val="00372026"/>
    <w:rsid w:val="00372AF6"/>
    <w:rsid w:val="003734A1"/>
    <w:rsid w:val="00374262"/>
    <w:rsid w:val="00374DE6"/>
    <w:rsid w:val="003751CF"/>
    <w:rsid w:val="00375B76"/>
    <w:rsid w:val="00376495"/>
    <w:rsid w:val="00376B38"/>
    <w:rsid w:val="003772E4"/>
    <w:rsid w:val="00377403"/>
    <w:rsid w:val="00377530"/>
    <w:rsid w:val="00377ABB"/>
    <w:rsid w:val="0038008B"/>
    <w:rsid w:val="003809BB"/>
    <w:rsid w:val="00381776"/>
    <w:rsid w:val="00381C8F"/>
    <w:rsid w:val="00381CD5"/>
    <w:rsid w:val="00382CC8"/>
    <w:rsid w:val="003836F8"/>
    <w:rsid w:val="003856D8"/>
    <w:rsid w:val="00386243"/>
    <w:rsid w:val="00387640"/>
    <w:rsid w:val="00387FBE"/>
    <w:rsid w:val="00387FFA"/>
    <w:rsid w:val="003901BB"/>
    <w:rsid w:val="0039040F"/>
    <w:rsid w:val="00390C8E"/>
    <w:rsid w:val="003912B0"/>
    <w:rsid w:val="003915DF"/>
    <w:rsid w:val="0039161C"/>
    <w:rsid w:val="00392185"/>
    <w:rsid w:val="003932B7"/>
    <w:rsid w:val="00393517"/>
    <w:rsid w:val="003935F0"/>
    <w:rsid w:val="00393685"/>
    <w:rsid w:val="00393FC5"/>
    <w:rsid w:val="003942B7"/>
    <w:rsid w:val="003947CD"/>
    <w:rsid w:val="00394F90"/>
    <w:rsid w:val="00395056"/>
    <w:rsid w:val="0039525E"/>
    <w:rsid w:val="0039534F"/>
    <w:rsid w:val="00396248"/>
    <w:rsid w:val="00396545"/>
    <w:rsid w:val="003966E2"/>
    <w:rsid w:val="00396D60"/>
    <w:rsid w:val="003974E8"/>
    <w:rsid w:val="0039791B"/>
    <w:rsid w:val="003A043C"/>
    <w:rsid w:val="003A0611"/>
    <w:rsid w:val="003A0BFD"/>
    <w:rsid w:val="003A1208"/>
    <w:rsid w:val="003A2FC2"/>
    <w:rsid w:val="003A300E"/>
    <w:rsid w:val="003A39D1"/>
    <w:rsid w:val="003A3CDA"/>
    <w:rsid w:val="003A3CFA"/>
    <w:rsid w:val="003A5AFE"/>
    <w:rsid w:val="003A6181"/>
    <w:rsid w:val="003A6633"/>
    <w:rsid w:val="003A6BE7"/>
    <w:rsid w:val="003A753F"/>
    <w:rsid w:val="003A7705"/>
    <w:rsid w:val="003A77AA"/>
    <w:rsid w:val="003A7BC2"/>
    <w:rsid w:val="003B003C"/>
    <w:rsid w:val="003B010A"/>
    <w:rsid w:val="003B05BA"/>
    <w:rsid w:val="003B163B"/>
    <w:rsid w:val="003B2280"/>
    <w:rsid w:val="003B25D2"/>
    <w:rsid w:val="003B25DB"/>
    <w:rsid w:val="003B2CD1"/>
    <w:rsid w:val="003B3AE5"/>
    <w:rsid w:val="003B46E5"/>
    <w:rsid w:val="003B56AE"/>
    <w:rsid w:val="003B5F58"/>
    <w:rsid w:val="003B66D5"/>
    <w:rsid w:val="003B7415"/>
    <w:rsid w:val="003B7A11"/>
    <w:rsid w:val="003C0704"/>
    <w:rsid w:val="003C0743"/>
    <w:rsid w:val="003C095A"/>
    <w:rsid w:val="003C0DF1"/>
    <w:rsid w:val="003C1F36"/>
    <w:rsid w:val="003C31CF"/>
    <w:rsid w:val="003C3A5D"/>
    <w:rsid w:val="003C472B"/>
    <w:rsid w:val="003C4B57"/>
    <w:rsid w:val="003C5566"/>
    <w:rsid w:val="003C5909"/>
    <w:rsid w:val="003C59F9"/>
    <w:rsid w:val="003C5AE9"/>
    <w:rsid w:val="003C67CD"/>
    <w:rsid w:val="003D019D"/>
    <w:rsid w:val="003D0DCE"/>
    <w:rsid w:val="003D0DD9"/>
    <w:rsid w:val="003D154C"/>
    <w:rsid w:val="003D29D2"/>
    <w:rsid w:val="003D2B25"/>
    <w:rsid w:val="003D2BAB"/>
    <w:rsid w:val="003D2D96"/>
    <w:rsid w:val="003D2F04"/>
    <w:rsid w:val="003D430E"/>
    <w:rsid w:val="003D44BB"/>
    <w:rsid w:val="003D4746"/>
    <w:rsid w:val="003D4CD9"/>
    <w:rsid w:val="003D50A3"/>
    <w:rsid w:val="003D5554"/>
    <w:rsid w:val="003D73B0"/>
    <w:rsid w:val="003D7E0F"/>
    <w:rsid w:val="003E01E5"/>
    <w:rsid w:val="003E0F50"/>
    <w:rsid w:val="003E1173"/>
    <w:rsid w:val="003E1FA0"/>
    <w:rsid w:val="003E3383"/>
    <w:rsid w:val="003E393E"/>
    <w:rsid w:val="003E4156"/>
    <w:rsid w:val="003E4673"/>
    <w:rsid w:val="003E488C"/>
    <w:rsid w:val="003E55E0"/>
    <w:rsid w:val="003E6E09"/>
    <w:rsid w:val="003E72DB"/>
    <w:rsid w:val="003E7A48"/>
    <w:rsid w:val="003F03CE"/>
    <w:rsid w:val="003F28F4"/>
    <w:rsid w:val="003F28F7"/>
    <w:rsid w:val="003F317F"/>
    <w:rsid w:val="003F3CFD"/>
    <w:rsid w:val="003F4633"/>
    <w:rsid w:val="003F61F9"/>
    <w:rsid w:val="003F636C"/>
    <w:rsid w:val="00400661"/>
    <w:rsid w:val="00400F30"/>
    <w:rsid w:val="004015C9"/>
    <w:rsid w:val="004027AF"/>
    <w:rsid w:val="00402DB2"/>
    <w:rsid w:val="00403DCF"/>
    <w:rsid w:val="004044E9"/>
    <w:rsid w:val="00404FAB"/>
    <w:rsid w:val="004051DC"/>
    <w:rsid w:val="00405EFE"/>
    <w:rsid w:val="004066DB"/>
    <w:rsid w:val="00407048"/>
    <w:rsid w:val="00407956"/>
    <w:rsid w:val="00407A10"/>
    <w:rsid w:val="00410D43"/>
    <w:rsid w:val="004112DC"/>
    <w:rsid w:val="00411D28"/>
    <w:rsid w:val="00412649"/>
    <w:rsid w:val="004142D1"/>
    <w:rsid w:val="00414F6F"/>
    <w:rsid w:val="00415242"/>
    <w:rsid w:val="00415572"/>
    <w:rsid w:val="0041657F"/>
    <w:rsid w:val="00416B5F"/>
    <w:rsid w:val="00417081"/>
    <w:rsid w:val="004208D5"/>
    <w:rsid w:val="00420B97"/>
    <w:rsid w:val="00420BED"/>
    <w:rsid w:val="004224E4"/>
    <w:rsid w:val="004236A7"/>
    <w:rsid w:val="004237BE"/>
    <w:rsid w:val="0042411A"/>
    <w:rsid w:val="00425126"/>
    <w:rsid w:val="0042526C"/>
    <w:rsid w:val="00427F01"/>
    <w:rsid w:val="0043080B"/>
    <w:rsid w:val="0043130F"/>
    <w:rsid w:val="00432229"/>
    <w:rsid w:val="00432BE0"/>
    <w:rsid w:val="004335B2"/>
    <w:rsid w:val="0043379F"/>
    <w:rsid w:val="00434F18"/>
    <w:rsid w:val="00434FFF"/>
    <w:rsid w:val="00437C9A"/>
    <w:rsid w:val="004401E9"/>
    <w:rsid w:val="004414CC"/>
    <w:rsid w:val="0044168C"/>
    <w:rsid w:val="00441922"/>
    <w:rsid w:val="00441CD6"/>
    <w:rsid w:val="0044232E"/>
    <w:rsid w:val="004424F2"/>
    <w:rsid w:val="00442AD5"/>
    <w:rsid w:val="004439B4"/>
    <w:rsid w:val="00444219"/>
    <w:rsid w:val="00444512"/>
    <w:rsid w:val="004446C3"/>
    <w:rsid w:val="004458E6"/>
    <w:rsid w:val="0044660F"/>
    <w:rsid w:val="00446B42"/>
    <w:rsid w:val="00446B4E"/>
    <w:rsid w:val="00446BDD"/>
    <w:rsid w:val="00447976"/>
    <w:rsid w:val="00447ABF"/>
    <w:rsid w:val="00447D9F"/>
    <w:rsid w:val="00450256"/>
    <w:rsid w:val="00450719"/>
    <w:rsid w:val="004507AC"/>
    <w:rsid w:val="004508A8"/>
    <w:rsid w:val="00450E4A"/>
    <w:rsid w:val="00450F0B"/>
    <w:rsid w:val="004510E9"/>
    <w:rsid w:val="00451BAD"/>
    <w:rsid w:val="00452A4A"/>
    <w:rsid w:val="00452AB0"/>
    <w:rsid w:val="00453308"/>
    <w:rsid w:val="00453332"/>
    <w:rsid w:val="00453490"/>
    <w:rsid w:val="0045444E"/>
    <w:rsid w:val="004545DC"/>
    <w:rsid w:val="00454E36"/>
    <w:rsid w:val="00455FA0"/>
    <w:rsid w:val="0045628F"/>
    <w:rsid w:val="004563B2"/>
    <w:rsid w:val="00456BD4"/>
    <w:rsid w:val="004571B8"/>
    <w:rsid w:val="004605E3"/>
    <w:rsid w:val="00461AEB"/>
    <w:rsid w:val="00461B25"/>
    <w:rsid w:val="00461BA5"/>
    <w:rsid w:val="00462052"/>
    <w:rsid w:val="004629F7"/>
    <w:rsid w:val="00462F7C"/>
    <w:rsid w:val="00463BA7"/>
    <w:rsid w:val="00463BE7"/>
    <w:rsid w:val="004647C0"/>
    <w:rsid w:val="00465042"/>
    <w:rsid w:val="004651D8"/>
    <w:rsid w:val="00466064"/>
    <w:rsid w:val="00467E0A"/>
    <w:rsid w:val="00470EE6"/>
    <w:rsid w:val="004718A9"/>
    <w:rsid w:val="004723F3"/>
    <w:rsid w:val="00474302"/>
    <w:rsid w:val="004757C9"/>
    <w:rsid w:val="00475D07"/>
    <w:rsid w:val="00476D55"/>
    <w:rsid w:val="00480083"/>
    <w:rsid w:val="00480CBF"/>
    <w:rsid w:val="00480FC9"/>
    <w:rsid w:val="004811FD"/>
    <w:rsid w:val="00481FEC"/>
    <w:rsid w:val="00481FF2"/>
    <w:rsid w:val="0048216A"/>
    <w:rsid w:val="0048231E"/>
    <w:rsid w:val="0048286F"/>
    <w:rsid w:val="00483104"/>
    <w:rsid w:val="0048338E"/>
    <w:rsid w:val="00484660"/>
    <w:rsid w:val="00484F8C"/>
    <w:rsid w:val="00486030"/>
    <w:rsid w:val="00487730"/>
    <w:rsid w:val="004906D6"/>
    <w:rsid w:val="004914B8"/>
    <w:rsid w:val="004917A5"/>
    <w:rsid w:val="0049187C"/>
    <w:rsid w:val="00491BC9"/>
    <w:rsid w:val="00492109"/>
    <w:rsid w:val="00492C8D"/>
    <w:rsid w:val="0049311E"/>
    <w:rsid w:val="00493197"/>
    <w:rsid w:val="00493C0B"/>
    <w:rsid w:val="00493DB4"/>
    <w:rsid w:val="0049437B"/>
    <w:rsid w:val="00494772"/>
    <w:rsid w:val="004947EE"/>
    <w:rsid w:val="00495396"/>
    <w:rsid w:val="0049553D"/>
    <w:rsid w:val="00495651"/>
    <w:rsid w:val="00496202"/>
    <w:rsid w:val="00496380"/>
    <w:rsid w:val="00497102"/>
    <w:rsid w:val="0049737B"/>
    <w:rsid w:val="004975F7"/>
    <w:rsid w:val="004A0839"/>
    <w:rsid w:val="004A08FE"/>
    <w:rsid w:val="004A0BDF"/>
    <w:rsid w:val="004A1F84"/>
    <w:rsid w:val="004A203E"/>
    <w:rsid w:val="004A36BD"/>
    <w:rsid w:val="004A4805"/>
    <w:rsid w:val="004A5CB1"/>
    <w:rsid w:val="004A5F6E"/>
    <w:rsid w:val="004A7295"/>
    <w:rsid w:val="004B2751"/>
    <w:rsid w:val="004B35E4"/>
    <w:rsid w:val="004B3E64"/>
    <w:rsid w:val="004B506A"/>
    <w:rsid w:val="004B6005"/>
    <w:rsid w:val="004B66AE"/>
    <w:rsid w:val="004C0BD7"/>
    <w:rsid w:val="004C0FAC"/>
    <w:rsid w:val="004C16DF"/>
    <w:rsid w:val="004C25AC"/>
    <w:rsid w:val="004C2F47"/>
    <w:rsid w:val="004C3BE5"/>
    <w:rsid w:val="004C472F"/>
    <w:rsid w:val="004C5534"/>
    <w:rsid w:val="004C6255"/>
    <w:rsid w:val="004C62ED"/>
    <w:rsid w:val="004C6634"/>
    <w:rsid w:val="004C6F73"/>
    <w:rsid w:val="004D031E"/>
    <w:rsid w:val="004D051B"/>
    <w:rsid w:val="004D17BD"/>
    <w:rsid w:val="004D282C"/>
    <w:rsid w:val="004D2E15"/>
    <w:rsid w:val="004D40E6"/>
    <w:rsid w:val="004D518C"/>
    <w:rsid w:val="004D614D"/>
    <w:rsid w:val="004D6174"/>
    <w:rsid w:val="004D72F3"/>
    <w:rsid w:val="004D79EC"/>
    <w:rsid w:val="004E04F8"/>
    <w:rsid w:val="004E0A8E"/>
    <w:rsid w:val="004E1394"/>
    <w:rsid w:val="004E1A14"/>
    <w:rsid w:val="004E2199"/>
    <w:rsid w:val="004E2E41"/>
    <w:rsid w:val="004E315B"/>
    <w:rsid w:val="004E33D7"/>
    <w:rsid w:val="004E3480"/>
    <w:rsid w:val="004E3A77"/>
    <w:rsid w:val="004E3E0C"/>
    <w:rsid w:val="004E433C"/>
    <w:rsid w:val="004E4660"/>
    <w:rsid w:val="004E4675"/>
    <w:rsid w:val="004E49E6"/>
    <w:rsid w:val="004E5B0B"/>
    <w:rsid w:val="004E61A1"/>
    <w:rsid w:val="004E630C"/>
    <w:rsid w:val="004E6715"/>
    <w:rsid w:val="004E6D11"/>
    <w:rsid w:val="004E731E"/>
    <w:rsid w:val="004E7405"/>
    <w:rsid w:val="004E794F"/>
    <w:rsid w:val="004F1F32"/>
    <w:rsid w:val="004F2CF2"/>
    <w:rsid w:val="004F2E8F"/>
    <w:rsid w:val="004F34D7"/>
    <w:rsid w:val="004F3B01"/>
    <w:rsid w:val="004F3C9A"/>
    <w:rsid w:val="004F508B"/>
    <w:rsid w:val="004F5391"/>
    <w:rsid w:val="004F60C6"/>
    <w:rsid w:val="004F6349"/>
    <w:rsid w:val="004F6680"/>
    <w:rsid w:val="004F7604"/>
    <w:rsid w:val="005005D9"/>
    <w:rsid w:val="00500858"/>
    <w:rsid w:val="005026CF"/>
    <w:rsid w:val="005029CE"/>
    <w:rsid w:val="005035CA"/>
    <w:rsid w:val="00503BD4"/>
    <w:rsid w:val="00503EED"/>
    <w:rsid w:val="0050537F"/>
    <w:rsid w:val="00506674"/>
    <w:rsid w:val="005102C5"/>
    <w:rsid w:val="00510564"/>
    <w:rsid w:val="00511D78"/>
    <w:rsid w:val="00512B21"/>
    <w:rsid w:val="00512FD7"/>
    <w:rsid w:val="00513682"/>
    <w:rsid w:val="00513D7E"/>
    <w:rsid w:val="005140FD"/>
    <w:rsid w:val="0051478D"/>
    <w:rsid w:val="00514A3C"/>
    <w:rsid w:val="005155A8"/>
    <w:rsid w:val="00515A44"/>
    <w:rsid w:val="0051652F"/>
    <w:rsid w:val="0051661C"/>
    <w:rsid w:val="005167FE"/>
    <w:rsid w:val="005175C5"/>
    <w:rsid w:val="005175E9"/>
    <w:rsid w:val="00517B5E"/>
    <w:rsid w:val="00520092"/>
    <w:rsid w:val="00521330"/>
    <w:rsid w:val="005215E3"/>
    <w:rsid w:val="00521DE1"/>
    <w:rsid w:val="00521E22"/>
    <w:rsid w:val="0052225B"/>
    <w:rsid w:val="0052235D"/>
    <w:rsid w:val="00524175"/>
    <w:rsid w:val="005244F2"/>
    <w:rsid w:val="00524D3F"/>
    <w:rsid w:val="005253A5"/>
    <w:rsid w:val="00525C08"/>
    <w:rsid w:val="00525F52"/>
    <w:rsid w:val="0052693A"/>
    <w:rsid w:val="00527963"/>
    <w:rsid w:val="005306E9"/>
    <w:rsid w:val="00531CF5"/>
    <w:rsid w:val="00532E0F"/>
    <w:rsid w:val="005331DD"/>
    <w:rsid w:val="0053388D"/>
    <w:rsid w:val="00533EF0"/>
    <w:rsid w:val="005342FB"/>
    <w:rsid w:val="0053478C"/>
    <w:rsid w:val="00534DAD"/>
    <w:rsid w:val="00536E43"/>
    <w:rsid w:val="0053770B"/>
    <w:rsid w:val="00540188"/>
    <w:rsid w:val="00541480"/>
    <w:rsid w:val="005415B3"/>
    <w:rsid w:val="0054161E"/>
    <w:rsid w:val="00541BF0"/>
    <w:rsid w:val="005428A7"/>
    <w:rsid w:val="00542D13"/>
    <w:rsid w:val="00543698"/>
    <w:rsid w:val="00543803"/>
    <w:rsid w:val="00543F1F"/>
    <w:rsid w:val="005440CE"/>
    <w:rsid w:val="00545040"/>
    <w:rsid w:val="00545F87"/>
    <w:rsid w:val="005460E3"/>
    <w:rsid w:val="00546762"/>
    <w:rsid w:val="00546852"/>
    <w:rsid w:val="00547720"/>
    <w:rsid w:val="00550BD1"/>
    <w:rsid w:val="005511A9"/>
    <w:rsid w:val="0055174E"/>
    <w:rsid w:val="00551A57"/>
    <w:rsid w:val="0055203D"/>
    <w:rsid w:val="00552196"/>
    <w:rsid w:val="00552595"/>
    <w:rsid w:val="00552BC2"/>
    <w:rsid w:val="005533A8"/>
    <w:rsid w:val="005539A2"/>
    <w:rsid w:val="00553B2A"/>
    <w:rsid w:val="0055454D"/>
    <w:rsid w:val="00554571"/>
    <w:rsid w:val="00555990"/>
    <w:rsid w:val="00557670"/>
    <w:rsid w:val="00560654"/>
    <w:rsid w:val="00561660"/>
    <w:rsid w:val="005619C6"/>
    <w:rsid w:val="005631A4"/>
    <w:rsid w:val="00563E4A"/>
    <w:rsid w:val="00564035"/>
    <w:rsid w:val="00564356"/>
    <w:rsid w:val="00564D87"/>
    <w:rsid w:val="00565977"/>
    <w:rsid w:val="005662C4"/>
    <w:rsid w:val="00566546"/>
    <w:rsid w:val="005668E2"/>
    <w:rsid w:val="005669D7"/>
    <w:rsid w:val="00566B98"/>
    <w:rsid w:val="005675C6"/>
    <w:rsid w:val="005679D7"/>
    <w:rsid w:val="00567DF1"/>
    <w:rsid w:val="005701B5"/>
    <w:rsid w:val="005702A4"/>
    <w:rsid w:val="005708D9"/>
    <w:rsid w:val="0057149D"/>
    <w:rsid w:val="00572531"/>
    <w:rsid w:val="0057432D"/>
    <w:rsid w:val="00574FBC"/>
    <w:rsid w:val="00575A4C"/>
    <w:rsid w:val="005762C2"/>
    <w:rsid w:val="005764B7"/>
    <w:rsid w:val="0057662A"/>
    <w:rsid w:val="00576A2C"/>
    <w:rsid w:val="00576EA7"/>
    <w:rsid w:val="00577354"/>
    <w:rsid w:val="00577A63"/>
    <w:rsid w:val="00577E4A"/>
    <w:rsid w:val="00577F3B"/>
    <w:rsid w:val="00580383"/>
    <w:rsid w:val="00580858"/>
    <w:rsid w:val="00580D0A"/>
    <w:rsid w:val="00582F8D"/>
    <w:rsid w:val="00583237"/>
    <w:rsid w:val="00583893"/>
    <w:rsid w:val="00583961"/>
    <w:rsid w:val="00585EA2"/>
    <w:rsid w:val="00585F1B"/>
    <w:rsid w:val="005862FB"/>
    <w:rsid w:val="0058687B"/>
    <w:rsid w:val="00590531"/>
    <w:rsid w:val="00590ABA"/>
    <w:rsid w:val="005911DD"/>
    <w:rsid w:val="00591367"/>
    <w:rsid w:val="005940EC"/>
    <w:rsid w:val="00594127"/>
    <w:rsid w:val="00594CA7"/>
    <w:rsid w:val="00596B0D"/>
    <w:rsid w:val="00596B58"/>
    <w:rsid w:val="00597E80"/>
    <w:rsid w:val="005A0A9E"/>
    <w:rsid w:val="005A293A"/>
    <w:rsid w:val="005A3B17"/>
    <w:rsid w:val="005A404E"/>
    <w:rsid w:val="005A5605"/>
    <w:rsid w:val="005A5715"/>
    <w:rsid w:val="005A58D9"/>
    <w:rsid w:val="005A59C9"/>
    <w:rsid w:val="005A5DAE"/>
    <w:rsid w:val="005A5FC8"/>
    <w:rsid w:val="005A68E3"/>
    <w:rsid w:val="005B061A"/>
    <w:rsid w:val="005B0FB1"/>
    <w:rsid w:val="005B106B"/>
    <w:rsid w:val="005B16AC"/>
    <w:rsid w:val="005B244D"/>
    <w:rsid w:val="005B284F"/>
    <w:rsid w:val="005B2B5C"/>
    <w:rsid w:val="005B3812"/>
    <w:rsid w:val="005B4686"/>
    <w:rsid w:val="005B5C8A"/>
    <w:rsid w:val="005B5FF5"/>
    <w:rsid w:val="005B77E9"/>
    <w:rsid w:val="005B7973"/>
    <w:rsid w:val="005B7A3B"/>
    <w:rsid w:val="005B7BA4"/>
    <w:rsid w:val="005C02AA"/>
    <w:rsid w:val="005C09A5"/>
    <w:rsid w:val="005C0B31"/>
    <w:rsid w:val="005C0B77"/>
    <w:rsid w:val="005C1035"/>
    <w:rsid w:val="005C296D"/>
    <w:rsid w:val="005C32E9"/>
    <w:rsid w:val="005C3B91"/>
    <w:rsid w:val="005C433D"/>
    <w:rsid w:val="005C5F71"/>
    <w:rsid w:val="005C6365"/>
    <w:rsid w:val="005C7C3A"/>
    <w:rsid w:val="005C7C99"/>
    <w:rsid w:val="005D006A"/>
    <w:rsid w:val="005D0381"/>
    <w:rsid w:val="005D072D"/>
    <w:rsid w:val="005D08C7"/>
    <w:rsid w:val="005D153B"/>
    <w:rsid w:val="005D247A"/>
    <w:rsid w:val="005D260E"/>
    <w:rsid w:val="005D2DF7"/>
    <w:rsid w:val="005D322E"/>
    <w:rsid w:val="005D3CCF"/>
    <w:rsid w:val="005D6535"/>
    <w:rsid w:val="005D75FF"/>
    <w:rsid w:val="005D78C0"/>
    <w:rsid w:val="005E032F"/>
    <w:rsid w:val="005E077C"/>
    <w:rsid w:val="005E3355"/>
    <w:rsid w:val="005E3AEB"/>
    <w:rsid w:val="005E424C"/>
    <w:rsid w:val="005E43A6"/>
    <w:rsid w:val="005E4EAD"/>
    <w:rsid w:val="005E5B94"/>
    <w:rsid w:val="005E740E"/>
    <w:rsid w:val="005E7AA5"/>
    <w:rsid w:val="005E7C77"/>
    <w:rsid w:val="005F00E5"/>
    <w:rsid w:val="005F0B15"/>
    <w:rsid w:val="005F110C"/>
    <w:rsid w:val="005F2876"/>
    <w:rsid w:val="005F28ED"/>
    <w:rsid w:val="005F2B0F"/>
    <w:rsid w:val="005F38A4"/>
    <w:rsid w:val="005F3E58"/>
    <w:rsid w:val="005F469A"/>
    <w:rsid w:val="005F4A8D"/>
    <w:rsid w:val="005F4AA3"/>
    <w:rsid w:val="005F4D45"/>
    <w:rsid w:val="005F4D98"/>
    <w:rsid w:val="005F513C"/>
    <w:rsid w:val="005F5668"/>
    <w:rsid w:val="005F58C6"/>
    <w:rsid w:val="005F6073"/>
    <w:rsid w:val="005F6213"/>
    <w:rsid w:val="005F63D4"/>
    <w:rsid w:val="005F6AAC"/>
    <w:rsid w:val="005F6C90"/>
    <w:rsid w:val="005F7153"/>
    <w:rsid w:val="005F77CA"/>
    <w:rsid w:val="005F7B9D"/>
    <w:rsid w:val="005F7EA9"/>
    <w:rsid w:val="005F7F0F"/>
    <w:rsid w:val="005F7FC0"/>
    <w:rsid w:val="006010B5"/>
    <w:rsid w:val="00601CFD"/>
    <w:rsid w:val="006022A5"/>
    <w:rsid w:val="006026FD"/>
    <w:rsid w:val="00602BA8"/>
    <w:rsid w:val="00602E4A"/>
    <w:rsid w:val="006034A8"/>
    <w:rsid w:val="00603921"/>
    <w:rsid w:val="0060403A"/>
    <w:rsid w:val="00604865"/>
    <w:rsid w:val="00604DDA"/>
    <w:rsid w:val="00605201"/>
    <w:rsid w:val="00605235"/>
    <w:rsid w:val="006053F5"/>
    <w:rsid w:val="00606EA0"/>
    <w:rsid w:val="006103B6"/>
    <w:rsid w:val="00610C38"/>
    <w:rsid w:val="00612969"/>
    <w:rsid w:val="006136C7"/>
    <w:rsid w:val="006155A1"/>
    <w:rsid w:val="006157CE"/>
    <w:rsid w:val="00615E19"/>
    <w:rsid w:val="0061605F"/>
    <w:rsid w:val="00616099"/>
    <w:rsid w:val="006165D8"/>
    <w:rsid w:val="006169EE"/>
    <w:rsid w:val="00617426"/>
    <w:rsid w:val="0061744D"/>
    <w:rsid w:val="00620562"/>
    <w:rsid w:val="00620EA6"/>
    <w:rsid w:val="00621597"/>
    <w:rsid w:val="00622B5A"/>
    <w:rsid w:val="00624391"/>
    <w:rsid w:val="00625A01"/>
    <w:rsid w:val="00625D2B"/>
    <w:rsid w:val="006265F0"/>
    <w:rsid w:val="00626B8B"/>
    <w:rsid w:val="00627912"/>
    <w:rsid w:val="00627A71"/>
    <w:rsid w:val="00627ABF"/>
    <w:rsid w:val="00627C4B"/>
    <w:rsid w:val="0063075D"/>
    <w:rsid w:val="006308F2"/>
    <w:rsid w:val="006315F1"/>
    <w:rsid w:val="00631BED"/>
    <w:rsid w:val="00631DE5"/>
    <w:rsid w:val="00631F52"/>
    <w:rsid w:val="00632E90"/>
    <w:rsid w:val="00632FD1"/>
    <w:rsid w:val="006349AB"/>
    <w:rsid w:val="00636A88"/>
    <w:rsid w:val="006374F7"/>
    <w:rsid w:val="00637A78"/>
    <w:rsid w:val="00640E1D"/>
    <w:rsid w:val="00641A35"/>
    <w:rsid w:val="00642774"/>
    <w:rsid w:val="00642C5F"/>
    <w:rsid w:val="006430D7"/>
    <w:rsid w:val="0064314B"/>
    <w:rsid w:val="00645CEA"/>
    <w:rsid w:val="00645E7E"/>
    <w:rsid w:val="006465A2"/>
    <w:rsid w:val="006469FC"/>
    <w:rsid w:val="006471C9"/>
    <w:rsid w:val="006473FF"/>
    <w:rsid w:val="0064745F"/>
    <w:rsid w:val="006505B0"/>
    <w:rsid w:val="006529A3"/>
    <w:rsid w:val="00652C90"/>
    <w:rsid w:val="00653718"/>
    <w:rsid w:val="0065394B"/>
    <w:rsid w:val="006543A0"/>
    <w:rsid w:val="00654806"/>
    <w:rsid w:val="0065518C"/>
    <w:rsid w:val="0065523D"/>
    <w:rsid w:val="0065539E"/>
    <w:rsid w:val="006553F5"/>
    <w:rsid w:val="00655581"/>
    <w:rsid w:val="006568AE"/>
    <w:rsid w:val="00656A16"/>
    <w:rsid w:val="00657CC6"/>
    <w:rsid w:val="00660EBE"/>
    <w:rsid w:val="006615E7"/>
    <w:rsid w:val="006618CD"/>
    <w:rsid w:val="006621DD"/>
    <w:rsid w:val="00662F5B"/>
    <w:rsid w:val="0066304F"/>
    <w:rsid w:val="00663CA2"/>
    <w:rsid w:val="0066493C"/>
    <w:rsid w:val="00665261"/>
    <w:rsid w:val="006655F5"/>
    <w:rsid w:val="00665C3C"/>
    <w:rsid w:val="00665E64"/>
    <w:rsid w:val="006667F1"/>
    <w:rsid w:val="00666905"/>
    <w:rsid w:val="0066712A"/>
    <w:rsid w:val="00667AA7"/>
    <w:rsid w:val="00667FAC"/>
    <w:rsid w:val="0067025D"/>
    <w:rsid w:val="00670FFB"/>
    <w:rsid w:val="00671E17"/>
    <w:rsid w:val="0067224A"/>
    <w:rsid w:val="00673107"/>
    <w:rsid w:val="00673374"/>
    <w:rsid w:val="0067400A"/>
    <w:rsid w:val="006741BD"/>
    <w:rsid w:val="006753FF"/>
    <w:rsid w:val="006760E0"/>
    <w:rsid w:val="006769E0"/>
    <w:rsid w:val="006806EA"/>
    <w:rsid w:val="00680B02"/>
    <w:rsid w:val="006810DC"/>
    <w:rsid w:val="006815E6"/>
    <w:rsid w:val="00681633"/>
    <w:rsid w:val="006828E3"/>
    <w:rsid w:val="00682D01"/>
    <w:rsid w:val="0068363F"/>
    <w:rsid w:val="0068656C"/>
    <w:rsid w:val="00687BDD"/>
    <w:rsid w:val="006902BC"/>
    <w:rsid w:val="0069066E"/>
    <w:rsid w:val="00690E51"/>
    <w:rsid w:val="00691310"/>
    <w:rsid w:val="00692CF9"/>
    <w:rsid w:val="00693D30"/>
    <w:rsid w:val="00694110"/>
    <w:rsid w:val="0069436A"/>
    <w:rsid w:val="0069455A"/>
    <w:rsid w:val="00694E22"/>
    <w:rsid w:val="00695892"/>
    <w:rsid w:val="00696150"/>
    <w:rsid w:val="00696E25"/>
    <w:rsid w:val="0069701A"/>
    <w:rsid w:val="006970FD"/>
    <w:rsid w:val="006974F9"/>
    <w:rsid w:val="006A118F"/>
    <w:rsid w:val="006A1B2B"/>
    <w:rsid w:val="006A256B"/>
    <w:rsid w:val="006A2B46"/>
    <w:rsid w:val="006A49A0"/>
    <w:rsid w:val="006A4F45"/>
    <w:rsid w:val="006A5673"/>
    <w:rsid w:val="006A5D0C"/>
    <w:rsid w:val="006A6C23"/>
    <w:rsid w:val="006A6D53"/>
    <w:rsid w:val="006B05BE"/>
    <w:rsid w:val="006B08B3"/>
    <w:rsid w:val="006B0C5A"/>
    <w:rsid w:val="006B18CF"/>
    <w:rsid w:val="006B22CF"/>
    <w:rsid w:val="006B2FAE"/>
    <w:rsid w:val="006B302D"/>
    <w:rsid w:val="006B3434"/>
    <w:rsid w:val="006B346B"/>
    <w:rsid w:val="006B485E"/>
    <w:rsid w:val="006B679B"/>
    <w:rsid w:val="006B75DE"/>
    <w:rsid w:val="006B7622"/>
    <w:rsid w:val="006C0317"/>
    <w:rsid w:val="006C0CFE"/>
    <w:rsid w:val="006C0E94"/>
    <w:rsid w:val="006C1A15"/>
    <w:rsid w:val="006C27A7"/>
    <w:rsid w:val="006C3163"/>
    <w:rsid w:val="006C39EA"/>
    <w:rsid w:val="006C3FFF"/>
    <w:rsid w:val="006C4E32"/>
    <w:rsid w:val="006C5529"/>
    <w:rsid w:val="006C649A"/>
    <w:rsid w:val="006C6F05"/>
    <w:rsid w:val="006C751B"/>
    <w:rsid w:val="006D03C4"/>
    <w:rsid w:val="006D1746"/>
    <w:rsid w:val="006D1E72"/>
    <w:rsid w:val="006D22ED"/>
    <w:rsid w:val="006D24BD"/>
    <w:rsid w:val="006D380A"/>
    <w:rsid w:val="006D3B82"/>
    <w:rsid w:val="006D4BCE"/>
    <w:rsid w:val="006D521A"/>
    <w:rsid w:val="006D55E3"/>
    <w:rsid w:val="006D59E8"/>
    <w:rsid w:val="006D7136"/>
    <w:rsid w:val="006E0648"/>
    <w:rsid w:val="006E0F32"/>
    <w:rsid w:val="006E156E"/>
    <w:rsid w:val="006E1EF0"/>
    <w:rsid w:val="006E3561"/>
    <w:rsid w:val="006E3D3C"/>
    <w:rsid w:val="006E4682"/>
    <w:rsid w:val="006E4BF3"/>
    <w:rsid w:val="006E5092"/>
    <w:rsid w:val="006E516C"/>
    <w:rsid w:val="006E534D"/>
    <w:rsid w:val="006E540B"/>
    <w:rsid w:val="006E622A"/>
    <w:rsid w:val="006E6935"/>
    <w:rsid w:val="006E6AE2"/>
    <w:rsid w:val="006E6C09"/>
    <w:rsid w:val="006E6D90"/>
    <w:rsid w:val="006E7082"/>
    <w:rsid w:val="006E7DDC"/>
    <w:rsid w:val="006F0461"/>
    <w:rsid w:val="006F0CF6"/>
    <w:rsid w:val="006F0E5B"/>
    <w:rsid w:val="006F0E85"/>
    <w:rsid w:val="006F1725"/>
    <w:rsid w:val="006F18D1"/>
    <w:rsid w:val="006F1D5E"/>
    <w:rsid w:val="006F3AFA"/>
    <w:rsid w:val="006F3CD1"/>
    <w:rsid w:val="006F3EAC"/>
    <w:rsid w:val="006F4203"/>
    <w:rsid w:val="006F5B9B"/>
    <w:rsid w:val="006F5E1A"/>
    <w:rsid w:val="006F6216"/>
    <w:rsid w:val="006F623C"/>
    <w:rsid w:val="006F6A88"/>
    <w:rsid w:val="006F7211"/>
    <w:rsid w:val="006F7DDC"/>
    <w:rsid w:val="00700BCF"/>
    <w:rsid w:val="00700CA0"/>
    <w:rsid w:val="00701A43"/>
    <w:rsid w:val="007022F3"/>
    <w:rsid w:val="00702521"/>
    <w:rsid w:val="00702D63"/>
    <w:rsid w:val="00703010"/>
    <w:rsid w:val="0070316A"/>
    <w:rsid w:val="0070371D"/>
    <w:rsid w:val="007037ED"/>
    <w:rsid w:val="00704C63"/>
    <w:rsid w:val="00705D4C"/>
    <w:rsid w:val="007060BC"/>
    <w:rsid w:val="00706233"/>
    <w:rsid w:val="00706818"/>
    <w:rsid w:val="007077B0"/>
    <w:rsid w:val="00707AE6"/>
    <w:rsid w:val="007105B1"/>
    <w:rsid w:val="00710B60"/>
    <w:rsid w:val="00711FBA"/>
    <w:rsid w:val="007122ED"/>
    <w:rsid w:val="007122FB"/>
    <w:rsid w:val="0071414F"/>
    <w:rsid w:val="00714D34"/>
    <w:rsid w:val="00714DBE"/>
    <w:rsid w:val="00714EC6"/>
    <w:rsid w:val="00715B16"/>
    <w:rsid w:val="00716B9B"/>
    <w:rsid w:val="007202D7"/>
    <w:rsid w:val="0072146D"/>
    <w:rsid w:val="00721BD9"/>
    <w:rsid w:val="007228FC"/>
    <w:rsid w:val="00722B8C"/>
    <w:rsid w:val="00723009"/>
    <w:rsid w:val="00723AAF"/>
    <w:rsid w:val="00724296"/>
    <w:rsid w:val="0072466D"/>
    <w:rsid w:val="00724FB9"/>
    <w:rsid w:val="007253A4"/>
    <w:rsid w:val="0072559E"/>
    <w:rsid w:val="00727B4A"/>
    <w:rsid w:val="00727CE0"/>
    <w:rsid w:val="00730DB7"/>
    <w:rsid w:val="00731565"/>
    <w:rsid w:val="00732480"/>
    <w:rsid w:val="007325D3"/>
    <w:rsid w:val="007328DE"/>
    <w:rsid w:val="00733161"/>
    <w:rsid w:val="00733C21"/>
    <w:rsid w:val="007343C4"/>
    <w:rsid w:val="007347B1"/>
    <w:rsid w:val="00734EFF"/>
    <w:rsid w:val="007357F6"/>
    <w:rsid w:val="00735EBF"/>
    <w:rsid w:val="00735F45"/>
    <w:rsid w:val="00737806"/>
    <w:rsid w:val="0074121B"/>
    <w:rsid w:val="0074129E"/>
    <w:rsid w:val="0074146C"/>
    <w:rsid w:val="00742649"/>
    <w:rsid w:val="007428A3"/>
    <w:rsid w:val="00742948"/>
    <w:rsid w:val="00742972"/>
    <w:rsid w:val="00742E90"/>
    <w:rsid w:val="007437DE"/>
    <w:rsid w:val="007458CF"/>
    <w:rsid w:val="00745BE3"/>
    <w:rsid w:val="00746AF9"/>
    <w:rsid w:val="007471C7"/>
    <w:rsid w:val="00747965"/>
    <w:rsid w:val="00750983"/>
    <w:rsid w:val="00750E24"/>
    <w:rsid w:val="00751585"/>
    <w:rsid w:val="00751C56"/>
    <w:rsid w:val="007528CD"/>
    <w:rsid w:val="0075339E"/>
    <w:rsid w:val="00753668"/>
    <w:rsid w:val="00753AD3"/>
    <w:rsid w:val="007545CC"/>
    <w:rsid w:val="00754FDC"/>
    <w:rsid w:val="00756358"/>
    <w:rsid w:val="007565B6"/>
    <w:rsid w:val="00756B4E"/>
    <w:rsid w:val="00756D7E"/>
    <w:rsid w:val="00757C22"/>
    <w:rsid w:val="00760D9B"/>
    <w:rsid w:val="00760E24"/>
    <w:rsid w:val="00760EAA"/>
    <w:rsid w:val="00761267"/>
    <w:rsid w:val="007612D8"/>
    <w:rsid w:val="0076223F"/>
    <w:rsid w:val="007625E0"/>
    <w:rsid w:val="007627BE"/>
    <w:rsid w:val="00762D35"/>
    <w:rsid w:val="00762E4F"/>
    <w:rsid w:val="00762F49"/>
    <w:rsid w:val="0076351F"/>
    <w:rsid w:val="00763D13"/>
    <w:rsid w:val="00764A11"/>
    <w:rsid w:val="007653A0"/>
    <w:rsid w:val="00765416"/>
    <w:rsid w:val="00765725"/>
    <w:rsid w:val="0076583D"/>
    <w:rsid w:val="007659F2"/>
    <w:rsid w:val="00765B44"/>
    <w:rsid w:val="00765FDD"/>
    <w:rsid w:val="00770069"/>
    <w:rsid w:val="0077126F"/>
    <w:rsid w:val="007713CF"/>
    <w:rsid w:val="0077221B"/>
    <w:rsid w:val="00773323"/>
    <w:rsid w:val="00773D58"/>
    <w:rsid w:val="00774313"/>
    <w:rsid w:val="0077606D"/>
    <w:rsid w:val="007809C9"/>
    <w:rsid w:val="00780B0C"/>
    <w:rsid w:val="00780BF4"/>
    <w:rsid w:val="00780C0E"/>
    <w:rsid w:val="00781066"/>
    <w:rsid w:val="007813FD"/>
    <w:rsid w:val="00781712"/>
    <w:rsid w:val="00782BA4"/>
    <w:rsid w:val="00783E81"/>
    <w:rsid w:val="00783EFE"/>
    <w:rsid w:val="00784931"/>
    <w:rsid w:val="00785922"/>
    <w:rsid w:val="00785A44"/>
    <w:rsid w:val="00787B80"/>
    <w:rsid w:val="007900C5"/>
    <w:rsid w:val="007904E3"/>
    <w:rsid w:val="00790623"/>
    <w:rsid w:val="007909BB"/>
    <w:rsid w:val="0079191D"/>
    <w:rsid w:val="00791C19"/>
    <w:rsid w:val="00792214"/>
    <w:rsid w:val="007925BE"/>
    <w:rsid w:val="0079301F"/>
    <w:rsid w:val="00794753"/>
    <w:rsid w:val="007949AA"/>
    <w:rsid w:val="00794FE0"/>
    <w:rsid w:val="0079614F"/>
    <w:rsid w:val="00797689"/>
    <w:rsid w:val="007A1191"/>
    <w:rsid w:val="007A15CC"/>
    <w:rsid w:val="007A2F61"/>
    <w:rsid w:val="007A31B4"/>
    <w:rsid w:val="007A328F"/>
    <w:rsid w:val="007A343A"/>
    <w:rsid w:val="007A3CC1"/>
    <w:rsid w:val="007A43BD"/>
    <w:rsid w:val="007A44BC"/>
    <w:rsid w:val="007A5B73"/>
    <w:rsid w:val="007A62A5"/>
    <w:rsid w:val="007A7FC1"/>
    <w:rsid w:val="007B0510"/>
    <w:rsid w:val="007B189A"/>
    <w:rsid w:val="007B1F92"/>
    <w:rsid w:val="007B22EA"/>
    <w:rsid w:val="007B2B8C"/>
    <w:rsid w:val="007B3342"/>
    <w:rsid w:val="007B4972"/>
    <w:rsid w:val="007B4B98"/>
    <w:rsid w:val="007B4F25"/>
    <w:rsid w:val="007B545F"/>
    <w:rsid w:val="007B566F"/>
    <w:rsid w:val="007B5938"/>
    <w:rsid w:val="007B5CB0"/>
    <w:rsid w:val="007B672C"/>
    <w:rsid w:val="007B690D"/>
    <w:rsid w:val="007B69C6"/>
    <w:rsid w:val="007B6C96"/>
    <w:rsid w:val="007B723F"/>
    <w:rsid w:val="007B78FE"/>
    <w:rsid w:val="007C036C"/>
    <w:rsid w:val="007C20BD"/>
    <w:rsid w:val="007C2168"/>
    <w:rsid w:val="007C27D6"/>
    <w:rsid w:val="007C2989"/>
    <w:rsid w:val="007C3492"/>
    <w:rsid w:val="007C402D"/>
    <w:rsid w:val="007C5585"/>
    <w:rsid w:val="007C5D86"/>
    <w:rsid w:val="007C6F41"/>
    <w:rsid w:val="007C6FBA"/>
    <w:rsid w:val="007C756B"/>
    <w:rsid w:val="007C7C7D"/>
    <w:rsid w:val="007D025C"/>
    <w:rsid w:val="007D045F"/>
    <w:rsid w:val="007D0530"/>
    <w:rsid w:val="007D1A2F"/>
    <w:rsid w:val="007D1E66"/>
    <w:rsid w:val="007D1FF1"/>
    <w:rsid w:val="007D26CA"/>
    <w:rsid w:val="007D27D1"/>
    <w:rsid w:val="007D2A5B"/>
    <w:rsid w:val="007D2E7E"/>
    <w:rsid w:val="007D3042"/>
    <w:rsid w:val="007D3757"/>
    <w:rsid w:val="007D3C3D"/>
    <w:rsid w:val="007D509A"/>
    <w:rsid w:val="007D517F"/>
    <w:rsid w:val="007D625F"/>
    <w:rsid w:val="007D7212"/>
    <w:rsid w:val="007D7AA0"/>
    <w:rsid w:val="007D7B45"/>
    <w:rsid w:val="007E0DAF"/>
    <w:rsid w:val="007E1394"/>
    <w:rsid w:val="007E16E3"/>
    <w:rsid w:val="007E2ED5"/>
    <w:rsid w:val="007E5205"/>
    <w:rsid w:val="007E5D28"/>
    <w:rsid w:val="007E5E1B"/>
    <w:rsid w:val="007E6AE1"/>
    <w:rsid w:val="007E6F19"/>
    <w:rsid w:val="007E6F40"/>
    <w:rsid w:val="007F0474"/>
    <w:rsid w:val="007F0590"/>
    <w:rsid w:val="007F06F1"/>
    <w:rsid w:val="007F105D"/>
    <w:rsid w:val="007F2D09"/>
    <w:rsid w:val="007F324A"/>
    <w:rsid w:val="007F3945"/>
    <w:rsid w:val="007F429E"/>
    <w:rsid w:val="007F48A3"/>
    <w:rsid w:val="007F4B09"/>
    <w:rsid w:val="007F54E9"/>
    <w:rsid w:val="007F6213"/>
    <w:rsid w:val="007F63D4"/>
    <w:rsid w:val="007F6C26"/>
    <w:rsid w:val="007F6DD1"/>
    <w:rsid w:val="007F720A"/>
    <w:rsid w:val="007F7664"/>
    <w:rsid w:val="007F768D"/>
    <w:rsid w:val="007F7A79"/>
    <w:rsid w:val="008003B8"/>
    <w:rsid w:val="008005A4"/>
    <w:rsid w:val="008008C4"/>
    <w:rsid w:val="0080097B"/>
    <w:rsid w:val="00801CD5"/>
    <w:rsid w:val="00801EA9"/>
    <w:rsid w:val="008020F5"/>
    <w:rsid w:val="00802735"/>
    <w:rsid w:val="008027A0"/>
    <w:rsid w:val="00803351"/>
    <w:rsid w:val="00803504"/>
    <w:rsid w:val="008036BD"/>
    <w:rsid w:val="00803D2E"/>
    <w:rsid w:val="00803EB4"/>
    <w:rsid w:val="00805D8F"/>
    <w:rsid w:val="00806161"/>
    <w:rsid w:val="00806C54"/>
    <w:rsid w:val="00806FFB"/>
    <w:rsid w:val="00807C87"/>
    <w:rsid w:val="00807C9B"/>
    <w:rsid w:val="00807F38"/>
    <w:rsid w:val="008101CE"/>
    <w:rsid w:val="00811378"/>
    <w:rsid w:val="008121A3"/>
    <w:rsid w:val="0081246C"/>
    <w:rsid w:val="008127BA"/>
    <w:rsid w:val="00813382"/>
    <w:rsid w:val="008135DA"/>
    <w:rsid w:val="0081370C"/>
    <w:rsid w:val="0081417B"/>
    <w:rsid w:val="00814BD1"/>
    <w:rsid w:val="00815111"/>
    <w:rsid w:val="008155F2"/>
    <w:rsid w:val="008161C0"/>
    <w:rsid w:val="008163EC"/>
    <w:rsid w:val="00816E92"/>
    <w:rsid w:val="0081705D"/>
    <w:rsid w:val="008177C7"/>
    <w:rsid w:val="00820188"/>
    <w:rsid w:val="008204F5"/>
    <w:rsid w:val="00821968"/>
    <w:rsid w:val="008224EF"/>
    <w:rsid w:val="00822864"/>
    <w:rsid w:val="008238EE"/>
    <w:rsid w:val="008240E9"/>
    <w:rsid w:val="00824904"/>
    <w:rsid w:val="00825F8B"/>
    <w:rsid w:val="00825FD1"/>
    <w:rsid w:val="0082608E"/>
    <w:rsid w:val="00826158"/>
    <w:rsid w:val="00826C2D"/>
    <w:rsid w:val="00826F89"/>
    <w:rsid w:val="00827E3B"/>
    <w:rsid w:val="00831315"/>
    <w:rsid w:val="0083152C"/>
    <w:rsid w:val="008316EE"/>
    <w:rsid w:val="00831A27"/>
    <w:rsid w:val="00832D00"/>
    <w:rsid w:val="00832D39"/>
    <w:rsid w:val="00834171"/>
    <w:rsid w:val="0083505E"/>
    <w:rsid w:val="008351F3"/>
    <w:rsid w:val="008353B6"/>
    <w:rsid w:val="00835595"/>
    <w:rsid w:val="00836BF5"/>
    <w:rsid w:val="0083748A"/>
    <w:rsid w:val="008375F1"/>
    <w:rsid w:val="00837ABD"/>
    <w:rsid w:val="0084184B"/>
    <w:rsid w:val="00841D4A"/>
    <w:rsid w:val="00842B8C"/>
    <w:rsid w:val="00842E64"/>
    <w:rsid w:val="008432A7"/>
    <w:rsid w:val="00843638"/>
    <w:rsid w:val="00843A57"/>
    <w:rsid w:val="008444D2"/>
    <w:rsid w:val="0084557B"/>
    <w:rsid w:val="0084659D"/>
    <w:rsid w:val="00847440"/>
    <w:rsid w:val="00847466"/>
    <w:rsid w:val="008503E1"/>
    <w:rsid w:val="008523E2"/>
    <w:rsid w:val="00852EAE"/>
    <w:rsid w:val="008547C4"/>
    <w:rsid w:val="00854A1F"/>
    <w:rsid w:val="00854D5A"/>
    <w:rsid w:val="00854E51"/>
    <w:rsid w:val="0085552D"/>
    <w:rsid w:val="008556D6"/>
    <w:rsid w:val="008559E6"/>
    <w:rsid w:val="0085689D"/>
    <w:rsid w:val="008579B1"/>
    <w:rsid w:val="00860226"/>
    <w:rsid w:val="00860408"/>
    <w:rsid w:val="00862ED9"/>
    <w:rsid w:val="00863C4B"/>
    <w:rsid w:val="00865435"/>
    <w:rsid w:val="00866271"/>
    <w:rsid w:val="00866790"/>
    <w:rsid w:val="008669B3"/>
    <w:rsid w:val="00866B25"/>
    <w:rsid w:val="0086780D"/>
    <w:rsid w:val="00867B48"/>
    <w:rsid w:val="00867C2A"/>
    <w:rsid w:val="0087049E"/>
    <w:rsid w:val="00870A92"/>
    <w:rsid w:val="0087118F"/>
    <w:rsid w:val="008711B5"/>
    <w:rsid w:val="008726E3"/>
    <w:rsid w:val="00872AEF"/>
    <w:rsid w:val="008730C0"/>
    <w:rsid w:val="008730F9"/>
    <w:rsid w:val="0087332C"/>
    <w:rsid w:val="00873B15"/>
    <w:rsid w:val="00873BD5"/>
    <w:rsid w:val="00874C9C"/>
    <w:rsid w:val="008752AF"/>
    <w:rsid w:val="008756EE"/>
    <w:rsid w:val="00875B8A"/>
    <w:rsid w:val="00876A05"/>
    <w:rsid w:val="0087707C"/>
    <w:rsid w:val="00877C1E"/>
    <w:rsid w:val="00877C5B"/>
    <w:rsid w:val="00880BCB"/>
    <w:rsid w:val="00882519"/>
    <w:rsid w:val="0088288C"/>
    <w:rsid w:val="00882F79"/>
    <w:rsid w:val="008835B4"/>
    <w:rsid w:val="00883B24"/>
    <w:rsid w:val="00884C80"/>
    <w:rsid w:val="0088503F"/>
    <w:rsid w:val="0088518B"/>
    <w:rsid w:val="0088560F"/>
    <w:rsid w:val="0088606F"/>
    <w:rsid w:val="00886A11"/>
    <w:rsid w:val="00887ABB"/>
    <w:rsid w:val="008903F2"/>
    <w:rsid w:val="0089044C"/>
    <w:rsid w:val="0089051C"/>
    <w:rsid w:val="008909BA"/>
    <w:rsid w:val="00890A3D"/>
    <w:rsid w:val="008922FE"/>
    <w:rsid w:val="00892854"/>
    <w:rsid w:val="0089289D"/>
    <w:rsid w:val="00892F10"/>
    <w:rsid w:val="00893516"/>
    <w:rsid w:val="00893BDB"/>
    <w:rsid w:val="00893DC7"/>
    <w:rsid w:val="00893E4D"/>
    <w:rsid w:val="00893EAA"/>
    <w:rsid w:val="00895381"/>
    <w:rsid w:val="00895BCF"/>
    <w:rsid w:val="008962E9"/>
    <w:rsid w:val="0089634A"/>
    <w:rsid w:val="008965A4"/>
    <w:rsid w:val="00896AB7"/>
    <w:rsid w:val="008970AD"/>
    <w:rsid w:val="008972A6"/>
    <w:rsid w:val="00897755"/>
    <w:rsid w:val="00897AAE"/>
    <w:rsid w:val="008A0017"/>
    <w:rsid w:val="008A0281"/>
    <w:rsid w:val="008A04B9"/>
    <w:rsid w:val="008A1290"/>
    <w:rsid w:val="008A2B15"/>
    <w:rsid w:val="008A2CC2"/>
    <w:rsid w:val="008A3439"/>
    <w:rsid w:val="008A34DF"/>
    <w:rsid w:val="008A3844"/>
    <w:rsid w:val="008A51C5"/>
    <w:rsid w:val="008A54C5"/>
    <w:rsid w:val="008A5532"/>
    <w:rsid w:val="008A5BDB"/>
    <w:rsid w:val="008A6192"/>
    <w:rsid w:val="008A676E"/>
    <w:rsid w:val="008A7DBA"/>
    <w:rsid w:val="008A7F6C"/>
    <w:rsid w:val="008A7F9F"/>
    <w:rsid w:val="008B1BEB"/>
    <w:rsid w:val="008B1DDD"/>
    <w:rsid w:val="008B1F40"/>
    <w:rsid w:val="008B2230"/>
    <w:rsid w:val="008B2391"/>
    <w:rsid w:val="008B23A0"/>
    <w:rsid w:val="008B2506"/>
    <w:rsid w:val="008B4278"/>
    <w:rsid w:val="008B4E9D"/>
    <w:rsid w:val="008B6D0C"/>
    <w:rsid w:val="008B70FF"/>
    <w:rsid w:val="008B7144"/>
    <w:rsid w:val="008C01A1"/>
    <w:rsid w:val="008C042C"/>
    <w:rsid w:val="008C14BD"/>
    <w:rsid w:val="008C1AF4"/>
    <w:rsid w:val="008C1C32"/>
    <w:rsid w:val="008C2693"/>
    <w:rsid w:val="008C27BC"/>
    <w:rsid w:val="008C295C"/>
    <w:rsid w:val="008C2AA4"/>
    <w:rsid w:val="008C3193"/>
    <w:rsid w:val="008C32AD"/>
    <w:rsid w:val="008C382C"/>
    <w:rsid w:val="008C3853"/>
    <w:rsid w:val="008C4C7E"/>
    <w:rsid w:val="008C50FB"/>
    <w:rsid w:val="008C64D4"/>
    <w:rsid w:val="008C7299"/>
    <w:rsid w:val="008C776C"/>
    <w:rsid w:val="008C788A"/>
    <w:rsid w:val="008D0A69"/>
    <w:rsid w:val="008D0C14"/>
    <w:rsid w:val="008D10B4"/>
    <w:rsid w:val="008D1168"/>
    <w:rsid w:val="008D278E"/>
    <w:rsid w:val="008D283A"/>
    <w:rsid w:val="008D2A08"/>
    <w:rsid w:val="008D2A6C"/>
    <w:rsid w:val="008D3D3E"/>
    <w:rsid w:val="008D41DE"/>
    <w:rsid w:val="008D4396"/>
    <w:rsid w:val="008D483A"/>
    <w:rsid w:val="008D5160"/>
    <w:rsid w:val="008D516E"/>
    <w:rsid w:val="008D5188"/>
    <w:rsid w:val="008D5A1C"/>
    <w:rsid w:val="008D5CB4"/>
    <w:rsid w:val="008D6E8B"/>
    <w:rsid w:val="008D7C64"/>
    <w:rsid w:val="008D7C9A"/>
    <w:rsid w:val="008D7F74"/>
    <w:rsid w:val="008E042F"/>
    <w:rsid w:val="008E0A57"/>
    <w:rsid w:val="008E0B75"/>
    <w:rsid w:val="008E0EEF"/>
    <w:rsid w:val="008E10F8"/>
    <w:rsid w:val="008E1DE5"/>
    <w:rsid w:val="008E2136"/>
    <w:rsid w:val="008E2C21"/>
    <w:rsid w:val="008E3E9A"/>
    <w:rsid w:val="008E44C7"/>
    <w:rsid w:val="008E466A"/>
    <w:rsid w:val="008E481A"/>
    <w:rsid w:val="008E4993"/>
    <w:rsid w:val="008E4DE0"/>
    <w:rsid w:val="008E55B3"/>
    <w:rsid w:val="008E5AB4"/>
    <w:rsid w:val="008E6492"/>
    <w:rsid w:val="008E6F3A"/>
    <w:rsid w:val="008E7AAB"/>
    <w:rsid w:val="008E7F2D"/>
    <w:rsid w:val="008E7F4D"/>
    <w:rsid w:val="008F03FC"/>
    <w:rsid w:val="008F0602"/>
    <w:rsid w:val="008F1124"/>
    <w:rsid w:val="008F1EC0"/>
    <w:rsid w:val="008F22A8"/>
    <w:rsid w:val="008F4399"/>
    <w:rsid w:val="008F5C18"/>
    <w:rsid w:val="008F6973"/>
    <w:rsid w:val="008F6C96"/>
    <w:rsid w:val="008F7E4B"/>
    <w:rsid w:val="009009F1"/>
    <w:rsid w:val="00900C30"/>
    <w:rsid w:val="00900DCF"/>
    <w:rsid w:val="0090170D"/>
    <w:rsid w:val="009019F2"/>
    <w:rsid w:val="00902AF3"/>
    <w:rsid w:val="00903AEE"/>
    <w:rsid w:val="009042C5"/>
    <w:rsid w:val="00904A11"/>
    <w:rsid w:val="00904AA4"/>
    <w:rsid w:val="00904BEF"/>
    <w:rsid w:val="00904C44"/>
    <w:rsid w:val="00904EF4"/>
    <w:rsid w:val="009052AE"/>
    <w:rsid w:val="009058B1"/>
    <w:rsid w:val="009059FC"/>
    <w:rsid w:val="00905B1F"/>
    <w:rsid w:val="0090667A"/>
    <w:rsid w:val="00906C80"/>
    <w:rsid w:val="0091147E"/>
    <w:rsid w:val="00911DA1"/>
    <w:rsid w:val="0091270B"/>
    <w:rsid w:val="00914B12"/>
    <w:rsid w:val="009157B1"/>
    <w:rsid w:val="00915820"/>
    <w:rsid w:val="009209E4"/>
    <w:rsid w:val="00922288"/>
    <w:rsid w:val="009229E0"/>
    <w:rsid w:val="00922BEB"/>
    <w:rsid w:val="009234DC"/>
    <w:rsid w:val="00923B83"/>
    <w:rsid w:val="00924B58"/>
    <w:rsid w:val="00925E6F"/>
    <w:rsid w:val="009260DD"/>
    <w:rsid w:val="00927E42"/>
    <w:rsid w:val="009310F7"/>
    <w:rsid w:val="00931E1A"/>
    <w:rsid w:val="009320C4"/>
    <w:rsid w:val="009325FC"/>
    <w:rsid w:val="009334DC"/>
    <w:rsid w:val="0093480B"/>
    <w:rsid w:val="00934867"/>
    <w:rsid w:val="009352AF"/>
    <w:rsid w:val="009353E1"/>
    <w:rsid w:val="00935CB0"/>
    <w:rsid w:val="00935DCB"/>
    <w:rsid w:val="0093753A"/>
    <w:rsid w:val="00940011"/>
    <w:rsid w:val="00940939"/>
    <w:rsid w:val="0094093B"/>
    <w:rsid w:val="00940ACD"/>
    <w:rsid w:val="00941265"/>
    <w:rsid w:val="00941A42"/>
    <w:rsid w:val="00941EE1"/>
    <w:rsid w:val="00942278"/>
    <w:rsid w:val="00942440"/>
    <w:rsid w:val="00942898"/>
    <w:rsid w:val="00942C5D"/>
    <w:rsid w:val="00942D66"/>
    <w:rsid w:val="00942ED5"/>
    <w:rsid w:val="00943B51"/>
    <w:rsid w:val="00945E18"/>
    <w:rsid w:val="009463CC"/>
    <w:rsid w:val="0094647C"/>
    <w:rsid w:val="00946514"/>
    <w:rsid w:val="009466A0"/>
    <w:rsid w:val="009466BA"/>
    <w:rsid w:val="0094762D"/>
    <w:rsid w:val="0095005E"/>
    <w:rsid w:val="0095006D"/>
    <w:rsid w:val="009506E4"/>
    <w:rsid w:val="0095076C"/>
    <w:rsid w:val="00950A15"/>
    <w:rsid w:val="00951804"/>
    <w:rsid w:val="00951B81"/>
    <w:rsid w:val="00951D1A"/>
    <w:rsid w:val="00952494"/>
    <w:rsid w:val="009530B3"/>
    <w:rsid w:val="00953863"/>
    <w:rsid w:val="00953C21"/>
    <w:rsid w:val="00953EDB"/>
    <w:rsid w:val="00953F43"/>
    <w:rsid w:val="00954B5A"/>
    <w:rsid w:val="009551E5"/>
    <w:rsid w:val="00955454"/>
    <w:rsid w:val="00955816"/>
    <w:rsid w:val="0095668D"/>
    <w:rsid w:val="00956F42"/>
    <w:rsid w:val="009574C1"/>
    <w:rsid w:val="00957A99"/>
    <w:rsid w:val="00957ED7"/>
    <w:rsid w:val="00957F37"/>
    <w:rsid w:val="00961476"/>
    <w:rsid w:val="0096148A"/>
    <w:rsid w:val="009633BC"/>
    <w:rsid w:val="00963587"/>
    <w:rsid w:val="0096438A"/>
    <w:rsid w:val="009646EA"/>
    <w:rsid w:val="00964C0F"/>
    <w:rsid w:val="0096542A"/>
    <w:rsid w:val="0096653F"/>
    <w:rsid w:val="009665A0"/>
    <w:rsid w:val="00966835"/>
    <w:rsid w:val="00967AF5"/>
    <w:rsid w:val="00970B79"/>
    <w:rsid w:val="00971EF5"/>
    <w:rsid w:val="009720B2"/>
    <w:rsid w:val="009724D4"/>
    <w:rsid w:val="009724E9"/>
    <w:rsid w:val="009728D7"/>
    <w:rsid w:val="009729FC"/>
    <w:rsid w:val="00972A59"/>
    <w:rsid w:val="00973ECF"/>
    <w:rsid w:val="009744C2"/>
    <w:rsid w:val="009772AD"/>
    <w:rsid w:val="0097752B"/>
    <w:rsid w:val="00977C09"/>
    <w:rsid w:val="0098056D"/>
    <w:rsid w:val="0098056E"/>
    <w:rsid w:val="009810EF"/>
    <w:rsid w:val="0098138A"/>
    <w:rsid w:val="00981F9A"/>
    <w:rsid w:val="00982532"/>
    <w:rsid w:val="00982818"/>
    <w:rsid w:val="0098360A"/>
    <w:rsid w:val="00983758"/>
    <w:rsid w:val="009838DE"/>
    <w:rsid w:val="00983F95"/>
    <w:rsid w:val="009849C1"/>
    <w:rsid w:val="00985557"/>
    <w:rsid w:val="00985B18"/>
    <w:rsid w:val="00987343"/>
    <w:rsid w:val="009902F1"/>
    <w:rsid w:val="00990B81"/>
    <w:rsid w:val="009915D3"/>
    <w:rsid w:val="00991A82"/>
    <w:rsid w:val="00991BC3"/>
    <w:rsid w:val="0099465B"/>
    <w:rsid w:val="00994CC2"/>
    <w:rsid w:val="0099591F"/>
    <w:rsid w:val="009962D6"/>
    <w:rsid w:val="00997008"/>
    <w:rsid w:val="00997AE8"/>
    <w:rsid w:val="009A10AB"/>
    <w:rsid w:val="009A1707"/>
    <w:rsid w:val="009A18E6"/>
    <w:rsid w:val="009A19DE"/>
    <w:rsid w:val="009A4633"/>
    <w:rsid w:val="009A48F3"/>
    <w:rsid w:val="009A511A"/>
    <w:rsid w:val="009A552E"/>
    <w:rsid w:val="009A5FE7"/>
    <w:rsid w:val="009A7175"/>
    <w:rsid w:val="009A7F17"/>
    <w:rsid w:val="009B0947"/>
    <w:rsid w:val="009B0C51"/>
    <w:rsid w:val="009B1B74"/>
    <w:rsid w:val="009B1CEE"/>
    <w:rsid w:val="009B1D4F"/>
    <w:rsid w:val="009B2BEE"/>
    <w:rsid w:val="009B2C12"/>
    <w:rsid w:val="009B30B0"/>
    <w:rsid w:val="009B340D"/>
    <w:rsid w:val="009B3C4E"/>
    <w:rsid w:val="009B3DCC"/>
    <w:rsid w:val="009B4004"/>
    <w:rsid w:val="009B4288"/>
    <w:rsid w:val="009B4889"/>
    <w:rsid w:val="009B4D31"/>
    <w:rsid w:val="009B57C4"/>
    <w:rsid w:val="009B5907"/>
    <w:rsid w:val="009B5AAD"/>
    <w:rsid w:val="009B6972"/>
    <w:rsid w:val="009B7951"/>
    <w:rsid w:val="009B7D56"/>
    <w:rsid w:val="009C019D"/>
    <w:rsid w:val="009C0CE4"/>
    <w:rsid w:val="009C0CEA"/>
    <w:rsid w:val="009C0DDB"/>
    <w:rsid w:val="009C16D6"/>
    <w:rsid w:val="009C1872"/>
    <w:rsid w:val="009C1E4E"/>
    <w:rsid w:val="009C3535"/>
    <w:rsid w:val="009C412D"/>
    <w:rsid w:val="009C4BF0"/>
    <w:rsid w:val="009C4EB7"/>
    <w:rsid w:val="009C50C4"/>
    <w:rsid w:val="009C57FB"/>
    <w:rsid w:val="009C5E0F"/>
    <w:rsid w:val="009C6186"/>
    <w:rsid w:val="009C686D"/>
    <w:rsid w:val="009C6F34"/>
    <w:rsid w:val="009D0CAC"/>
    <w:rsid w:val="009D0F22"/>
    <w:rsid w:val="009D1299"/>
    <w:rsid w:val="009D1462"/>
    <w:rsid w:val="009D14F3"/>
    <w:rsid w:val="009D173C"/>
    <w:rsid w:val="009D23FD"/>
    <w:rsid w:val="009D2B38"/>
    <w:rsid w:val="009D3616"/>
    <w:rsid w:val="009D3CC9"/>
    <w:rsid w:val="009D3EDB"/>
    <w:rsid w:val="009D3F63"/>
    <w:rsid w:val="009D47F0"/>
    <w:rsid w:val="009D4B7C"/>
    <w:rsid w:val="009D58E1"/>
    <w:rsid w:val="009D59D6"/>
    <w:rsid w:val="009D61FA"/>
    <w:rsid w:val="009D6417"/>
    <w:rsid w:val="009D6502"/>
    <w:rsid w:val="009D6E54"/>
    <w:rsid w:val="009D75FF"/>
    <w:rsid w:val="009D7756"/>
    <w:rsid w:val="009D79CF"/>
    <w:rsid w:val="009E0256"/>
    <w:rsid w:val="009E24FE"/>
    <w:rsid w:val="009E2CDD"/>
    <w:rsid w:val="009E39AF"/>
    <w:rsid w:val="009E3AF1"/>
    <w:rsid w:val="009E3D73"/>
    <w:rsid w:val="009E430D"/>
    <w:rsid w:val="009E43B6"/>
    <w:rsid w:val="009E50D2"/>
    <w:rsid w:val="009E542E"/>
    <w:rsid w:val="009E571D"/>
    <w:rsid w:val="009E57C6"/>
    <w:rsid w:val="009E6999"/>
    <w:rsid w:val="009E7C2D"/>
    <w:rsid w:val="009F00C6"/>
    <w:rsid w:val="009F1B85"/>
    <w:rsid w:val="009F274D"/>
    <w:rsid w:val="009F2841"/>
    <w:rsid w:val="009F2C78"/>
    <w:rsid w:val="009F3A9C"/>
    <w:rsid w:val="009F3C48"/>
    <w:rsid w:val="009F57C0"/>
    <w:rsid w:val="009F5B81"/>
    <w:rsid w:val="009F6286"/>
    <w:rsid w:val="009F692F"/>
    <w:rsid w:val="009F751A"/>
    <w:rsid w:val="00A01ABF"/>
    <w:rsid w:val="00A01D77"/>
    <w:rsid w:val="00A02031"/>
    <w:rsid w:val="00A023EF"/>
    <w:rsid w:val="00A02F8F"/>
    <w:rsid w:val="00A044C6"/>
    <w:rsid w:val="00A04656"/>
    <w:rsid w:val="00A04A78"/>
    <w:rsid w:val="00A05C1F"/>
    <w:rsid w:val="00A0757A"/>
    <w:rsid w:val="00A07D67"/>
    <w:rsid w:val="00A10F2F"/>
    <w:rsid w:val="00A11333"/>
    <w:rsid w:val="00A1264B"/>
    <w:rsid w:val="00A129E2"/>
    <w:rsid w:val="00A130D2"/>
    <w:rsid w:val="00A142DE"/>
    <w:rsid w:val="00A15CD9"/>
    <w:rsid w:val="00A15F05"/>
    <w:rsid w:val="00A17077"/>
    <w:rsid w:val="00A17551"/>
    <w:rsid w:val="00A175F1"/>
    <w:rsid w:val="00A176E5"/>
    <w:rsid w:val="00A203BC"/>
    <w:rsid w:val="00A20C28"/>
    <w:rsid w:val="00A20CBF"/>
    <w:rsid w:val="00A21510"/>
    <w:rsid w:val="00A21687"/>
    <w:rsid w:val="00A21E35"/>
    <w:rsid w:val="00A22842"/>
    <w:rsid w:val="00A22904"/>
    <w:rsid w:val="00A22B41"/>
    <w:rsid w:val="00A2348B"/>
    <w:rsid w:val="00A24FE6"/>
    <w:rsid w:val="00A25456"/>
    <w:rsid w:val="00A25F16"/>
    <w:rsid w:val="00A26398"/>
    <w:rsid w:val="00A2691F"/>
    <w:rsid w:val="00A275F7"/>
    <w:rsid w:val="00A3007A"/>
    <w:rsid w:val="00A31929"/>
    <w:rsid w:val="00A31CE5"/>
    <w:rsid w:val="00A31F51"/>
    <w:rsid w:val="00A321C5"/>
    <w:rsid w:val="00A3241D"/>
    <w:rsid w:val="00A326D6"/>
    <w:rsid w:val="00A328D1"/>
    <w:rsid w:val="00A330C6"/>
    <w:rsid w:val="00A33AB1"/>
    <w:rsid w:val="00A34510"/>
    <w:rsid w:val="00A346CC"/>
    <w:rsid w:val="00A34EDA"/>
    <w:rsid w:val="00A35090"/>
    <w:rsid w:val="00A35B71"/>
    <w:rsid w:val="00A35B92"/>
    <w:rsid w:val="00A36B07"/>
    <w:rsid w:val="00A36D04"/>
    <w:rsid w:val="00A36DB3"/>
    <w:rsid w:val="00A371CC"/>
    <w:rsid w:val="00A379EF"/>
    <w:rsid w:val="00A4029D"/>
    <w:rsid w:val="00A40545"/>
    <w:rsid w:val="00A41A9F"/>
    <w:rsid w:val="00A41EF5"/>
    <w:rsid w:val="00A4212A"/>
    <w:rsid w:val="00A421A4"/>
    <w:rsid w:val="00A42261"/>
    <w:rsid w:val="00A422C3"/>
    <w:rsid w:val="00A42DCD"/>
    <w:rsid w:val="00A436EE"/>
    <w:rsid w:val="00A43DBC"/>
    <w:rsid w:val="00A44A1C"/>
    <w:rsid w:val="00A453BA"/>
    <w:rsid w:val="00A455CD"/>
    <w:rsid w:val="00A4565C"/>
    <w:rsid w:val="00A476AC"/>
    <w:rsid w:val="00A476FF"/>
    <w:rsid w:val="00A501B4"/>
    <w:rsid w:val="00A5037A"/>
    <w:rsid w:val="00A50994"/>
    <w:rsid w:val="00A50D53"/>
    <w:rsid w:val="00A50F05"/>
    <w:rsid w:val="00A52BB3"/>
    <w:rsid w:val="00A53064"/>
    <w:rsid w:val="00A530B0"/>
    <w:rsid w:val="00A53848"/>
    <w:rsid w:val="00A53B64"/>
    <w:rsid w:val="00A54CFC"/>
    <w:rsid w:val="00A559C2"/>
    <w:rsid w:val="00A56A32"/>
    <w:rsid w:val="00A5727E"/>
    <w:rsid w:val="00A6067D"/>
    <w:rsid w:val="00A608EE"/>
    <w:rsid w:val="00A60A03"/>
    <w:rsid w:val="00A60AF1"/>
    <w:rsid w:val="00A61902"/>
    <w:rsid w:val="00A622D3"/>
    <w:rsid w:val="00A62E8D"/>
    <w:rsid w:val="00A633AE"/>
    <w:rsid w:val="00A64134"/>
    <w:rsid w:val="00A657A6"/>
    <w:rsid w:val="00A65888"/>
    <w:rsid w:val="00A65A7C"/>
    <w:rsid w:val="00A66607"/>
    <w:rsid w:val="00A66E65"/>
    <w:rsid w:val="00A67ADF"/>
    <w:rsid w:val="00A70333"/>
    <w:rsid w:val="00A70474"/>
    <w:rsid w:val="00A7098C"/>
    <w:rsid w:val="00A70F02"/>
    <w:rsid w:val="00A714E7"/>
    <w:rsid w:val="00A7266F"/>
    <w:rsid w:val="00A729A6"/>
    <w:rsid w:val="00A72C20"/>
    <w:rsid w:val="00A72F68"/>
    <w:rsid w:val="00A753DB"/>
    <w:rsid w:val="00A769ED"/>
    <w:rsid w:val="00A76E84"/>
    <w:rsid w:val="00A76F60"/>
    <w:rsid w:val="00A77B74"/>
    <w:rsid w:val="00A77D41"/>
    <w:rsid w:val="00A809DA"/>
    <w:rsid w:val="00A80FF9"/>
    <w:rsid w:val="00A81415"/>
    <w:rsid w:val="00A8151C"/>
    <w:rsid w:val="00A81E86"/>
    <w:rsid w:val="00A81FE0"/>
    <w:rsid w:val="00A824ED"/>
    <w:rsid w:val="00A83285"/>
    <w:rsid w:val="00A837BE"/>
    <w:rsid w:val="00A83F58"/>
    <w:rsid w:val="00A846A8"/>
    <w:rsid w:val="00A8621C"/>
    <w:rsid w:val="00A8647B"/>
    <w:rsid w:val="00A8663D"/>
    <w:rsid w:val="00A86951"/>
    <w:rsid w:val="00A86982"/>
    <w:rsid w:val="00A87609"/>
    <w:rsid w:val="00A8764A"/>
    <w:rsid w:val="00A90137"/>
    <w:rsid w:val="00A90F2F"/>
    <w:rsid w:val="00A9121E"/>
    <w:rsid w:val="00A919F2"/>
    <w:rsid w:val="00A91B60"/>
    <w:rsid w:val="00A924A7"/>
    <w:rsid w:val="00A93105"/>
    <w:rsid w:val="00A932F6"/>
    <w:rsid w:val="00A935C2"/>
    <w:rsid w:val="00A93A7F"/>
    <w:rsid w:val="00A94399"/>
    <w:rsid w:val="00A9450E"/>
    <w:rsid w:val="00A94F6C"/>
    <w:rsid w:val="00A95516"/>
    <w:rsid w:val="00A978B1"/>
    <w:rsid w:val="00AA020C"/>
    <w:rsid w:val="00AA25D9"/>
    <w:rsid w:val="00AA262C"/>
    <w:rsid w:val="00AA3133"/>
    <w:rsid w:val="00AA3725"/>
    <w:rsid w:val="00AA40B4"/>
    <w:rsid w:val="00AA53E6"/>
    <w:rsid w:val="00AA690B"/>
    <w:rsid w:val="00AA6BAF"/>
    <w:rsid w:val="00AA7E56"/>
    <w:rsid w:val="00AB0419"/>
    <w:rsid w:val="00AB0593"/>
    <w:rsid w:val="00AB09D5"/>
    <w:rsid w:val="00AB0BF1"/>
    <w:rsid w:val="00AB12BF"/>
    <w:rsid w:val="00AB177C"/>
    <w:rsid w:val="00AB1E31"/>
    <w:rsid w:val="00AB24CA"/>
    <w:rsid w:val="00AB275B"/>
    <w:rsid w:val="00AB3157"/>
    <w:rsid w:val="00AB37B5"/>
    <w:rsid w:val="00AB4E7E"/>
    <w:rsid w:val="00AB5461"/>
    <w:rsid w:val="00AB57ED"/>
    <w:rsid w:val="00AB61DF"/>
    <w:rsid w:val="00AB7E22"/>
    <w:rsid w:val="00AC1579"/>
    <w:rsid w:val="00AC1DE4"/>
    <w:rsid w:val="00AC272B"/>
    <w:rsid w:val="00AC5206"/>
    <w:rsid w:val="00AC56D1"/>
    <w:rsid w:val="00AC56F2"/>
    <w:rsid w:val="00AC5B11"/>
    <w:rsid w:val="00AC5C18"/>
    <w:rsid w:val="00AC5FE1"/>
    <w:rsid w:val="00AC6166"/>
    <w:rsid w:val="00AC64F1"/>
    <w:rsid w:val="00AC67DD"/>
    <w:rsid w:val="00AC6953"/>
    <w:rsid w:val="00AC7277"/>
    <w:rsid w:val="00AC7364"/>
    <w:rsid w:val="00AC762C"/>
    <w:rsid w:val="00AC7798"/>
    <w:rsid w:val="00AD079A"/>
    <w:rsid w:val="00AD092A"/>
    <w:rsid w:val="00AD0EE2"/>
    <w:rsid w:val="00AD1BB6"/>
    <w:rsid w:val="00AD1E8A"/>
    <w:rsid w:val="00AD2EB8"/>
    <w:rsid w:val="00AD31E6"/>
    <w:rsid w:val="00AD36E9"/>
    <w:rsid w:val="00AD3CEF"/>
    <w:rsid w:val="00AD3E7B"/>
    <w:rsid w:val="00AD436F"/>
    <w:rsid w:val="00AD497F"/>
    <w:rsid w:val="00AD5135"/>
    <w:rsid w:val="00AD5827"/>
    <w:rsid w:val="00AE069C"/>
    <w:rsid w:val="00AE06A9"/>
    <w:rsid w:val="00AE0D5F"/>
    <w:rsid w:val="00AE1768"/>
    <w:rsid w:val="00AE1BE9"/>
    <w:rsid w:val="00AE24D2"/>
    <w:rsid w:val="00AE2DB7"/>
    <w:rsid w:val="00AE3176"/>
    <w:rsid w:val="00AE3337"/>
    <w:rsid w:val="00AE3D26"/>
    <w:rsid w:val="00AE4D53"/>
    <w:rsid w:val="00AE5218"/>
    <w:rsid w:val="00AE57E6"/>
    <w:rsid w:val="00AE5CF8"/>
    <w:rsid w:val="00AE6951"/>
    <w:rsid w:val="00AE77D5"/>
    <w:rsid w:val="00AE7AC1"/>
    <w:rsid w:val="00AF1D54"/>
    <w:rsid w:val="00AF2339"/>
    <w:rsid w:val="00AF2A6B"/>
    <w:rsid w:val="00AF2FE8"/>
    <w:rsid w:val="00AF35E7"/>
    <w:rsid w:val="00AF4471"/>
    <w:rsid w:val="00AF5550"/>
    <w:rsid w:val="00AF6443"/>
    <w:rsid w:val="00AF7838"/>
    <w:rsid w:val="00B00088"/>
    <w:rsid w:val="00B00AE1"/>
    <w:rsid w:val="00B013A5"/>
    <w:rsid w:val="00B01543"/>
    <w:rsid w:val="00B0205B"/>
    <w:rsid w:val="00B0208B"/>
    <w:rsid w:val="00B04AA6"/>
    <w:rsid w:val="00B04FB3"/>
    <w:rsid w:val="00B0570C"/>
    <w:rsid w:val="00B05B12"/>
    <w:rsid w:val="00B05F67"/>
    <w:rsid w:val="00B065BB"/>
    <w:rsid w:val="00B06961"/>
    <w:rsid w:val="00B073B3"/>
    <w:rsid w:val="00B10AFB"/>
    <w:rsid w:val="00B10C5F"/>
    <w:rsid w:val="00B114CB"/>
    <w:rsid w:val="00B11C08"/>
    <w:rsid w:val="00B11D11"/>
    <w:rsid w:val="00B12B3E"/>
    <w:rsid w:val="00B133D4"/>
    <w:rsid w:val="00B140AA"/>
    <w:rsid w:val="00B15B68"/>
    <w:rsid w:val="00B15BE3"/>
    <w:rsid w:val="00B15D74"/>
    <w:rsid w:val="00B16BC4"/>
    <w:rsid w:val="00B16D05"/>
    <w:rsid w:val="00B175E3"/>
    <w:rsid w:val="00B2116E"/>
    <w:rsid w:val="00B2144A"/>
    <w:rsid w:val="00B215DA"/>
    <w:rsid w:val="00B22036"/>
    <w:rsid w:val="00B228D4"/>
    <w:rsid w:val="00B23F9A"/>
    <w:rsid w:val="00B25AC2"/>
    <w:rsid w:val="00B27104"/>
    <w:rsid w:val="00B272D8"/>
    <w:rsid w:val="00B27A32"/>
    <w:rsid w:val="00B300E6"/>
    <w:rsid w:val="00B30A9A"/>
    <w:rsid w:val="00B32A91"/>
    <w:rsid w:val="00B32D82"/>
    <w:rsid w:val="00B330CC"/>
    <w:rsid w:val="00B33B8B"/>
    <w:rsid w:val="00B33BF7"/>
    <w:rsid w:val="00B33E5B"/>
    <w:rsid w:val="00B349B7"/>
    <w:rsid w:val="00B355EE"/>
    <w:rsid w:val="00B360C8"/>
    <w:rsid w:val="00B36D9E"/>
    <w:rsid w:val="00B403AC"/>
    <w:rsid w:val="00B418AB"/>
    <w:rsid w:val="00B426CD"/>
    <w:rsid w:val="00B4289D"/>
    <w:rsid w:val="00B428C2"/>
    <w:rsid w:val="00B42949"/>
    <w:rsid w:val="00B42993"/>
    <w:rsid w:val="00B42EA3"/>
    <w:rsid w:val="00B4373A"/>
    <w:rsid w:val="00B4399D"/>
    <w:rsid w:val="00B43D3B"/>
    <w:rsid w:val="00B43F4F"/>
    <w:rsid w:val="00B4425A"/>
    <w:rsid w:val="00B447AA"/>
    <w:rsid w:val="00B452F0"/>
    <w:rsid w:val="00B45F66"/>
    <w:rsid w:val="00B46B4B"/>
    <w:rsid w:val="00B472C2"/>
    <w:rsid w:val="00B47DB6"/>
    <w:rsid w:val="00B47F3B"/>
    <w:rsid w:val="00B50001"/>
    <w:rsid w:val="00B50A81"/>
    <w:rsid w:val="00B50AFE"/>
    <w:rsid w:val="00B50B3E"/>
    <w:rsid w:val="00B50CC5"/>
    <w:rsid w:val="00B51BDA"/>
    <w:rsid w:val="00B523B7"/>
    <w:rsid w:val="00B5266C"/>
    <w:rsid w:val="00B5294D"/>
    <w:rsid w:val="00B532F4"/>
    <w:rsid w:val="00B5363E"/>
    <w:rsid w:val="00B5479C"/>
    <w:rsid w:val="00B554C3"/>
    <w:rsid w:val="00B5579D"/>
    <w:rsid w:val="00B55C1D"/>
    <w:rsid w:val="00B57B90"/>
    <w:rsid w:val="00B57C0E"/>
    <w:rsid w:val="00B60BE8"/>
    <w:rsid w:val="00B623CE"/>
    <w:rsid w:val="00B624DA"/>
    <w:rsid w:val="00B6331C"/>
    <w:rsid w:val="00B6344A"/>
    <w:rsid w:val="00B63AF6"/>
    <w:rsid w:val="00B63DDA"/>
    <w:rsid w:val="00B65080"/>
    <w:rsid w:val="00B65399"/>
    <w:rsid w:val="00B65A97"/>
    <w:rsid w:val="00B66B5E"/>
    <w:rsid w:val="00B6735B"/>
    <w:rsid w:val="00B702FE"/>
    <w:rsid w:val="00B706AB"/>
    <w:rsid w:val="00B707AB"/>
    <w:rsid w:val="00B70955"/>
    <w:rsid w:val="00B70E4C"/>
    <w:rsid w:val="00B70FF1"/>
    <w:rsid w:val="00B710EB"/>
    <w:rsid w:val="00B71894"/>
    <w:rsid w:val="00B730D2"/>
    <w:rsid w:val="00B73114"/>
    <w:rsid w:val="00B735AB"/>
    <w:rsid w:val="00B735D2"/>
    <w:rsid w:val="00B737F1"/>
    <w:rsid w:val="00B73844"/>
    <w:rsid w:val="00B74239"/>
    <w:rsid w:val="00B74378"/>
    <w:rsid w:val="00B752B5"/>
    <w:rsid w:val="00B7670A"/>
    <w:rsid w:val="00B772C8"/>
    <w:rsid w:val="00B77CD3"/>
    <w:rsid w:val="00B804FF"/>
    <w:rsid w:val="00B80A2A"/>
    <w:rsid w:val="00B80AF8"/>
    <w:rsid w:val="00B82E7B"/>
    <w:rsid w:val="00B82EE2"/>
    <w:rsid w:val="00B83DC0"/>
    <w:rsid w:val="00B83E66"/>
    <w:rsid w:val="00B83EEC"/>
    <w:rsid w:val="00B84653"/>
    <w:rsid w:val="00B84C56"/>
    <w:rsid w:val="00B85163"/>
    <w:rsid w:val="00B8597C"/>
    <w:rsid w:val="00B85BA0"/>
    <w:rsid w:val="00B85DBD"/>
    <w:rsid w:val="00B86340"/>
    <w:rsid w:val="00B86711"/>
    <w:rsid w:val="00B872B8"/>
    <w:rsid w:val="00B87609"/>
    <w:rsid w:val="00B87681"/>
    <w:rsid w:val="00B87995"/>
    <w:rsid w:val="00B87F91"/>
    <w:rsid w:val="00B90066"/>
    <w:rsid w:val="00B91C16"/>
    <w:rsid w:val="00B92667"/>
    <w:rsid w:val="00B94D47"/>
    <w:rsid w:val="00B9570D"/>
    <w:rsid w:val="00B96012"/>
    <w:rsid w:val="00B9604E"/>
    <w:rsid w:val="00B96362"/>
    <w:rsid w:val="00B96DB9"/>
    <w:rsid w:val="00B9722B"/>
    <w:rsid w:val="00BA00FF"/>
    <w:rsid w:val="00BA0A10"/>
    <w:rsid w:val="00BA0C14"/>
    <w:rsid w:val="00BA168D"/>
    <w:rsid w:val="00BA1ABE"/>
    <w:rsid w:val="00BA1DFB"/>
    <w:rsid w:val="00BA27B1"/>
    <w:rsid w:val="00BA3244"/>
    <w:rsid w:val="00BA35F0"/>
    <w:rsid w:val="00BA4466"/>
    <w:rsid w:val="00BA50D5"/>
    <w:rsid w:val="00BA55F1"/>
    <w:rsid w:val="00BA5827"/>
    <w:rsid w:val="00BA6265"/>
    <w:rsid w:val="00BA6DAE"/>
    <w:rsid w:val="00BA7C81"/>
    <w:rsid w:val="00BA7EC1"/>
    <w:rsid w:val="00BB095A"/>
    <w:rsid w:val="00BB0ED9"/>
    <w:rsid w:val="00BB1080"/>
    <w:rsid w:val="00BB1396"/>
    <w:rsid w:val="00BB23B7"/>
    <w:rsid w:val="00BB4757"/>
    <w:rsid w:val="00BB5C3A"/>
    <w:rsid w:val="00BB647D"/>
    <w:rsid w:val="00BB6EA8"/>
    <w:rsid w:val="00BB73F6"/>
    <w:rsid w:val="00BB744F"/>
    <w:rsid w:val="00BB7620"/>
    <w:rsid w:val="00BB7BED"/>
    <w:rsid w:val="00BC08CD"/>
    <w:rsid w:val="00BC0DCB"/>
    <w:rsid w:val="00BC12B0"/>
    <w:rsid w:val="00BC1A51"/>
    <w:rsid w:val="00BC1AE6"/>
    <w:rsid w:val="00BC2A97"/>
    <w:rsid w:val="00BC2CE4"/>
    <w:rsid w:val="00BC2E55"/>
    <w:rsid w:val="00BC2FC6"/>
    <w:rsid w:val="00BC302D"/>
    <w:rsid w:val="00BC3CA6"/>
    <w:rsid w:val="00BC4E51"/>
    <w:rsid w:val="00BC5B1B"/>
    <w:rsid w:val="00BC6AE1"/>
    <w:rsid w:val="00BC7032"/>
    <w:rsid w:val="00BC7291"/>
    <w:rsid w:val="00BC73C5"/>
    <w:rsid w:val="00BC73D3"/>
    <w:rsid w:val="00BC75A7"/>
    <w:rsid w:val="00BC7B84"/>
    <w:rsid w:val="00BD0173"/>
    <w:rsid w:val="00BD0802"/>
    <w:rsid w:val="00BD0AD0"/>
    <w:rsid w:val="00BD11A0"/>
    <w:rsid w:val="00BD191E"/>
    <w:rsid w:val="00BD1A61"/>
    <w:rsid w:val="00BD1D68"/>
    <w:rsid w:val="00BD2A46"/>
    <w:rsid w:val="00BD3F8F"/>
    <w:rsid w:val="00BD7391"/>
    <w:rsid w:val="00BE0022"/>
    <w:rsid w:val="00BE0EF8"/>
    <w:rsid w:val="00BE2396"/>
    <w:rsid w:val="00BE46EA"/>
    <w:rsid w:val="00BE4BC2"/>
    <w:rsid w:val="00BE5032"/>
    <w:rsid w:val="00BE51ED"/>
    <w:rsid w:val="00BE5357"/>
    <w:rsid w:val="00BE5994"/>
    <w:rsid w:val="00BE5C55"/>
    <w:rsid w:val="00BE5D24"/>
    <w:rsid w:val="00BE5F12"/>
    <w:rsid w:val="00BE6508"/>
    <w:rsid w:val="00BE6865"/>
    <w:rsid w:val="00BE6912"/>
    <w:rsid w:val="00BE7151"/>
    <w:rsid w:val="00BF0306"/>
    <w:rsid w:val="00BF1503"/>
    <w:rsid w:val="00BF1842"/>
    <w:rsid w:val="00BF1F1B"/>
    <w:rsid w:val="00BF244A"/>
    <w:rsid w:val="00BF25F2"/>
    <w:rsid w:val="00BF273D"/>
    <w:rsid w:val="00BF3372"/>
    <w:rsid w:val="00BF3813"/>
    <w:rsid w:val="00BF3AE0"/>
    <w:rsid w:val="00BF3CF8"/>
    <w:rsid w:val="00BF403A"/>
    <w:rsid w:val="00BF48BF"/>
    <w:rsid w:val="00BF4AAE"/>
    <w:rsid w:val="00BF5415"/>
    <w:rsid w:val="00BF63D1"/>
    <w:rsid w:val="00BF7878"/>
    <w:rsid w:val="00BF7AA5"/>
    <w:rsid w:val="00C00E04"/>
    <w:rsid w:val="00C010B4"/>
    <w:rsid w:val="00C01C14"/>
    <w:rsid w:val="00C02525"/>
    <w:rsid w:val="00C02568"/>
    <w:rsid w:val="00C02B4C"/>
    <w:rsid w:val="00C037A4"/>
    <w:rsid w:val="00C03D51"/>
    <w:rsid w:val="00C04D53"/>
    <w:rsid w:val="00C04DC6"/>
    <w:rsid w:val="00C04E17"/>
    <w:rsid w:val="00C0617F"/>
    <w:rsid w:val="00C0688C"/>
    <w:rsid w:val="00C06896"/>
    <w:rsid w:val="00C06960"/>
    <w:rsid w:val="00C07BF3"/>
    <w:rsid w:val="00C102D7"/>
    <w:rsid w:val="00C1041E"/>
    <w:rsid w:val="00C12E9F"/>
    <w:rsid w:val="00C1381A"/>
    <w:rsid w:val="00C149CB"/>
    <w:rsid w:val="00C1548C"/>
    <w:rsid w:val="00C154F7"/>
    <w:rsid w:val="00C16D14"/>
    <w:rsid w:val="00C16D2D"/>
    <w:rsid w:val="00C17B5D"/>
    <w:rsid w:val="00C207EC"/>
    <w:rsid w:val="00C2106F"/>
    <w:rsid w:val="00C21D96"/>
    <w:rsid w:val="00C21EBE"/>
    <w:rsid w:val="00C2244D"/>
    <w:rsid w:val="00C22475"/>
    <w:rsid w:val="00C225B8"/>
    <w:rsid w:val="00C22C87"/>
    <w:rsid w:val="00C232F3"/>
    <w:rsid w:val="00C2422A"/>
    <w:rsid w:val="00C24360"/>
    <w:rsid w:val="00C24631"/>
    <w:rsid w:val="00C248F5"/>
    <w:rsid w:val="00C24E87"/>
    <w:rsid w:val="00C25070"/>
    <w:rsid w:val="00C25BCE"/>
    <w:rsid w:val="00C2630E"/>
    <w:rsid w:val="00C26A8E"/>
    <w:rsid w:val="00C26C65"/>
    <w:rsid w:val="00C26E02"/>
    <w:rsid w:val="00C270AC"/>
    <w:rsid w:val="00C272AF"/>
    <w:rsid w:val="00C27506"/>
    <w:rsid w:val="00C30580"/>
    <w:rsid w:val="00C3062A"/>
    <w:rsid w:val="00C30657"/>
    <w:rsid w:val="00C31B8A"/>
    <w:rsid w:val="00C322AB"/>
    <w:rsid w:val="00C33059"/>
    <w:rsid w:val="00C330DE"/>
    <w:rsid w:val="00C33C0B"/>
    <w:rsid w:val="00C34A1E"/>
    <w:rsid w:val="00C34CC0"/>
    <w:rsid w:val="00C3546E"/>
    <w:rsid w:val="00C357BD"/>
    <w:rsid w:val="00C35B22"/>
    <w:rsid w:val="00C37E5C"/>
    <w:rsid w:val="00C4079B"/>
    <w:rsid w:val="00C4079D"/>
    <w:rsid w:val="00C40E0D"/>
    <w:rsid w:val="00C412F4"/>
    <w:rsid w:val="00C42342"/>
    <w:rsid w:val="00C42A5E"/>
    <w:rsid w:val="00C43177"/>
    <w:rsid w:val="00C43441"/>
    <w:rsid w:val="00C44338"/>
    <w:rsid w:val="00C447A4"/>
    <w:rsid w:val="00C459FE"/>
    <w:rsid w:val="00C45BB0"/>
    <w:rsid w:val="00C45FFB"/>
    <w:rsid w:val="00C461C2"/>
    <w:rsid w:val="00C461D6"/>
    <w:rsid w:val="00C46C71"/>
    <w:rsid w:val="00C475BA"/>
    <w:rsid w:val="00C47F09"/>
    <w:rsid w:val="00C50D7C"/>
    <w:rsid w:val="00C51D16"/>
    <w:rsid w:val="00C5235B"/>
    <w:rsid w:val="00C52B02"/>
    <w:rsid w:val="00C532AC"/>
    <w:rsid w:val="00C559DE"/>
    <w:rsid w:val="00C55DA6"/>
    <w:rsid w:val="00C55F73"/>
    <w:rsid w:val="00C561F6"/>
    <w:rsid w:val="00C574B5"/>
    <w:rsid w:val="00C60DE5"/>
    <w:rsid w:val="00C614AC"/>
    <w:rsid w:val="00C61A3B"/>
    <w:rsid w:val="00C62D46"/>
    <w:rsid w:val="00C631C9"/>
    <w:rsid w:val="00C64162"/>
    <w:rsid w:val="00C653B6"/>
    <w:rsid w:val="00C65864"/>
    <w:rsid w:val="00C6603C"/>
    <w:rsid w:val="00C66534"/>
    <w:rsid w:val="00C66635"/>
    <w:rsid w:val="00C666EB"/>
    <w:rsid w:val="00C673A1"/>
    <w:rsid w:val="00C67625"/>
    <w:rsid w:val="00C67993"/>
    <w:rsid w:val="00C67AD6"/>
    <w:rsid w:val="00C70D61"/>
    <w:rsid w:val="00C721FB"/>
    <w:rsid w:val="00C724A6"/>
    <w:rsid w:val="00C7251D"/>
    <w:rsid w:val="00C72E40"/>
    <w:rsid w:val="00C738EA"/>
    <w:rsid w:val="00C739C2"/>
    <w:rsid w:val="00C750D8"/>
    <w:rsid w:val="00C76C8D"/>
    <w:rsid w:val="00C76CB1"/>
    <w:rsid w:val="00C779B8"/>
    <w:rsid w:val="00C77E7E"/>
    <w:rsid w:val="00C8054A"/>
    <w:rsid w:val="00C809F4"/>
    <w:rsid w:val="00C812C2"/>
    <w:rsid w:val="00C81FA2"/>
    <w:rsid w:val="00C82908"/>
    <w:rsid w:val="00C8290D"/>
    <w:rsid w:val="00C82E8C"/>
    <w:rsid w:val="00C83B55"/>
    <w:rsid w:val="00C83D32"/>
    <w:rsid w:val="00C84204"/>
    <w:rsid w:val="00C84A96"/>
    <w:rsid w:val="00C84B14"/>
    <w:rsid w:val="00C84BBD"/>
    <w:rsid w:val="00C84E47"/>
    <w:rsid w:val="00C85508"/>
    <w:rsid w:val="00C8696D"/>
    <w:rsid w:val="00C86C9D"/>
    <w:rsid w:val="00C87227"/>
    <w:rsid w:val="00C87290"/>
    <w:rsid w:val="00C910BE"/>
    <w:rsid w:val="00C92115"/>
    <w:rsid w:val="00C9258D"/>
    <w:rsid w:val="00C92F5A"/>
    <w:rsid w:val="00C932B8"/>
    <w:rsid w:val="00C9362F"/>
    <w:rsid w:val="00C94215"/>
    <w:rsid w:val="00C95342"/>
    <w:rsid w:val="00C95600"/>
    <w:rsid w:val="00C957B1"/>
    <w:rsid w:val="00C95813"/>
    <w:rsid w:val="00C95819"/>
    <w:rsid w:val="00C96001"/>
    <w:rsid w:val="00C96007"/>
    <w:rsid w:val="00C96285"/>
    <w:rsid w:val="00C962DA"/>
    <w:rsid w:val="00C96742"/>
    <w:rsid w:val="00C96DC5"/>
    <w:rsid w:val="00C97785"/>
    <w:rsid w:val="00C97BF4"/>
    <w:rsid w:val="00C97E30"/>
    <w:rsid w:val="00CA0F27"/>
    <w:rsid w:val="00CA1087"/>
    <w:rsid w:val="00CA149F"/>
    <w:rsid w:val="00CA1F3B"/>
    <w:rsid w:val="00CA26DB"/>
    <w:rsid w:val="00CA2D76"/>
    <w:rsid w:val="00CA3F03"/>
    <w:rsid w:val="00CA42ED"/>
    <w:rsid w:val="00CA460A"/>
    <w:rsid w:val="00CA4DF7"/>
    <w:rsid w:val="00CA6627"/>
    <w:rsid w:val="00CA7260"/>
    <w:rsid w:val="00CA7497"/>
    <w:rsid w:val="00CA78C0"/>
    <w:rsid w:val="00CA7A93"/>
    <w:rsid w:val="00CA7D21"/>
    <w:rsid w:val="00CB00A8"/>
    <w:rsid w:val="00CB1558"/>
    <w:rsid w:val="00CB4693"/>
    <w:rsid w:val="00CB60C4"/>
    <w:rsid w:val="00CB62B8"/>
    <w:rsid w:val="00CB72FC"/>
    <w:rsid w:val="00CB7327"/>
    <w:rsid w:val="00CB7E1A"/>
    <w:rsid w:val="00CC030D"/>
    <w:rsid w:val="00CC09F3"/>
    <w:rsid w:val="00CC0ADC"/>
    <w:rsid w:val="00CC0D1A"/>
    <w:rsid w:val="00CC0EDD"/>
    <w:rsid w:val="00CC1414"/>
    <w:rsid w:val="00CC17A1"/>
    <w:rsid w:val="00CC207E"/>
    <w:rsid w:val="00CC26A9"/>
    <w:rsid w:val="00CC26CF"/>
    <w:rsid w:val="00CC2AB4"/>
    <w:rsid w:val="00CC2BF4"/>
    <w:rsid w:val="00CC41CF"/>
    <w:rsid w:val="00CC5AC1"/>
    <w:rsid w:val="00CC6154"/>
    <w:rsid w:val="00CC7A89"/>
    <w:rsid w:val="00CC7C37"/>
    <w:rsid w:val="00CD054D"/>
    <w:rsid w:val="00CD06C2"/>
    <w:rsid w:val="00CD14E8"/>
    <w:rsid w:val="00CD16D7"/>
    <w:rsid w:val="00CD354A"/>
    <w:rsid w:val="00CD3E3B"/>
    <w:rsid w:val="00CD4060"/>
    <w:rsid w:val="00CD41F5"/>
    <w:rsid w:val="00CD4E78"/>
    <w:rsid w:val="00CD6673"/>
    <w:rsid w:val="00CD695D"/>
    <w:rsid w:val="00CD69A8"/>
    <w:rsid w:val="00CD6DA7"/>
    <w:rsid w:val="00CD6E90"/>
    <w:rsid w:val="00CD74AB"/>
    <w:rsid w:val="00CD75E5"/>
    <w:rsid w:val="00CD7625"/>
    <w:rsid w:val="00CD7922"/>
    <w:rsid w:val="00CE08A3"/>
    <w:rsid w:val="00CE09AB"/>
    <w:rsid w:val="00CE0C80"/>
    <w:rsid w:val="00CE128D"/>
    <w:rsid w:val="00CE170B"/>
    <w:rsid w:val="00CE1831"/>
    <w:rsid w:val="00CE245F"/>
    <w:rsid w:val="00CE3A63"/>
    <w:rsid w:val="00CE409F"/>
    <w:rsid w:val="00CE45DC"/>
    <w:rsid w:val="00CE4DF6"/>
    <w:rsid w:val="00CE528F"/>
    <w:rsid w:val="00CE537C"/>
    <w:rsid w:val="00CE5450"/>
    <w:rsid w:val="00CE56CC"/>
    <w:rsid w:val="00CE5A13"/>
    <w:rsid w:val="00CE6D94"/>
    <w:rsid w:val="00CE766D"/>
    <w:rsid w:val="00CE78B0"/>
    <w:rsid w:val="00CE7F57"/>
    <w:rsid w:val="00CF067B"/>
    <w:rsid w:val="00CF1361"/>
    <w:rsid w:val="00CF25D7"/>
    <w:rsid w:val="00CF2CCE"/>
    <w:rsid w:val="00CF39F4"/>
    <w:rsid w:val="00CF3FDB"/>
    <w:rsid w:val="00CF4262"/>
    <w:rsid w:val="00CF56DD"/>
    <w:rsid w:val="00CF5716"/>
    <w:rsid w:val="00CF704D"/>
    <w:rsid w:val="00CF7480"/>
    <w:rsid w:val="00CF7610"/>
    <w:rsid w:val="00D005D4"/>
    <w:rsid w:val="00D013BF"/>
    <w:rsid w:val="00D01517"/>
    <w:rsid w:val="00D01D14"/>
    <w:rsid w:val="00D0260E"/>
    <w:rsid w:val="00D02839"/>
    <w:rsid w:val="00D02B8E"/>
    <w:rsid w:val="00D03A0E"/>
    <w:rsid w:val="00D04160"/>
    <w:rsid w:val="00D05AEF"/>
    <w:rsid w:val="00D06251"/>
    <w:rsid w:val="00D064EE"/>
    <w:rsid w:val="00D1169D"/>
    <w:rsid w:val="00D119E9"/>
    <w:rsid w:val="00D11D68"/>
    <w:rsid w:val="00D12CBF"/>
    <w:rsid w:val="00D12D98"/>
    <w:rsid w:val="00D1340E"/>
    <w:rsid w:val="00D13A8D"/>
    <w:rsid w:val="00D14270"/>
    <w:rsid w:val="00D14397"/>
    <w:rsid w:val="00D14764"/>
    <w:rsid w:val="00D15026"/>
    <w:rsid w:val="00D1730B"/>
    <w:rsid w:val="00D1732D"/>
    <w:rsid w:val="00D17A4C"/>
    <w:rsid w:val="00D17C0E"/>
    <w:rsid w:val="00D20A39"/>
    <w:rsid w:val="00D2102D"/>
    <w:rsid w:val="00D2138C"/>
    <w:rsid w:val="00D21AC1"/>
    <w:rsid w:val="00D22D92"/>
    <w:rsid w:val="00D2383C"/>
    <w:rsid w:val="00D244EF"/>
    <w:rsid w:val="00D246A7"/>
    <w:rsid w:val="00D246B7"/>
    <w:rsid w:val="00D248D1"/>
    <w:rsid w:val="00D24C44"/>
    <w:rsid w:val="00D24D3C"/>
    <w:rsid w:val="00D25DE9"/>
    <w:rsid w:val="00D264E1"/>
    <w:rsid w:val="00D30382"/>
    <w:rsid w:val="00D3092D"/>
    <w:rsid w:val="00D30961"/>
    <w:rsid w:val="00D30983"/>
    <w:rsid w:val="00D32182"/>
    <w:rsid w:val="00D32475"/>
    <w:rsid w:val="00D3266E"/>
    <w:rsid w:val="00D347B1"/>
    <w:rsid w:val="00D34CDF"/>
    <w:rsid w:val="00D34FED"/>
    <w:rsid w:val="00D354B5"/>
    <w:rsid w:val="00D35B7B"/>
    <w:rsid w:val="00D37261"/>
    <w:rsid w:val="00D37CAA"/>
    <w:rsid w:val="00D41AA7"/>
    <w:rsid w:val="00D449C3"/>
    <w:rsid w:val="00D44BF0"/>
    <w:rsid w:val="00D47174"/>
    <w:rsid w:val="00D4765A"/>
    <w:rsid w:val="00D50717"/>
    <w:rsid w:val="00D50D77"/>
    <w:rsid w:val="00D51A4F"/>
    <w:rsid w:val="00D51A92"/>
    <w:rsid w:val="00D524A4"/>
    <w:rsid w:val="00D5264E"/>
    <w:rsid w:val="00D526ED"/>
    <w:rsid w:val="00D5323F"/>
    <w:rsid w:val="00D5432E"/>
    <w:rsid w:val="00D54BC2"/>
    <w:rsid w:val="00D5505D"/>
    <w:rsid w:val="00D56C9B"/>
    <w:rsid w:val="00D57A21"/>
    <w:rsid w:val="00D60448"/>
    <w:rsid w:val="00D606E1"/>
    <w:rsid w:val="00D61342"/>
    <w:rsid w:val="00D618E8"/>
    <w:rsid w:val="00D63557"/>
    <w:rsid w:val="00D636FC"/>
    <w:rsid w:val="00D63721"/>
    <w:rsid w:val="00D637BE"/>
    <w:rsid w:val="00D64E07"/>
    <w:rsid w:val="00D65D49"/>
    <w:rsid w:val="00D66D1E"/>
    <w:rsid w:val="00D67B7B"/>
    <w:rsid w:val="00D70EC2"/>
    <w:rsid w:val="00D7140A"/>
    <w:rsid w:val="00D715DC"/>
    <w:rsid w:val="00D71BC8"/>
    <w:rsid w:val="00D71D03"/>
    <w:rsid w:val="00D71F06"/>
    <w:rsid w:val="00D7242E"/>
    <w:rsid w:val="00D72882"/>
    <w:rsid w:val="00D74344"/>
    <w:rsid w:val="00D74466"/>
    <w:rsid w:val="00D744F7"/>
    <w:rsid w:val="00D750F7"/>
    <w:rsid w:val="00D75C52"/>
    <w:rsid w:val="00D76446"/>
    <w:rsid w:val="00D76F3F"/>
    <w:rsid w:val="00D7775C"/>
    <w:rsid w:val="00D77873"/>
    <w:rsid w:val="00D804B1"/>
    <w:rsid w:val="00D829EB"/>
    <w:rsid w:val="00D82AC0"/>
    <w:rsid w:val="00D82DE7"/>
    <w:rsid w:val="00D82EC9"/>
    <w:rsid w:val="00D83603"/>
    <w:rsid w:val="00D84664"/>
    <w:rsid w:val="00D847A1"/>
    <w:rsid w:val="00D85988"/>
    <w:rsid w:val="00D85F84"/>
    <w:rsid w:val="00D86A8D"/>
    <w:rsid w:val="00D86ADA"/>
    <w:rsid w:val="00D87B13"/>
    <w:rsid w:val="00D87CB4"/>
    <w:rsid w:val="00D90441"/>
    <w:rsid w:val="00D91DFB"/>
    <w:rsid w:val="00D92826"/>
    <w:rsid w:val="00D92F10"/>
    <w:rsid w:val="00D93228"/>
    <w:rsid w:val="00D944A8"/>
    <w:rsid w:val="00D947CA"/>
    <w:rsid w:val="00D95B96"/>
    <w:rsid w:val="00D96131"/>
    <w:rsid w:val="00D961AE"/>
    <w:rsid w:val="00D969D1"/>
    <w:rsid w:val="00D96EFC"/>
    <w:rsid w:val="00D9705F"/>
    <w:rsid w:val="00D97290"/>
    <w:rsid w:val="00D973CC"/>
    <w:rsid w:val="00DA0056"/>
    <w:rsid w:val="00DA0B39"/>
    <w:rsid w:val="00DA0E23"/>
    <w:rsid w:val="00DA19AA"/>
    <w:rsid w:val="00DA33DE"/>
    <w:rsid w:val="00DA3E2B"/>
    <w:rsid w:val="00DA48F7"/>
    <w:rsid w:val="00DA55DF"/>
    <w:rsid w:val="00DA59CF"/>
    <w:rsid w:val="00DA6AE3"/>
    <w:rsid w:val="00DA6D69"/>
    <w:rsid w:val="00DA6D96"/>
    <w:rsid w:val="00DA7FBE"/>
    <w:rsid w:val="00DB13F9"/>
    <w:rsid w:val="00DB1E44"/>
    <w:rsid w:val="00DB2593"/>
    <w:rsid w:val="00DB3B5E"/>
    <w:rsid w:val="00DB3D0F"/>
    <w:rsid w:val="00DB4225"/>
    <w:rsid w:val="00DB423F"/>
    <w:rsid w:val="00DB498D"/>
    <w:rsid w:val="00DB4A62"/>
    <w:rsid w:val="00DB53A8"/>
    <w:rsid w:val="00DB5C24"/>
    <w:rsid w:val="00DB5CBF"/>
    <w:rsid w:val="00DB5DBD"/>
    <w:rsid w:val="00DB5DFF"/>
    <w:rsid w:val="00DB63EC"/>
    <w:rsid w:val="00DB69D0"/>
    <w:rsid w:val="00DB7417"/>
    <w:rsid w:val="00DC00F8"/>
    <w:rsid w:val="00DC0262"/>
    <w:rsid w:val="00DC0E6C"/>
    <w:rsid w:val="00DC1136"/>
    <w:rsid w:val="00DC1683"/>
    <w:rsid w:val="00DC1914"/>
    <w:rsid w:val="00DC192E"/>
    <w:rsid w:val="00DC228B"/>
    <w:rsid w:val="00DC2926"/>
    <w:rsid w:val="00DC314E"/>
    <w:rsid w:val="00DC34BD"/>
    <w:rsid w:val="00DC483E"/>
    <w:rsid w:val="00DC57D5"/>
    <w:rsid w:val="00DC6F39"/>
    <w:rsid w:val="00DC7602"/>
    <w:rsid w:val="00DC768E"/>
    <w:rsid w:val="00DC7E63"/>
    <w:rsid w:val="00DD04D0"/>
    <w:rsid w:val="00DD056C"/>
    <w:rsid w:val="00DD081A"/>
    <w:rsid w:val="00DD2B61"/>
    <w:rsid w:val="00DD2F4C"/>
    <w:rsid w:val="00DD43A5"/>
    <w:rsid w:val="00DD4B59"/>
    <w:rsid w:val="00DD53BF"/>
    <w:rsid w:val="00DD59FC"/>
    <w:rsid w:val="00DD627D"/>
    <w:rsid w:val="00DE04B3"/>
    <w:rsid w:val="00DE06F4"/>
    <w:rsid w:val="00DE111C"/>
    <w:rsid w:val="00DE114C"/>
    <w:rsid w:val="00DE26E9"/>
    <w:rsid w:val="00DE35C9"/>
    <w:rsid w:val="00DE3CF6"/>
    <w:rsid w:val="00DE5547"/>
    <w:rsid w:val="00DE72D8"/>
    <w:rsid w:val="00DF02AD"/>
    <w:rsid w:val="00DF0510"/>
    <w:rsid w:val="00DF0B43"/>
    <w:rsid w:val="00DF0BF7"/>
    <w:rsid w:val="00DF100D"/>
    <w:rsid w:val="00DF15D5"/>
    <w:rsid w:val="00DF1B9F"/>
    <w:rsid w:val="00DF340E"/>
    <w:rsid w:val="00DF3DEA"/>
    <w:rsid w:val="00DF4C04"/>
    <w:rsid w:val="00DF5301"/>
    <w:rsid w:val="00DF5775"/>
    <w:rsid w:val="00DF7306"/>
    <w:rsid w:val="00DF7374"/>
    <w:rsid w:val="00DF7CF8"/>
    <w:rsid w:val="00E002F6"/>
    <w:rsid w:val="00E00375"/>
    <w:rsid w:val="00E00CED"/>
    <w:rsid w:val="00E01752"/>
    <w:rsid w:val="00E01B36"/>
    <w:rsid w:val="00E01DD9"/>
    <w:rsid w:val="00E020B7"/>
    <w:rsid w:val="00E02775"/>
    <w:rsid w:val="00E02B29"/>
    <w:rsid w:val="00E0334C"/>
    <w:rsid w:val="00E0367D"/>
    <w:rsid w:val="00E0370F"/>
    <w:rsid w:val="00E038E9"/>
    <w:rsid w:val="00E04BBE"/>
    <w:rsid w:val="00E06273"/>
    <w:rsid w:val="00E06B4D"/>
    <w:rsid w:val="00E06FD6"/>
    <w:rsid w:val="00E077B1"/>
    <w:rsid w:val="00E078F4"/>
    <w:rsid w:val="00E07B53"/>
    <w:rsid w:val="00E11CC2"/>
    <w:rsid w:val="00E1250B"/>
    <w:rsid w:val="00E12775"/>
    <w:rsid w:val="00E1395D"/>
    <w:rsid w:val="00E15267"/>
    <w:rsid w:val="00E15EA5"/>
    <w:rsid w:val="00E15ED6"/>
    <w:rsid w:val="00E1611A"/>
    <w:rsid w:val="00E1651C"/>
    <w:rsid w:val="00E2028D"/>
    <w:rsid w:val="00E2045B"/>
    <w:rsid w:val="00E2103B"/>
    <w:rsid w:val="00E21178"/>
    <w:rsid w:val="00E21628"/>
    <w:rsid w:val="00E225A7"/>
    <w:rsid w:val="00E22963"/>
    <w:rsid w:val="00E22F90"/>
    <w:rsid w:val="00E23E41"/>
    <w:rsid w:val="00E24278"/>
    <w:rsid w:val="00E248AE"/>
    <w:rsid w:val="00E24BE2"/>
    <w:rsid w:val="00E252CA"/>
    <w:rsid w:val="00E25813"/>
    <w:rsid w:val="00E2680B"/>
    <w:rsid w:val="00E26A84"/>
    <w:rsid w:val="00E2710A"/>
    <w:rsid w:val="00E27BEE"/>
    <w:rsid w:val="00E27C09"/>
    <w:rsid w:val="00E317C0"/>
    <w:rsid w:val="00E31F68"/>
    <w:rsid w:val="00E32459"/>
    <w:rsid w:val="00E32723"/>
    <w:rsid w:val="00E32BA9"/>
    <w:rsid w:val="00E32E3F"/>
    <w:rsid w:val="00E33325"/>
    <w:rsid w:val="00E34209"/>
    <w:rsid w:val="00E3431D"/>
    <w:rsid w:val="00E3482E"/>
    <w:rsid w:val="00E34A35"/>
    <w:rsid w:val="00E352F0"/>
    <w:rsid w:val="00E36D84"/>
    <w:rsid w:val="00E37B65"/>
    <w:rsid w:val="00E406E5"/>
    <w:rsid w:val="00E417D5"/>
    <w:rsid w:val="00E437D0"/>
    <w:rsid w:val="00E43A3D"/>
    <w:rsid w:val="00E46BA8"/>
    <w:rsid w:val="00E4798A"/>
    <w:rsid w:val="00E5054C"/>
    <w:rsid w:val="00E50951"/>
    <w:rsid w:val="00E50BC0"/>
    <w:rsid w:val="00E51181"/>
    <w:rsid w:val="00E51885"/>
    <w:rsid w:val="00E53984"/>
    <w:rsid w:val="00E53FF8"/>
    <w:rsid w:val="00E541CE"/>
    <w:rsid w:val="00E54513"/>
    <w:rsid w:val="00E54BD2"/>
    <w:rsid w:val="00E55477"/>
    <w:rsid w:val="00E56A04"/>
    <w:rsid w:val="00E56D96"/>
    <w:rsid w:val="00E57984"/>
    <w:rsid w:val="00E603AF"/>
    <w:rsid w:val="00E61631"/>
    <w:rsid w:val="00E62C5E"/>
    <w:rsid w:val="00E633AA"/>
    <w:rsid w:val="00E63E8C"/>
    <w:rsid w:val="00E63EB7"/>
    <w:rsid w:val="00E63EE1"/>
    <w:rsid w:val="00E64804"/>
    <w:rsid w:val="00E674B3"/>
    <w:rsid w:val="00E67925"/>
    <w:rsid w:val="00E67C03"/>
    <w:rsid w:val="00E717BA"/>
    <w:rsid w:val="00E7242A"/>
    <w:rsid w:val="00E72930"/>
    <w:rsid w:val="00E7298E"/>
    <w:rsid w:val="00E72C10"/>
    <w:rsid w:val="00E72DCD"/>
    <w:rsid w:val="00E72ED7"/>
    <w:rsid w:val="00E73D83"/>
    <w:rsid w:val="00E74868"/>
    <w:rsid w:val="00E75981"/>
    <w:rsid w:val="00E76691"/>
    <w:rsid w:val="00E770B2"/>
    <w:rsid w:val="00E80894"/>
    <w:rsid w:val="00E80C4A"/>
    <w:rsid w:val="00E80C81"/>
    <w:rsid w:val="00E81D84"/>
    <w:rsid w:val="00E8212C"/>
    <w:rsid w:val="00E82396"/>
    <w:rsid w:val="00E82697"/>
    <w:rsid w:val="00E826F0"/>
    <w:rsid w:val="00E8349C"/>
    <w:rsid w:val="00E849DB"/>
    <w:rsid w:val="00E85892"/>
    <w:rsid w:val="00E8790F"/>
    <w:rsid w:val="00E900DE"/>
    <w:rsid w:val="00E902C4"/>
    <w:rsid w:val="00E909B1"/>
    <w:rsid w:val="00E90A13"/>
    <w:rsid w:val="00E90A57"/>
    <w:rsid w:val="00E90C09"/>
    <w:rsid w:val="00E91646"/>
    <w:rsid w:val="00E927B6"/>
    <w:rsid w:val="00E939F4"/>
    <w:rsid w:val="00E9472A"/>
    <w:rsid w:val="00E94D48"/>
    <w:rsid w:val="00E94D69"/>
    <w:rsid w:val="00E9624A"/>
    <w:rsid w:val="00E97112"/>
    <w:rsid w:val="00E97954"/>
    <w:rsid w:val="00EA0756"/>
    <w:rsid w:val="00EA085E"/>
    <w:rsid w:val="00EA0E91"/>
    <w:rsid w:val="00EA10C0"/>
    <w:rsid w:val="00EA1306"/>
    <w:rsid w:val="00EA1914"/>
    <w:rsid w:val="00EA210E"/>
    <w:rsid w:val="00EA3EF8"/>
    <w:rsid w:val="00EA4654"/>
    <w:rsid w:val="00EA4D90"/>
    <w:rsid w:val="00EA54D6"/>
    <w:rsid w:val="00EA6AFF"/>
    <w:rsid w:val="00EA6C43"/>
    <w:rsid w:val="00EA7463"/>
    <w:rsid w:val="00EB133B"/>
    <w:rsid w:val="00EB16FB"/>
    <w:rsid w:val="00EB193A"/>
    <w:rsid w:val="00EB1F26"/>
    <w:rsid w:val="00EB2AB5"/>
    <w:rsid w:val="00EB32F5"/>
    <w:rsid w:val="00EB3CDA"/>
    <w:rsid w:val="00EB3E22"/>
    <w:rsid w:val="00EB4ECC"/>
    <w:rsid w:val="00EB59A3"/>
    <w:rsid w:val="00EB5CB2"/>
    <w:rsid w:val="00EB60E1"/>
    <w:rsid w:val="00EB75E8"/>
    <w:rsid w:val="00EC1380"/>
    <w:rsid w:val="00EC1440"/>
    <w:rsid w:val="00EC1AD7"/>
    <w:rsid w:val="00EC1B40"/>
    <w:rsid w:val="00EC2C89"/>
    <w:rsid w:val="00EC2E7C"/>
    <w:rsid w:val="00EC30AF"/>
    <w:rsid w:val="00EC4155"/>
    <w:rsid w:val="00EC443E"/>
    <w:rsid w:val="00EC5AAE"/>
    <w:rsid w:val="00EC5F4F"/>
    <w:rsid w:val="00EC6872"/>
    <w:rsid w:val="00EC7BE5"/>
    <w:rsid w:val="00EC7C50"/>
    <w:rsid w:val="00EC7D85"/>
    <w:rsid w:val="00EC7FE3"/>
    <w:rsid w:val="00ED0346"/>
    <w:rsid w:val="00ED1639"/>
    <w:rsid w:val="00ED193F"/>
    <w:rsid w:val="00ED20F5"/>
    <w:rsid w:val="00ED24C7"/>
    <w:rsid w:val="00ED26C7"/>
    <w:rsid w:val="00ED2B5F"/>
    <w:rsid w:val="00ED35DC"/>
    <w:rsid w:val="00ED6E59"/>
    <w:rsid w:val="00ED745A"/>
    <w:rsid w:val="00ED7996"/>
    <w:rsid w:val="00EE0C8D"/>
    <w:rsid w:val="00EE1D32"/>
    <w:rsid w:val="00EE1D46"/>
    <w:rsid w:val="00EE2255"/>
    <w:rsid w:val="00EE2ACF"/>
    <w:rsid w:val="00EE3823"/>
    <w:rsid w:val="00EE3B5A"/>
    <w:rsid w:val="00EE3CF9"/>
    <w:rsid w:val="00EE56F2"/>
    <w:rsid w:val="00EE58D7"/>
    <w:rsid w:val="00EE62DE"/>
    <w:rsid w:val="00EE6733"/>
    <w:rsid w:val="00EE73FD"/>
    <w:rsid w:val="00EE75BB"/>
    <w:rsid w:val="00EE7977"/>
    <w:rsid w:val="00EE7DD1"/>
    <w:rsid w:val="00EF00FF"/>
    <w:rsid w:val="00EF086C"/>
    <w:rsid w:val="00EF0A93"/>
    <w:rsid w:val="00EF152D"/>
    <w:rsid w:val="00EF1E4C"/>
    <w:rsid w:val="00EF1F3A"/>
    <w:rsid w:val="00EF1F6D"/>
    <w:rsid w:val="00EF25A2"/>
    <w:rsid w:val="00EF276F"/>
    <w:rsid w:val="00EF2ADC"/>
    <w:rsid w:val="00EF4508"/>
    <w:rsid w:val="00EF4908"/>
    <w:rsid w:val="00EF4B4A"/>
    <w:rsid w:val="00EF50B0"/>
    <w:rsid w:val="00EF5498"/>
    <w:rsid w:val="00EF5DBB"/>
    <w:rsid w:val="00EF665A"/>
    <w:rsid w:val="00EF689A"/>
    <w:rsid w:val="00EF6D50"/>
    <w:rsid w:val="00EF783F"/>
    <w:rsid w:val="00F0054A"/>
    <w:rsid w:val="00F008A4"/>
    <w:rsid w:val="00F0131A"/>
    <w:rsid w:val="00F01A7A"/>
    <w:rsid w:val="00F020A2"/>
    <w:rsid w:val="00F0388E"/>
    <w:rsid w:val="00F044F4"/>
    <w:rsid w:val="00F047EF"/>
    <w:rsid w:val="00F04B7D"/>
    <w:rsid w:val="00F05D62"/>
    <w:rsid w:val="00F06098"/>
    <w:rsid w:val="00F06F45"/>
    <w:rsid w:val="00F0772F"/>
    <w:rsid w:val="00F07D30"/>
    <w:rsid w:val="00F07E26"/>
    <w:rsid w:val="00F10DE1"/>
    <w:rsid w:val="00F11D93"/>
    <w:rsid w:val="00F139D1"/>
    <w:rsid w:val="00F151FF"/>
    <w:rsid w:val="00F159D1"/>
    <w:rsid w:val="00F15F64"/>
    <w:rsid w:val="00F17006"/>
    <w:rsid w:val="00F17553"/>
    <w:rsid w:val="00F1777E"/>
    <w:rsid w:val="00F1793A"/>
    <w:rsid w:val="00F17B49"/>
    <w:rsid w:val="00F17E24"/>
    <w:rsid w:val="00F20239"/>
    <w:rsid w:val="00F20615"/>
    <w:rsid w:val="00F213A7"/>
    <w:rsid w:val="00F215B2"/>
    <w:rsid w:val="00F21F62"/>
    <w:rsid w:val="00F221D9"/>
    <w:rsid w:val="00F22756"/>
    <w:rsid w:val="00F229CB"/>
    <w:rsid w:val="00F23DA0"/>
    <w:rsid w:val="00F24070"/>
    <w:rsid w:val="00F24A92"/>
    <w:rsid w:val="00F24CFA"/>
    <w:rsid w:val="00F24E5E"/>
    <w:rsid w:val="00F258CB"/>
    <w:rsid w:val="00F26371"/>
    <w:rsid w:val="00F270CC"/>
    <w:rsid w:val="00F273CE"/>
    <w:rsid w:val="00F278DF"/>
    <w:rsid w:val="00F30077"/>
    <w:rsid w:val="00F305D4"/>
    <w:rsid w:val="00F30FF5"/>
    <w:rsid w:val="00F31C41"/>
    <w:rsid w:val="00F31F32"/>
    <w:rsid w:val="00F32191"/>
    <w:rsid w:val="00F324C0"/>
    <w:rsid w:val="00F326CD"/>
    <w:rsid w:val="00F33133"/>
    <w:rsid w:val="00F33CDB"/>
    <w:rsid w:val="00F343C3"/>
    <w:rsid w:val="00F349A9"/>
    <w:rsid w:val="00F34C29"/>
    <w:rsid w:val="00F34CCF"/>
    <w:rsid w:val="00F35193"/>
    <w:rsid w:val="00F355A4"/>
    <w:rsid w:val="00F356D3"/>
    <w:rsid w:val="00F3588A"/>
    <w:rsid w:val="00F359D1"/>
    <w:rsid w:val="00F35E5A"/>
    <w:rsid w:val="00F370CB"/>
    <w:rsid w:val="00F37941"/>
    <w:rsid w:val="00F40967"/>
    <w:rsid w:val="00F40F44"/>
    <w:rsid w:val="00F413F0"/>
    <w:rsid w:val="00F418CA"/>
    <w:rsid w:val="00F4195A"/>
    <w:rsid w:val="00F429D8"/>
    <w:rsid w:val="00F44337"/>
    <w:rsid w:val="00F4450D"/>
    <w:rsid w:val="00F448F7"/>
    <w:rsid w:val="00F44A92"/>
    <w:rsid w:val="00F44D3C"/>
    <w:rsid w:val="00F44E8B"/>
    <w:rsid w:val="00F47D80"/>
    <w:rsid w:val="00F5002D"/>
    <w:rsid w:val="00F50735"/>
    <w:rsid w:val="00F526E9"/>
    <w:rsid w:val="00F5276F"/>
    <w:rsid w:val="00F53132"/>
    <w:rsid w:val="00F5466F"/>
    <w:rsid w:val="00F54B8B"/>
    <w:rsid w:val="00F55F3A"/>
    <w:rsid w:val="00F562EF"/>
    <w:rsid w:val="00F5665F"/>
    <w:rsid w:val="00F56C40"/>
    <w:rsid w:val="00F56D06"/>
    <w:rsid w:val="00F56D1C"/>
    <w:rsid w:val="00F57197"/>
    <w:rsid w:val="00F571C0"/>
    <w:rsid w:val="00F57229"/>
    <w:rsid w:val="00F572EA"/>
    <w:rsid w:val="00F577CF"/>
    <w:rsid w:val="00F57E28"/>
    <w:rsid w:val="00F607F2"/>
    <w:rsid w:val="00F60BCE"/>
    <w:rsid w:val="00F60FCD"/>
    <w:rsid w:val="00F61DE3"/>
    <w:rsid w:val="00F61E2D"/>
    <w:rsid w:val="00F6240E"/>
    <w:rsid w:val="00F63DCE"/>
    <w:rsid w:val="00F640E1"/>
    <w:rsid w:val="00F65BD1"/>
    <w:rsid w:val="00F66241"/>
    <w:rsid w:val="00F667E8"/>
    <w:rsid w:val="00F67D89"/>
    <w:rsid w:val="00F709C3"/>
    <w:rsid w:val="00F70B8C"/>
    <w:rsid w:val="00F732ED"/>
    <w:rsid w:val="00F7386C"/>
    <w:rsid w:val="00F76037"/>
    <w:rsid w:val="00F7633A"/>
    <w:rsid w:val="00F76535"/>
    <w:rsid w:val="00F766B4"/>
    <w:rsid w:val="00F77B28"/>
    <w:rsid w:val="00F80CF1"/>
    <w:rsid w:val="00F80D7F"/>
    <w:rsid w:val="00F8199F"/>
    <w:rsid w:val="00F81BF8"/>
    <w:rsid w:val="00F8250F"/>
    <w:rsid w:val="00F825F6"/>
    <w:rsid w:val="00F826ED"/>
    <w:rsid w:val="00F82D98"/>
    <w:rsid w:val="00F834C1"/>
    <w:rsid w:val="00F835C1"/>
    <w:rsid w:val="00F838F8"/>
    <w:rsid w:val="00F83A7A"/>
    <w:rsid w:val="00F83CE8"/>
    <w:rsid w:val="00F84C4A"/>
    <w:rsid w:val="00F850B5"/>
    <w:rsid w:val="00F853B1"/>
    <w:rsid w:val="00F861A3"/>
    <w:rsid w:val="00F879CB"/>
    <w:rsid w:val="00F90188"/>
    <w:rsid w:val="00F905CF"/>
    <w:rsid w:val="00F91308"/>
    <w:rsid w:val="00F91E73"/>
    <w:rsid w:val="00F936D3"/>
    <w:rsid w:val="00F93A2B"/>
    <w:rsid w:val="00F942DD"/>
    <w:rsid w:val="00F94A76"/>
    <w:rsid w:val="00F95617"/>
    <w:rsid w:val="00F95ACD"/>
    <w:rsid w:val="00F96BCE"/>
    <w:rsid w:val="00F96C10"/>
    <w:rsid w:val="00F974D1"/>
    <w:rsid w:val="00F97BBC"/>
    <w:rsid w:val="00FA136C"/>
    <w:rsid w:val="00FA1619"/>
    <w:rsid w:val="00FA16C8"/>
    <w:rsid w:val="00FA1E1D"/>
    <w:rsid w:val="00FA21C3"/>
    <w:rsid w:val="00FA26F4"/>
    <w:rsid w:val="00FA2C8F"/>
    <w:rsid w:val="00FA2D07"/>
    <w:rsid w:val="00FA3128"/>
    <w:rsid w:val="00FA3B06"/>
    <w:rsid w:val="00FA3C2E"/>
    <w:rsid w:val="00FA3FDC"/>
    <w:rsid w:val="00FA4910"/>
    <w:rsid w:val="00FA4F94"/>
    <w:rsid w:val="00FA5131"/>
    <w:rsid w:val="00FA5AD9"/>
    <w:rsid w:val="00FA622A"/>
    <w:rsid w:val="00FA6497"/>
    <w:rsid w:val="00FA685C"/>
    <w:rsid w:val="00FB0297"/>
    <w:rsid w:val="00FB02FC"/>
    <w:rsid w:val="00FB0EB4"/>
    <w:rsid w:val="00FB1218"/>
    <w:rsid w:val="00FB15D3"/>
    <w:rsid w:val="00FB1855"/>
    <w:rsid w:val="00FB1D97"/>
    <w:rsid w:val="00FB22BC"/>
    <w:rsid w:val="00FB2329"/>
    <w:rsid w:val="00FB4763"/>
    <w:rsid w:val="00FB47A4"/>
    <w:rsid w:val="00FB4BBD"/>
    <w:rsid w:val="00FB55F5"/>
    <w:rsid w:val="00FB5B50"/>
    <w:rsid w:val="00FB62F5"/>
    <w:rsid w:val="00FB6B2D"/>
    <w:rsid w:val="00FB6EC8"/>
    <w:rsid w:val="00FB7C1B"/>
    <w:rsid w:val="00FC1702"/>
    <w:rsid w:val="00FC1D47"/>
    <w:rsid w:val="00FC3208"/>
    <w:rsid w:val="00FC39B5"/>
    <w:rsid w:val="00FC4BD5"/>
    <w:rsid w:val="00FC4C16"/>
    <w:rsid w:val="00FC53EF"/>
    <w:rsid w:val="00FC5C93"/>
    <w:rsid w:val="00FC5F5F"/>
    <w:rsid w:val="00FC687A"/>
    <w:rsid w:val="00FC6D3B"/>
    <w:rsid w:val="00FC7C08"/>
    <w:rsid w:val="00FD055B"/>
    <w:rsid w:val="00FD094F"/>
    <w:rsid w:val="00FD0CBF"/>
    <w:rsid w:val="00FD1590"/>
    <w:rsid w:val="00FD165F"/>
    <w:rsid w:val="00FD1792"/>
    <w:rsid w:val="00FD38C3"/>
    <w:rsid w:val="00FD419A"/>
    <w:rsid w:val="00FD429C"/>
    <w:rsid w:val="00FD528A"/>
    <w:rsid w:val="00FD5580"/>
    <w:rsid w:val="00FD65BF"/>
    <w:rsid w:val="00FD79E0"/>
    <w:rsid w:val="00FD7ED8"/>
    <w:rsid w:val="00FE0832"/>
    <w:rsid w:val="00FE0CE3"/>
    <w:rsid w:val="00FE11FC"/>
    <w:rsid w:val="00FE1E8C"/>
    <w:rsid w:val="00FE26CD"/>
    <w:rsid w:val="00FE2A4A"/>
    <w:rsid w:val="00FE357C"/>
    <w:rsid w:val="00FE3947"/>
    <w:rsid w:val="00FE3D90"/>
    <w:rsid w:val="00FE3F1D"/>
    <w:rsid w:val="00FE4DBC"/>
    <w:rsid w:val="00FE50D0"/>
    <w:rsid w:val="00FE5B08"/>
    <w:rsid w:val="00FE69D6"/>
    <w:rsid w:val="00FE6D67"/>
    <w:rsid w:val="00FE6EAC"/>
    <w:rsid w:val="00FE7AB6"/>
    <w:rsid w:val="00FE7DF7"/>
    <w:rsid w:val="00FF076A"/>
    <w:rsid w:val="00FF0FDF"/>
    <w:rsid w:val="00FF2059"/>
    <w:rsid w:val="00FF2711"/>
    <w:rsid w:val="00FF36A5"/>
    <w:rsid w:val="00FF39DA"/>
    <w:rsid w:val="00FF3A59"/>
    <w:rsid w:val="00FF4287"/>
    <w:rsid w:val="00FF4CC2"/>
    <w:rsid w:val="00FF548B"/>
    <w:rsid w:val="00FF61CB"/>
    <w:rsid w:val="00FF7280"/>
    <w:rsid w:val="00FF73DD"/>
    <w:rsid w:val="00FF7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448B9C"/>
  <w15:chartTrackingRefBased/>
  <w15:docId w15:val="{93475C5E-D6DD-4591-B3DE-811127E40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5FA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862F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862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D08D65-ECEE-4673-82D8-74D4D2913D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646</Words>
  <Characters>3683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 Rogers</dc:creator>
  <cp:keywords/>
  <dc:description/>
  <cp:lastModifiedBy>Illiopolis Mayor</cp:lastModifiedBy>
  <cp:revision>54</cp:revision>
  <cp:lastPrinted>2026-08-27T17:41:00Z</cp:lastPrinted>
  <dcterms:created xsi:type="dcterms:W3CDTF">2026-08-20T15:46:00Z</dcterms:created>
  <dcterms:modified xsi:type="dcterms:W3CDTF">2026-08-27T19:59:00Z</dcterms:modified>
</cp:coreProperties>
</file>