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C6227" w14:textId="39EB40C9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Cs w:val="20"/>
          <w14:ligatures w14:val="none"/>
        </w:rPr>
      </w:pPr>
    </w:p>
    <w:p w14:paraId="70F15C14" w14:textId="77777777" w:rsidR="00E811DB" w:rsidRPr="00A70F51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1"/>
          <w:sz w:val="28"/>
          <w:szCs w:val="28"/>
          <w14:ligatures w14:val="none"/>
        </w:rPr>
      </w:pPr>
      <w:r w:rsidRPr="00A70F51">
        <w:rPr>
          <w:rFonts w:ascii="Times New Roman" w:eastAsia="Times New Roman" w:hAnsi="Times New Roman" w:cs="Times New Roman"/>
          <w:b/>
          <w:kern w:val="1"/>
          <w:sz w:val="28"/>
          <w:szCs w:val="28"/>
          <w14:ligatures w14:val="none"/>
        </w:rPr>
        <w:t>Village of Illiopolis Board of Trustees</w:t>
      </w:r>
    </w:p>
    <w:p w14:paraId="766653DD" w14:textId="77777777" w:rsidR="00E811DB" w:rsidRPr="00A70F51" w:rsidRDefault="00E811DB" w:rsidP="00E811DB">
      <w:pPr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A70F5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Regular Meeting</w:t>
      </w:r>
    </w:p>
    <w:p w14:paraId="4EAC3501" w14:textId="27F00BCC" w:rsidR="00E811DB" w:rsidRPr="00A70F51" w:rsidRDefault="00741C1C" w:rsidP="008A3D31">
      <w:pPr>
        <w:suppressAutoHyphens/>
        <w:overflowPunct w:val="0"/>
        <w:autoSpaceDE w:val="0"/>
        <w:autoSpaceDN w:val="0"/>
        <w:adjustRightInd w:val="0"/>
        <w:spacing w:after="120" w:line="240" w:lineRule="auto"/>
        <w:ind w:left="2160" w:firstLine="720"/>
        <w:textAlignment w:val="baseline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September 8</w:t>
      </w:r>
      <w:r w:rsidR="00E811D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, 202</w:t>
      </w:r>
      <w:r w:rsidR="00813852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6</w:t>
      </w:r>
      <w:r w:rsidR="00E811D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="00E811DB" w:rsidRPr="00A70F51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@ 6:</w:t>
      </w:r>
      <w:r w:rsidR="00E811D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0</w:t>
      </w:r>
      <w:r w:rsidR="00E811DB" w:rsidRPr="00A70F51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0 P.M. </w:t>
      </w:r>
      <w:r w:rsidR="005B274E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  </w:t>
      </w:r>
    </w:p>
    <w:p w14:paraId="3F7A3A9C" w14:textId="04D75805" w:rsidR="00E811DB" w:rsidRPr="00A70F51" w:rsidRDefault="00E811DB" w:rsidP="00E811DB">
      <w:pPr>
        <w:suppressAutoHyphens/>
        <w:overflowPunct w:val="0"/>
        <w:autoSpaceDE w:val="0"/>
        <w:autoSpaceDN w:val="0"/>
        <w:adjustRightInd w:val="0"/>
        <w:spacing w:after="120" w:line="240" w:lineRule="auto"/>
        <w:ind w:firstLine="720"/>
        <w:textAlignment w:val="baseline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A70F51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                          </w:t>
      </w:r>
      <w:r w:rsidR="005B254D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        </w:t>
      </w:r>
      <w:r w:rsidRPr="00A70F51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</w:t>
      </w:r>
      <w:r w:rsidRPr="00A70F51">
        <w:rPr>
          <w:rFonts w:ascii="Times New Roman" w:eastAsia="Times New Roman" w:hAnsi="Times New Roman" w:cs="Times New Roman"/>
          <w:b/>
          <w:kern w:val="0"/>
          <w:szCs w:val="24"/>
          <w:u w:val="single"/>
          <w14:ligatures w14:val="none"/>
        </w:rPr>
        <w:t xml:space="preserve"> Place: 420 Anne St. (Visitation Hall)</w:t>
      </w:r>
    </w:p>
    <w:p w14:paraId="7D022AAD" w14:textId="093EC719" w:rsidR="00BC4139" w:rsidRDefault="00E62F29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AGENDA</w:t>
      </w:r>
    </w:p>
    <w:p w14:paraId="22218FC6" w14:textId="74EB4D49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="00051E49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</w:t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 xml:space="preserve">Next Ordinance </w:t>
      </w:r>
      <w:r w:rsidR="00E85BF8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20</w:t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2</w:t>
      </w:r>
      <w:r w:rsidR="00D71CC6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6</w:t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-</w:t>
      </w:r>
      <w:r w:rsidR="00D71CC6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0</w:t>
      </w:r>
      <w:r w:rsidR="00D82E11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5</w:t>
      </w:r>
    </w:p>
    <w:p w14:paraId="7C956DAD" w14:textId="325A1601" w:rsidR="00E811D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  <w:t xml:space="preserve"> Next Resolution </w:t>
      </w:r>
      <w:r w:rsidR="0083402F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20</w:t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2</w:t>
      </w:r>
      <w:r w:rsidR="00D71CC6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6</w:t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-</w:t>
      </w:r>
      <w:r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0</w:t>
      </w:r>
      <w:r w:rsidR="00741C1C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6</w:t>
      </w:r>
    </w:p>
    <w:p w14:paraId="3A50DD94" w14:textId="77777777" w:rsidR="008171BF" w:rsidRPr="005E2A56" w:rsidRDefault="008171BF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8"/>
          <w:szCs w:val="6"/>
          <w14:ligatures w14:val="none"/>
        </w:rPr>
      </w:pPr>
    </w:p>
    <w:p w14:paraId="351728E2" w14:textId="77777777" w:rsidR="0004353A" w:rsidRPr="00FC59EB" w:rsidRDefault="0004353A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</w:p>
    <w:p w14:paraId="0B9D8262" w14:textId="06D68B85" w:rsidR="00E811DB" w:rsidRDefault="00E811DB" w:rsidP="00E811DB">
      <w:pPr>
        <w:numPr>
          <w:ilvl w:val="0"/>
          <w:numId w:val="1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) Call to order and Pledge of Allegiance</w:t>
      </w:r>
    </w:p>
    <w:p w14:paraId="349F98E2" w14:textId="77777777" w:rsidR="00E811DB" w:rsidRPr="00B11616" w:rsidRDefault="00E811DB" w:rsidP="00E811DB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8"/>
          <w14:ligatures w14:val="none"/>
        </w:rPr>
      </w:pPr>
    </w:p>
    <w:p w14:paraId="69B8E12D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2) Roll Call</w:t>
      </w:r>
    </w:p>
    <w:p w14:paraId="74A37BB2" w14:textId="77777777" w:rsidR="00E811DB" w:rsidRPr="00B11616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8"/>
          <w14:ligatures w14:val="none"/>
        </w:rPr>
      </w:pPr>
    </w:p>
    <w:p w14:paraId="3ECD61A3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3) Adoption of Agenda </w:t>
      </w:r>
    </w:p>
    <w:p w14:paraId="68277B5C" w14:textId="77777777" w:rsidR="00E811DB" w:rsidRPr="0093685C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4"/>
          <w14:ligatures w14:val="none"/>
        </w:rPr>
      </w:pPr>
    </w:p>
    <w:p w14:paraId="4DB46DC2" w14:textId="34EE065F" w:rsidR="00E811D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4) Approval of </w:t>
      </w:r>
      <w:r w:rsidR="008B0CD3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August </w:t>
      </w:r>
      <w:r w:rsidR="00D82E11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17</w:t>
      </w:r>
      <w:r w:rsidR="00DE5C8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202</w:t>
      </w:r>
      <w:r w:rsidR="00D71CC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6</w:t>
      </w: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Meeting Minutes</w:t>
      </w: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 xml:space="preserve"> </w:t>
      </w:r>
    </w:p>
    <w:p w14:paraId="1DE3968D" w14:textId="77777777" w:rsidR="00E811DB" w:rsidRPr="00637A76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4"/>
          <w14:ligatures w14:val="none"/>
        </w:rPr>
      </w:pPr>
    </w:p>
    <w:p w14:paraId="2DD0BF16" w14:textId="77777777" w:rsidR="00245025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5) Recognition of Visitors</w:t>
      </w:r>
    </w:p>
    <w:p w14:paraId="3BF6BD06" w14:textId="0DB235B3" w:rsidR="00E427D3" w:rsidRDefault="00E427D3" w:rsidP="00F80CCF">
      <w:pPr>
        <w:suppressAutoHyphens/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="00D82E11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Mike Coffman</w:t>
      </w:r>
      <w:r w:rsidR="003062F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, auditor</w:t>
      </w:r>
    </w:p>
    <w:p w14:paraId="571680AE" w14:textId="77777777" w:rsidR="00E811D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6) Open Forum</w:t>
      </w:r>
    </w:p>
    <w:p w14:paraId="5DB7BF1D" w14:textId="7ABD3E2A" w:rsidR="008A5A8D" w:rsidRPr="00FC59EB" w:rsidRDefault="008A5A8D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553785E" w14:textId="50FC6F53" w:rsidR="00E811D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Visitors may address the Board. Comments </w:t>
      </w:r>
      <w:r w:rsidR="0060320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should</w:t>
      </w:r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be limited </w:t>
      </w:r>
      <w:r w:rsidR="003038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to 5 minutes </w:t>
      </w:r>
      <w:r w:rsidR="00810B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unless further time is granted by the Board.</w:t>
      </w:r>
    </w:p>
    <w:p w14:paraId="08F41FA6" w14:textId="77777777" w:rsidR="00945C3E" w:rsidRPr="00FC59EB" w:rsidRDefault="00945C3E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E3D69DE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All visitors are asked to please remain quiet during a meeting, unless you are acknowledged by a trustee or the </w:t>
      </w:r>
      <w:proofErr w:type="gramStart"/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Mayor</w:t>
      </w:r>
      <w:proofErr w:type="gramEnd"/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  Thank you.</w:t>
      </w:r>
    </w:p>
    <w:p w14:paraId="55133A92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20"/>
          <w14:ligatures w14:val="none"/>
        </w:rPr>
      </w:pPr>
    </w:p>
    <w:p w14:paraId="5DBAD378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7) Treasurer’s Report</w:t>
      </w:r>
    </w:p>
    <w:p w14:paraId="634F9A07" w14:textId="77777777" w:rsidR="00E811DB" w:rsidRPr="00FE7DC3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8"/>
          <w14:ligatures w14:val="none"/>
        </w:rPr>
      </w:pPr>
    </w:p>
    <w:p w14:paraId="7FD4ECE9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8) Economic Development Report</w:t>
      </w:r>
    </w:p>
    <w:p w14:paraId="269195D7" w14:textId="77777777" w:rsidR="00E811DB" w:rsidRPr="000B09B2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6"/>
          <w:szCs w:val="8"/>
          <w14:ligatures w14:val="none"/>
        </w:rPr>
      </w:pPr>
    </w:p>
    <w:p w14:paraId="16D5DD13" w14:textId="76CAE4DC" w:rsidR="00E811DB" w:rsidRPr="000B09B2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4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9) Engineering Report</w:t>
      </w:r>
      <w:r w:rsidR="00BA42DA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   </w:t>
      </w:r>
    </w:p>
    <w:p w14:paraId="5009E42F" w14:textId="77777777" w:rsidR="00BE19A1" w:rsidRDefault="00BE19A1" w:rsidP="00740CFC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7F90615F" w14:textId="5B25B126" w:rsidR="006E4B28" w:rsidRDefault="00E811DB" w:rsidP="00740CFC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10) Old Business</w:t>
      </w:r>
    </w:p>
    <w:p w14:paraId="0B0A6FA4" w14:textId="559ACEF7" w:rsidR="00E0039D" w:rsidRDefault="00E0039D" w:rsidP="003465EA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="005B0D0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</w:p>
    <w:p w14:paraId="6B4C9475" w14:textId="77777777" w:rsidR="00DE5C85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11) New Business</w:t>
      </w:r>
    </w:p>
    <w:p w14:paraId="2CF92D40" w14:textId="5D2EF263" w:rsidR="00876859" w:rsidRPr="00876859" w:rsidRDefault="00876859" w:rsidP="00BE6D67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0"/>
          <w:szCs w:val="6"/>
          <w14:ligatures w14:val="none"/>
        </w:rPr>
      </w:pPr>
    </w:p>
    <w:p w14:paraId="7BFBBF22" w14:textId="77777777" w:rsidR="003062F0" w:rsidRDefault="003062F0" w:rsidP="00746F49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  <w:t>Review of audit</w:t>
      </w:r>
    </w:p>
    <w:p w14:paraId="60C64A65" w14:textId="7122BE2E" w:rsidR="001A6B4D" w:rsidRDefault="001A6B4D" w:rsidP="001A6B4D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Discussion of water/sewer repairs</w:t>
      </w:r>
    </w:p>
    <w:p w14:paraId="5FF905B0" w14:textId="67610525" w:rsidR="00D6172D" w:rsidRDefault="00D6172D" w:rsidP="001A6B4D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Parcel</w:t>
      </w:r>
      <w:r w:rsidR="00B815D9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discussion on Foster Drive</w:t>
      </w:r>
    </w:p>
    <w:p w14:paraId="711531A2" w14:textId="73A6D977" w:rsidR="000D2B4D" w:rsidRDefault="0007093C" w:rsidP="001A6B4D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Discussion on price increase for sale of dirt &amp; rock</w:t>
      </w:r>
    </w:p>
    <w:p w14:paraId="0F879AE7" w14:textId="23E0A3E1" w:rsidR="00591D73" w:rsidRDefault="00761181" w:rsidP="00746F49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</w:p>
    <w:p w14:paraId="4216BEBC" w14:textId="59D14986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12) Dilapidated Property</w:t>
      </w:r>
    </w:p>
    <w:p w14:paraId="7D9FFF8B" w14:textId="77777777" w:rsidR="00E811DB" w:rsidRPr="00EC17A7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4"/>
          <w14:ligatures w14:val="none"/>
        </w:rPr>
      </w:pPr>
    </w:p>
    <w:p w14:paraId="7E1B821C" w14:textId="77777777" w:rsidR="00E811D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13) Comments from Trustees and Mayor</w:t>
      </w: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</w:p>
    <w:p w14:paraId="005B6DE1" w14:textId="77777777" w:rsidR="00E811DB" w:rsidRPr="002A5138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4"/>
          <w14:ligatures w14:val="none"/>
        </w:rPr>
      </w:pPr>
    </w:p>
    <w:p w14:paraId="75C2A9EE" w14:textId="3BF758C8" w:rsidR="00E811DB" w:rsidRDefault="00E811DB" w:rsidP="00E811DB">
      <w:pPr>
        <w:numPr>
          <w:ilvl w:val="0"/>
          <w:numId w:val="2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3943D2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4) Adjournment</w:t>
      </w:r>
    </w:p>
    <w:p w14:paraId="4876A225" w14:textId="77777777" w:rsidR="00555A17" w:rsidRPr="003943D2" w:rsidRDefault="00555A17" w:rsidP="00555A17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06714584" w14:textId="7B407635" w:rsidR="00DC0ABB" w:rsidRDefault="00E811DB" w:rsidP="00E811DB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*The Board may address other matters as needed and/or recess into executive session to consider litigation </w:t>
      </w:r>
    </w:p>
    <w:p w14:paraId="18367471" w14:textId="21551CDB" w:rsidR="00E811DB" w:rsidRDefault="00E811DB" w:rsidP="007C35A9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</w:pPr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and/or personnel matters</w:t>
      </w:r>
    </w:p>
    <w:p w14:paraId="4F5A9E8F" w14:textId="77777777" w:rsidR="00B02EF1" w:rsidRDefault="00B02EF1"/>
    <w:sectPr w:rsidR="00B02EF1" w:rsidSect="00041545">
      <w:footnotePr>
        <w:pos w:val="beneathText"/>
      </w:footnotePr>
      <w:pgSz w:w="12240" w:h="15840"/>
      <w:pgMar w:top="180" w:right="1800" w:bottom="63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244EB"/>
    <w:multiLevelType w:val="singleLevel"/>
    <w:tmpl w:val="545014B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" w15:restartNumberingAfterBreak="0">
    <w:nsid w:val="429D551D"/>
    <w:multiLevelType w:val="singleLevel"/>
    <w:tmpl w:val="545014B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" w15:restartNumberingAfterBreak="0">
    <w:nsid w:val="468473EB"/>
    <w:multiLevelType w:val="hybridMultilevel"/>
    <w:tmpl w:val="3BF0E8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93856576">
    <w:abstractNumId w:val="1"/>
  </w:num>
  <w:num w:numId="2" w16cid:durableId="765150011">
    <w:abstractNumId w:val="0"/>
  </w:num>
  <w:num w:numId="3" w16cid:durableId="19686614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2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1DB"/>
    <w:rsid w:val="000015FC"/>
    <w:rsid w:val="00002599"/>
    <w:rsid w:val="00005366"/>
    <w:rsid w:val="0000631C"/>
    <w:rsid w:val="00013FC4"/>
    <w:rsid w:val="0001453B"/>
    <w:rsid w:val="000149A8"/>
    <w:rsid w:val="000161EC"/>
    <w:rsid w:val="000248AF"/>
    <w:rsid w:val="00027E5D"/>
    <w:rsid w:val="000337A3"/>
    <w:rsid w:val="00037D0A"/>
    <w:rsid w:val="00040B4E"/>
    <w:rsid w:val="00041545"/>
    <w:rsid w:val="0004353A"/>
    <w:rsid w:val="000466CF"/>
    <w:rsid w:val="000518E1"/>
    <w:rsid w:val="00051E49"/>
    <w:rsid w:val="000524B5"/>
    <w:rsid w:val="00055482"/>
    <w:rsid w:val="000555B0"/>
    <w:rsid w:val="00055714"/>
    <w:rsid w:val="000558CF"/>
    <w:rsid w:val="000564B6"/>
    <w:rsid w:val="00056720"/>
    <w:rsid w:val="00056800"/>
    <w:rsid w:val="00061840"/>
    <w:rsid w:val="0006189B"/>
    <w:rsid w:val="00062C5E"/>
    <w:rsid w:val="000640DD"/>
    <w:rsid w:val="00070709"/>
    <w:rsid w:val="0007093C"/>
    <w:rsid w:val="00071655"/>
    <w:rsid w:val="000769FC"/>
    <w:rsid w:val="00082AC5"/>
    <w:rsid w:val="00084389"/>
    <w:rsid w:val="0008519E"/>
    <w:rsid w:val="000867AB"/>
    <w:rsid w:val="000930B5"/>
    <w:rsid w:val="00096C97"/>
    <w:rsid w:val="000A073E"/>
    <w:rsid w:val="000A2254"/>
    <w:rsid w:val="000A5311"/>
    <w:rsid w:val="000B19F7"/>
    <w:rsid w:val="000B1AD8"/>
    <w:rsid w:val="000B1EC7"/>
    <w:rsid w:val="000B3E81"/>
    <w:rsid w:val="000B517B"/>
    <w:rsid w:val="000B5A8A"/>
    <w:rsid w:val="000C2633"/>
    <w:rsid w:val="000D2B4D"/>
    <w:rsid w:val="000D3DB3"/>
    <w:rsid w:val="000D6BF0"/>
    <w:rsid w:val="000D7AC4"/>
    <w:rsid w:val="000E3B7C"/>
    <w:rsid w:val="000F07E1"/>
    <w:rsid w:val="000F1574"/>
    <w:rsid w:val="000F3FC0"/>
    <w:rsid w:val="000F53D8"/>
    <w:rsid w:val="000F63FE"/>
    <w:rsid w:val="00100B04"/>
    <w:rsid w:val="00103451"/>
    <w:rsid w:val="00104DBD"/>
    <w:rsid w:val="00106003"/>
    <w:rsid w:val="00106BB2"/>
    <w:rsid w:val="00113950"/>
    <w:rsid w:val="001140D8"/>
    <w:rsid w:val="00114D4C"/>
    <w:rsid w:val="00114D66"/>
    <w:rsid w:val="00121827"/>
    <w:rsid w:val="00121FCA"/>
    <w:rsid w:val="001262CA"/>
    <w:rsid w:val="001300CD"/>
    <w:rsid w:val="00130A26"/>
    <w:rsid w:val="00134033"/>
    <w:rsid w:val="00134573"/>
    <w:rsid w:val="001355A3"/>
    <w:rsid w:val="00146F8C"/>
    <w:rsid w:val="00154B68"/>
    <w:rsid w:val="00165E6E"/>
    <w:rsid w:val="00166BAA"/>
    <w:rsid w:val="001703DA"/>
    <w:rsid w:val="00170C99"/>
    <w:rsid w:val="001726B6"/>
    <w:rsid w:val="00190786"/>
    <w:rsid w:val="00193BB0"/>
    <w:rsid w:val="00194167"/>
    <w:rsid w:val="00195C19"/>
    <w:rsid w:val="001A1E48"/>
    <w:rsid w:val="001A6B4D"/>
    <w:rsid w:val="001C491D"/>
    <w:rsid w:val="001C4E2D"/>
    <w:rsid w:val="001C5A55"/>
    <w:rsid w:val="001C737D"/>
    <w:rsid w:val="001C7B4D"/>
    <w:rsid w:val="001D747B"/>
    <w:rsid w:val="001E59E6"/>
    <w:rsid w:val="001E62C4"/>
    <w:rsid w:val="001E7788"/>
    <w:rsid w:val="001E7BC6"/>
    <w:rsid w:val="001F3213"/>
    <w:rsid w:val="001F3217"/>
    <w:rsid w:val="001F5832"/>
    <w:rsid w:val="001F5A10"/>
    <w:rsid w:val="001F5E1D"/>
    <w:rsid w:val="001F669F"/>
    <w:rsid w:val="001F6D4D"/>
    <w:rsid w:val="001F739A"/>
    <w:rsid w:val="00204980"/>
    <w:rsid w:val="00206F95"/>
    <w:rsid w:val="002310A8"/>
    <w:rsid w:val="00235098"/>
    <w:rsid w:val="00245025"/>
    <w:rsid w:val="00245099"/>
    <w:rsid w:val="00251DE6"/>
    <w:rsid w:val="00257DE7"/>
    <w:rsid w:val="002703A7"/>
    <w:rsid w:val="00272889"/>
    <w:rsid w:val="00281A82"/>
    <w:rsid w:val="00282DEA"/>
    <w:rsid w:val="0028414C"/>
    <w:rsid w:val="002861D1"/>
    <w:rsid w:val="00291843"/>
    <w:rsid w:val="0029227E"/>
    <w:rsid w:val="002926EE"/>
    <w:rsid w:val="002943DC"/>
    <w:rsid w:val="00294E9B"/>
    <w:rsid w:val="002A09A2"/>
    <w:rsid w:val="002A4DC0"/>
    <w:rsid w:val="002A6A5B"/>
    <w:rsid w:val="002A6F43"/>
    <w:rsid w:val="002A771A"/>
    <w:rsid w:val="002B2872"/>
    <w:rsid w:val="002B3EEF"/>
    <w:rsid w:val="002C0290"/>
    <w:rsid w:val="002C3B1C"/>
    <w:rsid w:val="002D2DB0"/>
    <w:rsid w:val="002D35F4"/>
    <w:rsid w:val="002D4A69"/>
    <w:rsid w:val="002D54AB"/>
    <w:rsid w:val="002D6A82"/>
    <w:rsid w:val="002E2623"/>
    <w:rsid w:val="002E2B53"/>
    <w:rsid w:val="002E439B"/>
    <w:rsid w:val="002E59E5"/>
    <w:rsid w:val="002E787E"/>
    <w:rsid w:val="002F0063"/>
    <w:rsid w:val="002F1FCE"/>
    <w:rsid w:val="003003D1"/>
    <w:rsid w:val="003038A5"/>
    <w:rsid w:val="003038F6"/>
    <w:rsid w:val="003062F0"/>
    <w:rsid w:val="00306495"/>
    <w:rsid w:val="00311843"/>
    <w:rsid w:val="00321377"/>
    <w:rsid w:val="00321B1A"/>
    <w:rsid w:val="00321BE9"/>
    <w:rsid w:val="00322B5F"/>
    <w:rsid w:val="00323E08"/>
    <w:rsid w:val="003244A4"/>
    <w:rsid w:val="00324D2D"/>
    <w:rsid w:val="00325FAD"/>
    <w:rsid w:val="00335FF8"/>
    <w:rsid w:val="003369FC"/>
    <w:rsid w:val="003411E4"/>
    <w:rsid w:val="003414E0"/>
    <w:rsid w:val="00343D4B"/>
    <w:rsid w:val="003465EA"/>
    <w:rsid w:val="003473DB"/>
    <w:rsid w:val="003543BF"/>
    <w:rsid w:val="00355C24"/>
    <w:rsid w:val="00356193"/>
    <w:rsid w:val="00360FDA"/>
    <w:rsid w:val="0036257C"/>
    <w:rsid w:val="00362BCA"/>
    <w:rsid w:val="00364597"/>
    <w:rsid w:val="00367669"/>
    <w:rsid w:val="00372326"/>
    <w:rsid w:val="003752A8"/>
    <w:rsid w:val="0038775D"/>
    <w:rsid w:val="00387FBD"/>
    <w:rsid w:val="003907A4"/>
    <w:rsid w:val="003920CD"/>
    <w:rsid w:val="003943D2"/>
    <w:rsid w:val="00397DFF"/>
    <w:rsid w:val="003A156D"/>
    <w:rsid w:val="003A3130"/>
    <w:rsid w:val="003A7457"/>
    <w:rsid w:val="003A7982"/>
    <w:rsid w:val="003B3B2D"/>
    <w:rsid w:val="003B5321"/>
    <w:rsid w:val="003B7395"/>
    <w:rsid w:val="003C0300"/>
    <w:rsid w:val="003C128A"/>
    <w:rsid w:val="003C1D71"/>
    <w:rsid w:val="003C67AE"/>
    <w:rsid w:val="003E0F01"/>
    <w:rsid w:val="003E13E6"/>
    <w:rsid w:val="003E1402"/>
    <w:rsid w:val="003E38E9"/>
    <w:rsid w:val="003E4A01"/>
    <w:rsid w:val="003E7FE6"/>
    <w:rsid w:val="003F06A5"/>
    <w:rsid w:val="00401171"/>
    <w:rsid w:val="00404B2A"/>
    <w:rsid w:val="00407224"/>
    <w:rsid w:val="00407A2E"/>
    <w:rsid w:val="004217BA"/>
    <w:rsid w:val="0042372E"/>
    <w:rsid w:val="0042400A"/>
    <w:rsid w:val="00424F96"/>
    <w:rsid w:val="004255FD"/>
    <w:rsid w:val="004301B4"/>
    <w:rsid w:val="00433DBA"/>
    <w:rsid w:val="004341F7"/>
    <w:rsid w:val="004357DA"/>
    <w:rsid w:val="004363ED"/>
    <w:rsid w:val="004376C2"/>
    <w:rsid w:val="004455B3"/>
    <w:rsid w:val="00450C1D"/>
    <w:rsid w:val="00451A6D"/>
    <w:rsid w:val="0045338D"/>
    <w:rsid w:val="00453562"/>
    <w:rsid w:val="00453667"/>
    <w:rsid w:val="00455FC9"/>
    <w:rsid w:val="004600A0"/>
    <w:rsid w:val="00463587"/>
    <w:rsid w:val="00475757"/>
    <w:rsid w:val="00481E33"/>
    <w:rsid w:val="00481F04"/>
    <w:rsid w:val="00482D85"/>
    <w:rsid w:val="004839C6"/>
    <w:rsid w:val="00494136"/>
    <w:rsid w:val="00494656"/>
    <w:rsid w:val="0049549A"/>
    <w:rsid w:val="00495E2C"/>
    <w:rsid w:val="004A0E72"/>
    <w:rsid w:val="004A2453"/>
    <w:rsid w:val="004A4A6C"/>
    <w:rsid w:val="004B1F25"/>
    <w:rsid w:val="004B36F9"/>
    <w:rsid w:val="004B56C3"/>
    <w:rsid w:val="004C22E5"/>
    <w:rsid w:val="004C2F71"/>
    <w:rsid w:val="004D1715"/>
    <w:rsid w:val="004D1D89"/>
    <w:rsid w:val="004D28E5"/>
    <w:rsid w:val="004D4704"/>
    <w:rsid w:val="004E20B3"/>
    <w:rsid w:val="004E4043"/>
    <w:rsid w:val="004E46BB"/>
    <w:rsid w:val="004F0253"/>
    <w:rsid w:val="004F089A"/>
    <w:rsid w:val="004F362C"/>
    <w:rsid w:val="004F4FC8"/>
    <w:rsid w:val="004F52A8"/>
    <w:rsid w:val="004F6DD3"/>
    <w:rsid w:val="00502C05"/>
    <w:rsid w:val="0050332C"/>
    <w:rsid w:val="00507773"/>
    <w:rsid w:val="005112A1"/>
    <w:rsid w:val="00512D4D"/>
    <w:rsid w:val="00515D6B"/>
    <w:rsid w:val="00520371"/>
    <w:rsid w:val="0052058A"/>
    <w:rsid w:val="005308B6"/>
    <w:rsid w:val="0053276C"/>
    <w:rsid w:val="00540168"/>
    <w:rsid w:val="0054143B"/>
    <w:rsid w:val="00543E82"/>
    <w:rsid w:val="0054665E"/>
    <w:rsid w:val="00551086"/>
    <w:rsid w:val="00552B57"/>
    <w:rsid w:val="0055461C"/>
    <w:rsid w:val="00555A17"/>
    <w:rsid w:val="00556872"/>
    <w:rsid w:val="0055775E"/>
    <w:rsid w:val="00566188"/>
    <w:rsid w:val="00567951"/>
    <w:rsid w:val="0057072E"/>
    <w:rsid w:val="005723E6"/>
    <w:rsid w:val="005737B4"/>
    <w:rsid w:val="00574CFB"/>
    <w:rsid w:val="0057550C"/>
    <w:rsid w:val="00577148"/>
    <w:rsid w:val="005776CE"/>
    <w:rsid w:val="005808BD"/>
    <w:rsid w:val="00584BA2"/>
    <w:rsid w:val="00587FD1"/>
    <w:rsid w:val="00591435"/>
    <w:rsid w:val="00591D73"/>
    <w:rsid w:val="00592109"/>
    <w:rsid w:val="00592A3C"/>
    <w:rsid w:val="00593DD3"/>
    <w:rsid w:val="00594754"/>
    <w:rsid w:val="0059487C"/>
    <w:rsid w:val="00594B53"/>
    <w:rsid w:val="0059575B"/>
    <w:rsid w:val="00595EDF"/>
    <w:rsid w:val="00597A6D"/>
    <w:rsid w:val="005A1393"/>
    <w:rsid w:val="005A293A"/>
    <w:rsid w:val="005A6D2B"/>
    <w:rsid w:val="005B0D06"/>
    <w:rsid w:val="005B2019"/>
    <w:rsid w:val="005B254D"/>
    <w:rsid w:val="005B274E"/>
    <w:rsid w:val="005B4510"/>
    <w:rsid w:val="005B6EC5"/>
    <w:rsid w:val="005B7192"/>
    <w:rsid w:val="005C5EC1"/>
    <w:rsid w:val="005C7424"/>
    <w:rsid w:val="005C75C5"/>
    <w:rsid w:val="005D1333"/>
    <w:rsid w:val="005D592F"/>
    <w:rsid w:val="005D7B03"/>
    <w:rsid w:val="005E0721"/>
    <w:rsid w:val="005E2A56"/>
    <w:rsid w:val="005E3DBC"/>
    <w:rsid w:val="005F2ABC"/>
    <w:rsid w:val="005F4BFC"/>
    <w:rsid w:val="005F6735"/>
    <w:rsid w:val="0060215C"/>
    <w:rsid w:val="0060244B"/>
    <w:rsid w:val="006026DB"/>
    <w:rsid w:val="00603205"/>
    <w:rsid w:val="00605BDB"/>
    <w:rsid w:val="00606624"/>
    <w:rsid w:val="006070BB"/>
    <w:rsid w:val="00610E66"/>
    <w:rsid w:val="0061126C"/>
    <w:rsid w:val="006136C7"/>
    <w:rsid w:val="00614C77"/>
    <w:rsid w:val="006161F4"/>
    <w:rsid w:val="00616853"/>
    <w:rsid w:val="00617171"/>
    <w:rsid w:val="006173E8"/>
    <w:rsid w:val="00624BC0"/>
    <w:rsid w:val="00627DCC"/>
    <w:rsid w:val="00634433"/>
    <w:rsid w:val="006360CC"/>
    <w:rsid w:val="0063610E"/>
    <w:rsid w:val="0063628D"/>
    <w:rsid w:val="00636E1C"/>
    <w:rsid w:val="006412FA"/>
    <w:rsid w:val="006413DE"/>
    <w:rsid w:val="00643A5E"/>
    <w:rsid w:val="006450B1"/>
    <w:rsid w:val="00647A4D"/>
    <w:rsid w:val="00660457"/>
    <w:rsid w:val="006650D3"/>
    <w:rsid w:val="00666348"/>
    <w:rsid w:val="0066784D"/>
    <w:rsid w:val="00675ECD"/>
    <w:rsid w:val="00677267"/>
    <w:rsid w:val="00677745"/>
    <w:rsid w:val="00682062"/>
    <w:rsid w:val="00682338"/>
    <w:rsid w:val="006825F1"/>
    <w:rsid w:val="0068434F"/>
    <w:rsid w:val="00693D7A"/>
    <w:rsid w:val="0069702E"/>
    <w:rsid w:val="006B753B"/>
    <w:rsid w:val="006B7D08"/>
    <w:rsid w:val="006D27C7"/>
    <w:rsid w:val="006D683B"/>
    <w:rsid w:val="006D749A"/>
    <w:rsid w:val="006E1238"/>
    <w:rsid w:val="006E3C71"/>
    <w:rsid w:val="006E4B28"/>
    <w:rsid w:val="006E57A8"/>
    <w:rsid w:val="006E5ED9"/>
    <w:rsid w:val="006E6997"/>
    <w:rsid w:val="006F0050"/>
    <w:rsid w:val="006F5006"/>
    <w:rsid w:val="006F594D"/>
    <w:rsid w:val="00700D65"/>
    <w:rsid w:val="00703B4E"/>
    <w:rsid w:val="00704702"/>
    <w:rsid w:val="00704852"/>
    <w:rsid w:val="00705385"/>
    <w:rsid w:val="00705B9D"/>
    <w:rsid w:val="007120AC"/>
    <w:rsid w:val="00713EEA"/>
    <w:rsid w:val="007143BD"/>
    <w:rsid w:val="007148AC"/>
    <w:rsid w:val="007176C3"/>
    <w:rsid w:val="00731807"/>
    <w:rsid w:val="0073301B"/>
    <w:rsid w:val="007353D0"/>
    <w:rsid w:val="00736C28"/>
    <w:rsid w:val="00740CFC"/>
    <w:rsid w:val="00741B2D"/>
    <w:rsid w:val="00741C1C"/>
    <w:rsid w:val="00741F63"/>
    <w:rsid w:val="00744C06"/>
    <w:rsid w:val="00745DD9"/>
    <w:rsid w:val="00746F49"/>
    <w:rsid w:val="00750122"/>
    <w:rsid w:val="00751311"/>
    <w:rsid w:val="007525C5"/>
    <w:rsid w:val="00752B59"/>
    <w:rsid w:val="0076093C"/>
    <w:rsid w:val="00760DF9"/>
    <w:rsid w:val="00761181"/>
    <w:rsid w:val="0076438C"/>
    <w:rsid w:val="007655BB"/>
    <w:rsid w:val="00766E9D"/>
    <w:rsid w:val="00772B21"/>
    <w:rsid w:val="0077700E"/>
    <w:rsid w:val="00781BDA"/>
    <w:rsid w:val="00784EB9"/>
    <w:rsid w:val="007864DF"/>
    <w:rsid w:val="00786AD6"/>
    <w:rsid w:val="00792F09"/>
    <w:rsid w:val="0079792D"/>
    <w:rsid w:val="007A0E1A"/>
    <w:rsid w:val="007A1FA7"/>
    <w:rsid w:val="007A3DED"/>
    <w:rsid w:val="007B4148"/>
    <w:rsid w:val="007B784F"/>
    <w:rsid w:val="007C0F9C"/>
    <w:rsid w:val="007C2647"/>
    <w:rsid w:val="007C276A"/>
    <w:rsid w:val="007C35A9"/>
    <w:rsid w:val="007C4E2F"/>
    <w:rsid w:val="007C69E6"/>
    <w:rsid w:val="007C7C30"/>
    <w:rsid w:val="007D315F"/>
    <w:rsid w:val="007D3D52"/>
    <w:rsid w:val="007F077E"/>
    <w:rsid w:val="007F31C5"/>
    <w:rsid w:val="007F735F"/>
    <w:rsid w:val="0080205A"/>
    <w:rsid w:val="0080233B"/>
    <w:rsid w:val="0081028E"/>
    <w:rsid w:val="00810BB9"/>
    <w:rsid w:val="00812606"/>
    <w:rsid w:val="00813852"/>
    <w:rsid w:val="00814A2A"/>
    <w:rsid w:val="00816974"/>
    <w:rsid w:val="008171BF"/>
    <w:rsid w:val="008208B3"/>
    <w:rsid w:val="00821CAA"/>
    <w:rsid w:val="00823BAC"/>
    <w:rsid w:val="00833920"/>
    <w:rsid w:val="0083402F"/>
    <w:rsid w:val="00835236"/>
    <w:rsid w:val="00836AA0"/>
    <w:rsid w:val="00840E78"/>
    <w:rsid w:val="008450FB"/>
    <w:rsid w:val="008451CF"/>
    <w:rsid w:val="00846839"/>
    <w:rsid w:val="00846BDF"/>
    <w:rsid w:val="00846CE6"/>
    <w:rsid w:val="00851949"/>
    <w:rsid w:val="00857859"/>
    <w:rsid w:val="00860969"/>
    <w:rsid w:val="0087118F"/>
    <w:rsid w:val="0087123B"/>
    <w:rsid w:val="00876859"/>
    <w:rsid w:val="00882519"/>
    <w:rsid w:val="00886EEB"/>
    <w:rsid w:val="00895F3E"/>
    <w:rsid w:val="008A1AA9"/>
    <w:rsid w:val="008A2C03"/>
    <w:rsid w:val="008A2D8F"/>
    <w:rsid w:val="008A39DA"/>
    <w:rsid w:val="008A3CA7"/>
    <w:rsid w:val="008A3D31"/>
    <w:rsid w:val="008A5A8D"/>
    <w:rsid w:val="008A7616"/>
    <w:rsid w:val="008B0CD3"/>
    <w:rsid w:val="008B4F7B"/>
    <w:rsid w:val="008B6FF4"/>
    <w:rsid w:val="008B774E"/>
    <w:rsid w:val="008C1FCD"/>
    <w:rsid w:val="008C282C"/>
    <w:rsid w:val="008E16E1"/>
    <w:rsid w:val="008E3D4B"/>
    <w:rsid w:val="008E5477"/>
    <w:rsid w:val="008F09CA"/>
    <w:rsid w:val="008F7B68"/>
    <w:rsid w:val="00910BA0"/>
    <w:rsid w:val="00910D51"/>
    <w:rsid w:val="00911F61"/>
    <w:rsid w:val="009133F9"/>
    <w:rsid w:val="009227E5"/>
    <w:rsid w:val="0092609C"/>
    <w:rsid w:val="00931C46"/>
    <w:rsid w:val="00934278"/>
    <w:rsid w:val="00934AAD"/>
    <w:rsid w:val="00934BFE"/>
    <w:rsid w:val="00934F6F"/>
    <w:rsid w:val="009366E0"/>
    <w:rsid w:val="0093701D"/>
    <w:rsid w:val="0093753A"/>
    <w:rsid w:val="0094040E"/>
    <w:rsid w:val="0094147C"/>
    <w:rsid w:val="00942E03"/>
    <w:rsid w:val="009444D8"/>
    <w:rsid w:val="00944A2D"/>
    <w:rsid w:val="00944BB9"/>
    <w:rsid w:val="00944F3D"/>
    <w:rsid w:val="00945C3E"/>
    <w:rsid w:val="009472AF"/>
    <w:rsid w:val="009504CB"/>
    <w:rsid w:val="00951804"/>
    <w:rsid w:val="00952B38"/>
    <w:rsid w:val="00953FBF"/>
    <w:rsid w:val="00956CA3"/>
    <w:rsid w:val="009574C1"/>
    <w:rsid w:val="0096029B"/>
    <w:rsid w:val="00960B84"/>
    <w:rsid w:val="00961D16"/>
    <w:rsid w:val="00963C1E"/>
    <w:rsid w:val="00964DD0"/>
    <w:rsid w:val="00965BC0"/>
    <w:rsid w:val="00967435"/>
    <w:rsid w:val="0097014F"/>
    <w:rsid w:val="00973F39"/>
    <w:rsid w:val="00980544"/>
    <w:rsid w:val="00982D75"/>
    <w:rsid w:val="00983153"/>
    <w:rsid w:val="00983B24"/>
    <w:rsid w:val="009859F7"/>
    <w:rsid w:val="0098670A"/>
    <w:rsid w:val="009905E6"/>
    <w:rsid w:val="00995E1A"/>
    <w:rsid w:val="009971BF"/>
    <w:rsid w:val="009A0301"/>
    <w:rsid w:val="009A4508"/>
    <w:rsid w:val="009A7310"/>
    <w:rsid w:val="009B425E"/>
    <w:rsid w:val="009C1187"/>
    <w:rsid w:val="009C2BE7"/>
    <w:rsid w:val="009C6372"/>
    <w:rsid w:val="009D14F3"/>
    <w:rsid w:val="009E0FEF"/>
    <w:rsid w:val="009E10D6"/>
    <w:rsid w:val="009F0D7F"/>
    <w:rsid w:val="009F5585"/>
    <w:rsid w:val="009F5C48"/>
    <w:rsid w:val="00A05CDC"/>
    <w:rsid w:val="00A11487"/>
    <w:rsid w:val="00A13D96"/>
    <w:rsid w:val="00A1613D"/>
    <w:rsid w:val="00A2323A"/>
    <w:rsid w:val="00A24010"/>
    <w:rsid w:val="00A27A2E"/>
    <w:rsid w:val="00A34D27"/>
    <w:rsid w:val="00A40C0F"/>
    <w:rsid w:val="00A41A69"/>
    <w:rsid w:val="00A502E6"/>
    <w:rsid w:val="00A506C5"/>
    <w:rsid w:val="00A53866"/>
    <w:rsid w:val="00A551E4"/>
    <w:rsid w:val="00A5627C"/>
    <w:rsid w:val="00A66B7A"/>
    <w:rsid w:val="00A8438B"/>
    <w:rsid w:val="00A96950"/>
    <w:rsid w:val="00AA1403"/>
    <w:rsid w:val="00AA34C6"/>
    <w:rsid w:val="00AA45BB"/>
    <w:rsid w:val="00AA4A44"/>
    <w:rsid w:val="00AA549E"/>
    <w:rsid w:val="00AB008D"/>
    <w:rsid w:val="00AB1A94"/>
    <w:rsid w:val="00AC181F"/>
    <w:rsid w:val="00AC2543"/>
    <w:rsid w:val="00AD25D8"/>
    <w:rsid w:val="00AD7F88"/>
    <w:rsid w:val="00AE2BDE"/>
    <w:rsid w:val="00AE3179"/>
    <w:rsid w:val="00AE6D5F"/>
    <w:rsid w:val="00AF0A36"/>
    <w:rsid w:val="00AF1CD3"/>
    <w:rsid w:val="00AF221A"/>
    <w:rsid w:val="00AF3D8C"/>
    <w:rsid w:val="00AF505E"/>
    <w:rsid w:val="00B00AAB"/>
    <w:rsid w:val="00B02EF1"/>
    <w:rsid w:val="00B03AD5"/>
    <w:rsid w:val="00B07DD4"/>
    <w:rsid w:val="00B12F66"/>
    <w:rsid w:val="00B14CB3"/>
    <w:rsid w:val="00B207FF"/>
    <w:rsid w:val="00B2154A"/>
    <w:rsid w:val="00B21E87"/>
    <w:rsid w:val="00B265CE"/>
    <w:rsid w:val="00B269EA"/>
    <w:rsid w:val="00B270A6"/>
    <w:rsid w:val="00B272C0"/>
    <w:rsid w:val="00B32258"/>
    <w:rsid w:val="00B325FD"/>
    <w:rsid w:val="00B36609"/>
    <w:rsid w:val="00B36890"/>
    <w:rsid w:val="00B408B6"/>
    <w:rsid w:val="00B426CD"/>
    <w:rsid w:val="00B4283D"/>
    <w:rsid w:val="00B4429F"/>
    <w:rsid w:val="00B469B2"/>
    <w:rsid w:val="00B47965"/>
    <w:rsid w:val="00B51E1C"/>
    <w:rsid w:val="00B52663"/>
    <w:rsid w:val="00B5543D"/>
    <w:rsid w:val="00B5637A"/>
    <w:rsid w:val="00B574C7"/>
    <w:rsid w:val="00B5765C"/>
    <w:rsid w:val="00B61159"/>
    <w:rsid w:val="00B64AEC"/>
    <w:rsid w:val="00B726AC"/>
    <w:rsid w:val="00B7463C"/>
    <w:rsid w:val="00B769D3"/>
    <w:rsid w:val="00B815D9"/>
    <w:rsid w:val="00B91A87"/>
    <w:rsid w:val="00B97D08"/>
    <w:rsid w:val="00BA42DA"/>
    <w:rsid w:val="00BA5E11"/>
    <w:rsid w:val="00BA644D"/>
    <w:rsid w:val="00BA785B"/>
    <w:rsid w:val="00BA7C81"/>
    <w:rsid w:val="00BA7D5F"/>
    <w:rsid w:val="00BB01D2"/>
    <w:rsid w:val="00BB1A16"/>
    <w:rsid w:val="00BB34B6"/>
    <w:rsid w:val="00BB4A2A"/>
    <w:rsid w:val="00BC24A1"/>
    <w:rsid w:val="00BC2D47"/>
    <w:rsid w:val="00BC38E0"/>
    <w:rsid w:val="00BC4139"/>
    <w:rsid w:val="00BC4783"/>
    <w:rsid w:val="00BD12E1"/>
    <w:rsid w:val="00BD3319"/>
    <w:rsid w:val="00BD4C6F"/>
    <w:rsid w:val="00BE19A1"/>
    <w:rsid w:val="00BE6D2E"/>
    <w:rsid w:val="00BE6D67"/>
    <w:rsid w:val="00BF2F5D"/>
    <w:rsid w:val="00BF6C54"/>
    <w:rsid w:val="00BF74CB"/>
    <w:rsid w:val="00C00A19"/>
    <w:rsid w:val="00C01BD6"/>
    <w:rsid w:val="00C02052"/>
    <w:rsid w:val="00C0643E"/>
    <w:rsid w:val="00C12155"/>
    <w:rsid w:val="00C175EF"/>
    <w:rsid w:val="00C21783"/>
    <w:rsid w:val="00C26C65"/>
    <w:rsid w:val="00C30708"/>
    <w:rsid w:val="00C346AF"/>
    <w:rsid w:val="00C35D21"/>
    <w:rsid w:val="00C4141D"/>
    <w:rsid w:val="00C471DE"/>
    <w:rsid w:val="00C47233"/>
    <w:rsid w:val="00C516F4"/>
    <w:rsid w:val="00C719D5"/>
    <w:rsid w:val="00C732A3"/>
    <w:rsid w:val="00C73BFB"/>
    <w:rsid w:val="00C802E3"/>
    <w:rsid w:val="00C8369C"/>
    <w:rsid w:val="00C85BBA"/>
    <w:rsid w:val="00CA0043"/>
    <w:rsid w:val="00CA5BA0"/>
    <w:rsid w:val="00CB4917"/>
    <w:rsid w:val="00CC1A56"/>
    <w:rsid w:val="00CC38B7"/>
    <w:rsid w:val="00CC6073"/>
    <w:rsid w:val="00CD4299"/>
    <w:rsid w:val="00CE1884"/>
    <w:rsid w:val="00CE19DF"/>
    <w:rsid w:val="00CE35A1"/>
    <w:rsid w:val="00CE6D04"/>
    <w:rsid w:val="00CE7E16"/>
    <w:rsid w:val="00CF3919"/>
    <w:rsid w:val="00CF4A9E"/>
    <w:rsid w:val="00D01C34"/>
    <w:rsid w:val="00D03C65"/>
    <w:rsid w:val="00D11C9B"/>
    <w:rsid w:val="00D14578"/>
    <w:rsid w:val="00D21C90"/>
    <w:rsid w:val="00D21D65"/>
    <w:rsid w:val="00D233F5"/>
    <w:rsid w:val="00D2439D"/>
    <w:rsid w:val="00D2702F"/>
    <w:rsid w:val="00D30211"/>
    <w:rsid w:val="00D345A6"/>
    <w:rsid w:val="00D47C7D"/>
    <w:rsid w:val="00D60E62"/>
    <w:rsid w:val="00D6172D"/>
    <w:rsid w:val="00D6496C"/>
    <w:rsid w:val="00D64C58"/>
    <w:rsid w:val="00D65355"/>
    <w:rsid w:val="00D7146C"/>
    <w:rsid w:val="00D71CC6"/>
    <w:rsid w:val="00D82E11"/>
    <w:rsid w:val="00D91038"/>
    <w:rsid w:val="00D91B79"/>
    <w:rsid w:val="00D94046"/>
    <w:rsid w:val="00DA4DBA"/>
    <w:rsid w:val="00DA7187"/>
    <w:rsid w:val="00DB04E3"/>
    <w:rsid w:val="00DB173A"/>
    <w:rsid w:val="00DB77E6"/>
    <w:rsid w:val="00DC0ABB"/>
    <w:rsid w:val="00DC3B45"/>
    <w:rsid w:val="00DD4B59"/>
    <w:rsid w:val="00DD6589"/>
    <w:rsid w:val="00DD70A1"/>
    <w:rsid w:val="00DD7769"/>
    <w:rsid w:val="00DE33F4"/>
    <w:rsid w:val="00DE3E6C"/>
    <w:rsid w:val="00DE5C85"/>
    <w:rsid w:val="00DE7085"/>
    <w:rsid w:val="00DF0772"/>
    <w:rsid w:val="00DF0D7B"/>
    <w:rsid w:val="00DF4A4B"/>
    <w:rsid w:val="00DF7F6B"/>
    <w:rsid w:val="00E0039D"/>
    <w:rsid w:val="00E01B5C"/>
    <w:rsid w:val="00E057BA"/>
    <w:rsid w:val="00E05AEE"/>
    <w:rsid w:val="00E111A7"/>
    <w:rsid w:val="00E1268D"/>
    <w:rsid w:val="00E13BB9"/>
    <w:rsid w:val="00E24278"/>
    <w:rsid w:val="00E258A9"/>
    <w:rsid w:val="00E277E1"/>
    <w:rsid w:val="00E308CE"/>
    <w:rsid w:val="00E328C3"/>
    <w:rsid w:val="00E33C6D"/>
    <w:rsid w:val="00E3614C"/>
    <w:rsid w:val="00E364F6"/>
    <w:rsid w:val="00E3710F"/>
    <w:rsid w:val="00E40CC2"/>
    <w:rsid w:val="00E414D2"/>
    <w:rsid w:val="00E427D3"/>
    <w:rsid w:val="00E513E5"/>
    <w:rsid w:val="00E54238"/>
    <w:rsid w:val="00E62F29"/>
    <w:rsid w:val="00E658CB"/>
    <w:rsid w:val="00E706B1"/>
    <w:rsid w:val="00E72A28"/>
    <w:rsid w:val="00E7442E"/>
    <w:rsid w:val="00E74903"/>
    <w:rsid w:val="00E76CA7"/>
    <w:rsid w:val="00E801E0"/>
    <w:rsid w:val="00E811DB"/>
    <w:rsid w:val="00E8239E"/>
    <w:rsid w:val="00E83641"/>
    <w:rsid w:val="00E85BF8"/>
    <w:rsid w:val="00E8719C"/>
    <w:rsid w:val="00E92A31"/>
    <w:rsid w:val="00EA331A"/>
    <w:rsid w:val="00EB19FF"/>
    <w:rsid w:val="00EB5206"/>
    <w:rsid w:val="00EB7B9A"/>
    <w:rsid w:val="00EC11D5"/>
    <w:rsid w:val="00EC5157"/>
    <w:rsid w:val="00EC6911"/>
    <w:rsid w:val="00ED3268"/>
    <w:rsid w:val="00ED6DFB"/>
    <w:rsid w:val="00EF398A"/>
    <w:rsid w:val="00EF695D"/>
    <w:rsid w:val="00F00AE2"/>
    <w:rsid w:val="00F00DF3"/>
    <w:rsid w:val="00F05051"/>
    <w:rsid w:val="00F054E8"/>
    <w:rsid w:val="00F05741"/>
    <w:rsid w:val="00F10F9B"/>
    <w:rsid w:val="00F23636"/>
    <w:rsid w:val="00F26312"/>
    <w:rsid w:val="00F26357"/>
    <w:rsid w:val="00F30A8D"/>
    <w:rsid w:val="00F32B8F"/>
    <w:rsid w:val="00F40ACE"/>
    <w:rsid w:val="00F42713"/>
    <w:rsid w:val="00F42A10"/>
    <w:rsid w:val="00F52860"/>
    <w:rsid w:val="00F52E83"/>
    <w:rsid w:val="00F6057A"/>
    <w:rsid w:val="00F612D5"/>
    <w:rsid w:val="00F660FD"/>
    <w:rsid w:val="00F706A3"/>
    <w:rsid w:val="00F73067"/>
    <w:rsid w:val="00F7471F"/>
    <w:rsid w:val="00F80CCF"/>
    <w:rsid w:val="00F86337"/>
    <w:rsid w:val="00F86A67"/>
    <w:rsid w:val="00F90D60"/>
    <w:rsid w:val="00F911BF"/>
    <w:rsid w:val="00F97B83"/>
    <w:rsid w:val="00FA15E7"/>
    <w:rsid w:val="00FA390B"/>
    <w:rsid w:val="00FA605D"/>
    <w:rsid w:val="00FB2409"/>
    <w:rsid w:val="00FB2AF8"/>
    <w:rsid w:val="00FB2E35"/>
    <w:rsid w:val="00FB6116"/>
    <w:rsid w:val="00FB6131"/>
    <w:rsid w:val="00FC10B5"/>
    <w:rsid w:val="00FC295D"/>
    <w:rsid w:val="00FE40FF"/>
    <w:rsid w:val="00FF0BAC"/>
    <w:rsid w:val="00FF2342"/>
    <w:rsid w:val="00FF23C4"/>
    <w:rsid w:val="00FF36DA"/>
    <w:rsid w:val="00FF397E"/>
    <w:rsid w:val="00FF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5DF8A"/>
  <w15:chartTrackingRefBased/>
  <w15:docId w15:val="{B306F0BD-F1CB-494B-948D-6EB69B055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1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5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66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Rogers</dc:creator>
  <cp:keywords/>
  <dc:description/>
  <cp:lastModifiedBy>Illiopolis Mayor</cp:lastModifiedBy>
  <cp:revision>11</cp:revision>
  <cp:lastPrinted>2026-04-17T15:25:00Z</cp:lastPrinted>
  <dcterms:created xsi:type="dcterms:W3CDTF">2026-09-02T19:49:00Z</dcterms:created>
  <dcterms:modified xsi:type="dcterms:W3CDTF">2026-09-04T16:02:00Z</dcterms:modified>
</cp:coreProperties>
</file>