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C6227" w14:textId="39EB40C9" w:rsidR="00E811DB" w:rsidRPr="00FC59EB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Cs w:val="20"/>
          <w14:ligatures w14:val="none"/>
        </w:rPr>
      </w:pPr>
    </w:p>
    <w:p w14:paraId="70F15C14" w14:textId="77777777" w:rsidR="00E811DB" w:rsidRPr="00A70F51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1"/>
          <w:sz w:val="28"/>
          <w:szCs w:val="28"/>
          <w14:ligatures w14:val="none"/>
        </w:rPr>
      </w:pPr>
      <w:r w:rsidRPr="00A70F51">
        <w:rPr>
          <w:rFonts w:ascii="Times New Roman" w:eastAsia="Times New Roman" w:hAnsi="Times New Roman" w:cs="Times New Roman"/>
          <w:b/>
          <w:kern w:val="1"/>
          <w:sz w:val="28"/>
          <w:szCs w:val="28"/>
          <w14:ligatures w14:val="none"/>
        </w:rPr>
        <w:t>Village of Illiopolis Board of Trustees</w:t>
      </w:r>
    </w:p>
    <w:p w14:paraId="766653DD" w14:textId="77777777" w:rsidR="00E811DB" w:rsidRPr="00A70F51" w:rsidRDefault="00E811DB" w:rsidP="00E811DB">
      <w:pPr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A70F51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Regular Meeting</w:t>
      </w:r>
    </w:p>
    <w:p w14:paraId="4EAC3501" w14:textId="662E7DE9" w:rsidR="00E811DB" w:rsidRPr="00A70F51" w:rsidRDefault="00FD0C61" w:rsidP="008A3D31">
      <w:pPr>
        <w:suppressAutoHyphens/>
        <w:overflowPunct w:val="0"/>
        <w:autoSpaceDE w:val="0"/>
        <w:autoSpaceDN w:val="0"/>
        <w:adjustRightInd w:val="0"/>
        <w:spacing w:after="120" w:line="240" w:lineRule="auto"/>
        <w:ind w:left="2160" w:firstLine="720"/>
        <w:textAlignment w:val="baseline"/>
        <w:rPr>
          <w:rFonts w:ascii="Times New Roman" w:eastAsia="Times New Roman" w:hAnsi="Times New Roman" w:cs="Times New Roman"/>
          <w:b/>
          <w:kern w:val="0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October 5</w:t>
      </w:r>
      <w:r w:rsidR="00E811DB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, 202</w:t>
      </w:r>
      <w:r w:rsidR="00813852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6</w:t>
      </w:r>
      <w:r w:rsidR="00E811DB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r w:rsidR="00E811DB" w:rsidRPr="00A70F51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@ 6:</w:t>
      </w:r>
      <w:r w:rsidR="00E811DB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0</w:t>
      </w:r>
      <w:r w:rsidR="00E811DB" w:rsidRPr="00A70F51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0 P.M. </w:t>
      </w:r>
      <w:r w:rsidR="005B274E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   </w:t>
      </w:r>
    </w:p>
    <w:p w14:paraId="3F7A3A9C" w14:textId="04D75805" w:rsidR="00E811DB" w:rsidRPr="00A70F51" w:rsidRDefault="00E811DB" w:rsidP="00E811DB">
      <w:pPr>
        <w:suppressAutoHyphens/>
        <w:overflowPunct w:val="0"/>
        <w:autoSpaceDE w:val="0"/>
        <w:autoSpaceDN w:val="0"/>
        <w:adjustRightInd w:val="0"/>
        <w:spacing w:after="120" w:line="240" w:lineRule="auto"/>
        <w:ind w:firstLine="720"/>
        <w:textAlignment w:val="baseline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A70F51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                           </w:t>
      </w:r>
      <w:r w:rsidR="005B254D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         </w:t>
      </w:r>
      <w:r w:rsidRPr="00A70F51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 </w:t>
      </w:r>
      <w:r w:rsidRPr="00A70F51">
        <w:rPr>
          <w:rFonts w:ascii="Times New Roman" w:eastAsia="Times New Roman" w:hAnsi="Times New Roman" w:cs="Times New Roman"/>
          <w:b/>
          <w:kern w:val="0"/>
          <w:szCs w:val="24"/>
          <w:u w:val="single"/>
          <w14:ligatures w14:val="none"/>
        </w:rPr>
        <w:t xml:space="preserve"> Place: 420 Anne St. (Visitation Hall)</w:t>
      </w:r>
    </w:p>
    <w:p w14:paraId="7D022AAD" w14:textId="093EC719" w:rsidR="00BC4139" w:rsidRDefault="00E62F29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AGENDA</w:t>
      </w:r>
    </w:p>
    <w:p w14:paraId="22218FC6" w14:textId="74EB4D49" w:rsidR="00E811DB" w:rsidRPr="00FC59EB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ab/>
      </w:r>
      <w:r w:rsidRPr="00FC59EB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ab/>
      </w:r>
      <w:r w:rsidRPr="00FC59EB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ab/>
      </w:r>
      <w:r w:rsidRPr="00FC59EB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ab/>
      </w:r>
      <w:r w:rsidRPr="00FC59EB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ab/>
      </w:r>
      <w:r w:rsidRPr="00FC59EB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ab/>
      </w:r>
      <w:r w:rsidRPr="00FC59EB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ab/>
      </w:r>
      <w:r w:rsidRPr="00FC59EB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ab/>
      </w:r>
      <w:r w:rsidR="00051E49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 xml:space="preserve"> </w:t>
      </w:r>
      <w:r w:rsidRPr="00FC59EB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 xml:space="preserve">Next Ordinance </w:t>
      </w:r>
      <w:r w:rsidR="00E85BF8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20</w:t>
      </w:r>
      <w:r w:rsidRPr="00FC59EB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2</w:t>
      </w:r>
      <w:r w:rsidR="00D71CC6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6</w:t>
      </w:r>
      <w:r w:rsidRPr="00FC59EB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-</w:t>
      </w:r>
      <w:r w:rsidR="00D71CC6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0</w:t>
      </w:r>
      <w:r w:rsidR="00D82E11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5</w:t>
      </w:r>
    </w:p>
    <w:p w14:paraId="7C956DAD" w14:textId="325A1601" w:rsidR="00E811DB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ab/>
      </w:r>
      <w:r w:rsidRPr="00FC59EB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ab/>
      </w:r>
      <w:r w:rsidRPr="00FC59EB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ab/>
      </w:r>
      <w:r w:rsidRPr="00FC59EB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ab/>
      </w:r>
      <w:r w:rsidRPr="00FC59EB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ab/>
      </w:r>
      <w:r w:rsidRPr="00FC59EB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ab/>
      </w:r>
      <w:r w:rsidRPr="00FC59EB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ab/>
      </w:r>
      <w:r w:rsidRPr="00FC59EB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ab/>
        <w:t xml:space="preserve"> Next Resolution </w:t>
      </w:r>
      <w:r w:rsidR="0083402F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20</w:t>
      </w:r>
      <w:r w:rsidRPr="00FC59EB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2</w:t>
      </w:r>
      <w:r w:rsidR="00D71CC6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6</w:t>
      </w:r>
      <w:r w:rsidRPr="00FC59EB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-</w:t>
      </w:r>
      <w:r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0</w:t>
      </w:r>
      <w:r w:rsidR="00741C1C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6</w:t>
      </w:r>
    </w:p>
    <w:p w14:paraId="3A50DD94" w14:textId="77777777" w:rsidR="008171BF" w:rsidRPr="005E2A56" w:rsidRDefault="008171BF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8"/>
          <w:szCs w:val="6"/>
          <w14:ligatures w14:val="none"/>
        </w:rPr>
      </w:pPr>
    </w:p>
    <w:p w14:paraId="351728E2" w14:textId="77777777" w:rsidR="0004353A" w:rsidRPr="00FC59EB" w:rsidRDefault="0004353A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</w:pPr>
    </w:p>
    <w:p w14:paraId="0B9D8262" w14:textId="06D68B85" w:rsidR="00E811DB" w:rsidRDefault="00E811DB" w:rsidP="00E811DB">
      <w:pPr>
        <w:numPr>
          <w:ilvl w:val="0"/>
          <w:numId w:val="1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) Call to order and Pledge of Allegiance</w:t>
      </w:r>
    </w:p>
    <w:p w14:paraId="349F98E2" w14:textId="77777777" w:rsidR="00E811DB" w:rsidRPr="00B11616" w:rsidRDefault="00E811DB" w:rsidP="00E811DB">
      <w:p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8"/>
          <w:szCs w:val="8"/>
          <w14:ligatures w14:val="none"/>
        </w:rPr>
      </w:pPr>
    </w:p>
    <w:p w14:paraId="69B8E12D" w14:textId="77777777" w:rsidR="00E811DB" w:rsidRPr="00FC59EB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2) Roll Call</w:t>
      </w:r>
    </w:p>
    <w:p w14:paraId="74A37BB2" w14:textId="77777777" w:rsidR="00E811DB" w:rsidRPr="00B11616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8"/>
          <w:szCs w:val="8"/>
          <w14:ligatures w14:val="none"/>
        </w:rPr>
      </w:pPr>
    </w:p>
    <w:p w14:paraId="3ECD61A3" w14:textId="77777777" w:rsidR="00E811DB" w:rsidRPr="00FC59EB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3) Adoption of Agenda </w:t>
      </w:r>
    </w:p>
    <w:p w14:paraId="68277B5C" w14:textId="77777777" w:rsidR="00E811DB" w:rsidRPr="0093685C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8"/>
          <w:szCs w:val="4"/>
          <w14:ligatures w14:val="none"/>
        </w:rPr>
      </w:pPr>
    </w:p>
    <w:p w14:paraId="4DB46DC2" w14:textId="131BEC4A" w:rsidR="00E811DB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:vertAlign w:val="superscript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4) Approval of </w:t>
      </w:r>
      <w:r w:rsidR="00241220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September </w:t>
      </w:r>
      <w:r w:rsidR="00FD0C61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21</w:t>
      </w:r>
      <w:r w:rsidR="00DE5C8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202</w:t>
      </w:r>
      <w:r w:rsidR="00D71CC6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6</w:t>
      </w:r>
      <w:r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</w:t>
      </w: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Meeting Minutes</w:t>
      </w: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:vertAlign w:val="superscript"/>
          <w14:ligatures w14:val="none"/>
        </w:rPr>
        <w:t xml:space="preserve"> </w:t>
      </w:r>
    </w:p>
    <w:p w14:paraId="1DE3968D" w14:textId="77777777" w:rsidR="00E811DB" w:rsidRPr="00637A76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8"/>
          <w:szCs w:val="4"/>
          <w14:ligatures w14:val="none"/>
        </w:rPr>
      </w:pPr>
    </w:p>
    <w:p w14:paraId="2DD0BF16" w14:textId="77777777" w:rsidR="00245025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5) Recognition of Visitors</w:t>
      </w:r>
    </w:p>
    <w:p w14:paraId="3BF6BD06" w14:textId="68660A5B" w:rsidR="00E427D3" w:rsidRDefault="00E427D3" w:rsidP="00F80CCF">
      <w:pPr>
        <w:suppressAutoHyphens/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</w:p>
    <w:p w14:paraId="571680AE" w14:textId="77777777" w:rsidR="00E811DB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6) Open Forum</w:t>
      </w:r>
    </w:p>
    <w:p w14:paraId="5DB7BF1D" w14:textId="7ABD3E2A" w:rsidR="008A5A8D" w:rsidRPr="00FC59EB" w:rsidRDefault="008A5A8D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553785E" w14:textId="50FC6F53" w:rsidR="00E811DB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Visitors may address the Board. Comments </w:t>
      </w:r>
      <w:r w:rsidR="0060320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should</w:t>
      </w:r>
      <w:r w:rsidRPr="00FC59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be limited </w:t>
      </w:r>
      <w:r w:rsidR="003038F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to 5 minutes </w:t>
      </w:r>
      <w:r w:rsidR="00810BB9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unless further time is granted by the Board.</w:t>
      </w:r>
    </w:p>
    <w:p w14:paraId="08F41FA6" w14:textId="77777777" w:rsidR="00945C3E" w:rsidRPr="00FC59EB" w:rsidRDefault="00945C3E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3E3D69DE" w14:textId="77777777" w:rsidR="00E811DB" w:rsidRPr="00FC59EB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All visitors are asked to please remain quiet during a meeting, unless you are acknowledged by a trustee or the </w:t>
      </w:r>
      <w:proofErr w:type="gramStart"/>
      <w:r w:rsidRPr="00FC59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Mayor</w:t>
      </w:r>
      <w:proofErr w:type="gramEnd"/>
      <w:r w:rsidRPr="00FC59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  Thank you.</w:t>
      </w:r>
    </w:p>
    <w:p w14:paraId="55133A92" w14:textId="77777777" w:rsidR="00E811DB" w:rsidRPr="00FC59EB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8"/>
          <w:szCs w:val="20"/>
          <w14:ligatures w14:val="none"/>
        </w:rPr>
      </w:pPr>
    </w:p>
    <w:p w14:paraId="5DBAD378" w14:textId="77777777" w:rsidR="00E811DB" w:rsidRPr="00FC59EB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7) Treasurer’s Report</w:t>
      </w:r>
    </w:p>
    <w:p w14:paraId="634F9A07" w14:textId="77777777" w:rsidR="00E811DB" w:rsidRPr="00FE7DC3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8"/>
          <w:szCs w:val="8"/>
          <w14:ligatures w14:val="none"/>
        </w:rPr>
      </w:pPr>
    </w:p>
    <w:p w14:paraId="7FD4ECE9" w14:textId="77777777" w:rsidR="00E811DB" w:rsidRPr="00FC59EB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8) Economic Development Report</w:t>
      </w:r>
    </w:p>
    <w:p w14:paraId="269195D7" w14:textId="77777777" w:rsidR="00E811DB" w:rsidRPr="000B09B2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6"/>
          <w:szCs w:val="8"/>
          <w14:ligatures w14:val="none"/>
        </w:rPr>
      </w:pPr>
    </w:p>
    <w:p w14:paraId="16D5DD13" w14:textId="76CAE4DC" w:rsidR="00E811DB" w:rsidRPr="000B09B2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8"/>
          <w:szCs w:val="4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9) Engineering Report</w:t>
      </w:r>
      <w:r w:rsidR="00BA42DA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   </w:t>
      </w:r>
    </w:p>
    <w:p w14:paraId="5009E42F" w14:textId="77777777" w:rsidR="00BE19A1" w:rsidRDefault="00BE19A1" w:rsidP="00740CFC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</w:p>
    <w:p w14:paraId="7F90615F" w14:textId="5B25B126" w:rsidR="006E4B28" w:rsidRDefault="00E811DB" w:rsidP="00740CFC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10) Old Business</w:t>
      </w:r>
    </w:p>
    <w:p w14:paraId="6A0C25D9" w14:textId="612312C3" w:rsidR="00CC5E04" w:rsidRDefault="00E0039D" w:rsidP="00CC5E04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  <w:r w:rsidR="00CC5E04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Ordinance </w:t>
      </w:r>
      <w:r w:rsidR="00C42E72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2026-05 </w:t>
      </w:r>
      <w:r w:rsidR="00CC5E04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Amending Chapter 38 Section 38-3-19</w:t>
      </w:r>
    </w:p>
    <w:p w14:paraId="0B0A6FA4" w14:textId="6F14F356" w:rsidR="00E0039D" w:rsidRDefault="005B0D06" w:rsidP="003465EA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</w:t>
      </w:r>
    </w:p>
    <w:p w14:paraId="6B4C9475" w14:textId="77777777" w:rsidR="00DE5C85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11) New Business</w:t>
      </w:r>
    </w:p>
    <w:p w14:paraId="2CF92D40" w14:textId="5D2EF263" w:rsidR="00876859" w:rsidRPr="00876859" w:rsidRDefault="00876859" w:rsidP="00BE6D67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0"/>
          <w:szCs w:val="6"/>
          <w14:ligatures w14:val="none"/>
        </w:rPr>
      </w:pPr>
    </w:p>
    <w:p w14:paraId="57320AF7" w14:textId="5BA74699" w:rsidR="002C6731" w:rsidRDefault="003062F0" w:rsidP="00241220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  <w:r w:rsidR="007069E9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Sidewalk/concrete bid</w:t>
      </w:r>
    </w:p>
    <w:p w14:paraId="2EB4B761" w14:textId="685E2793" w:rsidR="00D966E6" w:rsidRDefault="00D966E6" w:rsidP="00241220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  <w:r w:rsidR="00C17C60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Opening savings account</w:t>
      </w:r>
    </w:p>
    <w:p w14:paraId="09B4DB88" w14:textId="3152A698" w:rsidR="007A2F56" w:rsidRDefault="007A2F56" w:rsidP="00241220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  <w:r w:rsidR="00F5627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Resolution</w:t>
      </w:r>
      <w:r w:rsidR="00D67C47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for increase in MFT for oil and chip</w:t>
      </w:r>
    </w:p>
    <w:p w14:paraId="51C2FFAE" w14:textId="7A2750EC" w:rsidR="00F74C57" w:rsidRDefault="00F74C57" w:rsidP="00F74C57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720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Bulk Water Plant repairs bid</w:t>
      </w:r>
    </w:p>
    <w:p w14:paraId="24B45C7C" w14:textId="32933732" w:rsidR="00AB066E" w:rsidRDefault="00AB066E" w:rsidP="00F74C57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720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Selling of </w:t>
      </w:r>
      <w:r w:rsidR="009132E8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surplus generator</w:t>
      </w:r>
    </w:p>
    <w:p w14:paraId="581DF835" w14:textId="3095DD6F" w:rsidR="00E10A47" w:rsidRDefault="00AE5983" w:rsidP="00F74C57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720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Land lease discussion</w:t>
      </w:r>
    </w:p>
    <w:p w14:paraId="7DCBDE8D" w14:textId="106EF963" w:rsidR="00AE5983" w:rsidRDefault="00AE5983" w:rsidP="00F74C57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720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Resolutions for water &amp; wastewater contracts for 2027</w:t>
      </w:r>
    </w:p>
    <w:p w14:paraId="0F879AE7" w14:textId="23E0A3E1" w:rsidR="00591D73" w:rsidRDefault="00761181" w:rsidP="00746F49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</w:p>
    <w:p w14:paraId="4216BEBC" w14:textId="59D14986" w:rsidR="00E811DB" w:rsidRPr="00FC59EB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12) Dilapidated Property</w:t>
      </w:r>
    </w:p>
    <w:p w14:paraId="7D9FFF8B" w14:textId="77777777" w:rsidR="00E811DB" w:rsidRPr="00EC17A7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8"/>
          <w:szCs w:val="4"/>
          <w14:ligatures w14:val="none"/>
        </w:rPr>
      </w:pPr>
    </w:p>
    <w:p w14:paraId="7E1B821C" w14:textId="77777777" w:rsidR="00E811DB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13) Comments from Trustees and Mayor</w:t>
      </w: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</w:p>
    <w:p w14:paraId="005B6DE1" w14:textId="77777777" w:rsidR="00E811DB" w:rsidRPr="002A5138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8"/>
          <w:szCs w:val="4"/>
          <w14:ligatures w14:val="none"/>
        </w:rPr>
      </w:pPr>
    </w:p>
    <w:p w14:paraId="75C2A9EE" w14:textId="3BF758C8" w:rsidR="00E811DB" w:rsidRDefault="00E811DB" w:rsidP="00E811DB">
      <w:pPr>
        <w:numPr>
          <w:ilvl w:val="0"/>
          <w:numId w:val="2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3943D2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4) Adjournment</w:t>
      </w:r>
    </w:p>
    <w:p w14:paraId="4876A225" w14:textId="77777777" w:rsidR="00555A17" w:rsidRPr="003943D2" w:rsidRDefault="00555A17" w:rsidP="00555A17">
      <w:p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</w:p>
    <w:p w14:paraId="06714584" w14:textId="7B407635" w:rsidR="00DC0ABB" w:rsidRDefault="00E811DB" w:rsidP="00E811DB">
      <w:p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*The Board may address other matters as needed and/or recess into executive session to consider litigation </w:t>
      </w:r>
    </w:p>
    <w:p w14:paraId="18367471" w14:textId="21551CDB" w:rsidR="00E811DB" w:rsidRDefault="00E811DB" w:rsidP="007C35A9">
      <w:p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</w:pPr>
      <w:r w:rsidRPr="00FC59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and/or personnel matters</w:t>
      </w:r>
    </w:p>
    <w:p w14:paraId="4F5A9E8F" w14:textId="77777777" w:rsidR="00B02EF1" w:rsidRDefault="00B02EF1"/>
    <w:sectPr w:rsidR="00B02EF1" w:rsidSect="00041545">
      <w:footnotePr>
        <w:pos w:val="beneathText"/>
      </w:footnotePr>
      <w:pgSz w:w="12240" w:h="15840"/>
      <w:pgMar w:top="180" w:right="1800" w:bottom="63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244EB"/>
    <w:multiLevelType w:val="singleLevel"/>
    <w:tmpl w:val="545014B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" w15:restartNumberingAfterBreak="0">
    <w:nsid w:val="429D551D"/>
    <w:multiLevelType w:val="singleLevel"/>
    <w:tmpl w:val="545014B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" w15:restartNumberingAfterBreak="0">
    <w:nsid w:val="468473EB"/>
    <w:multiLevelType w:val="hybridMultilevel"/>
    <w:tmpl w:val="3BF0E8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93856576">
    <w:abstractNumId w:val="1"/>
  </w:num>
  <w:num w:numId="2" w16cid:durableId="765150011">
    <w:abstractNumId w:val="0"/>
  </w:num>
  <w:num w:numId="3" w16cid:durableId="19686614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1DB"/>
    <w:rsid w:val="000015FC"/>
    <w:rsid w:val="00002599"/>
    <w:rsid w:val="00005366"/>
    <w:rsid w:val="0000631C"/>
    <w:rsid w:val="00013FC4"/>
    <w:rsid w:val="0001453B"/>
    <w:rsid w:val="000149A8"/>
    <w:rsid w:val="000161EC"/>
    <w:rsid w:val="000248AF"/>
    <w:rsid w:val="00027E5D"/>
    <w:rsid w:val="000337A3"/>
    <w:rsid w:val="00037D0A"/>
    <w:rsid w:val="00040B4E"/>
    <w:rsid w:val="00041545"/>
    <w:rsid w:val="0004353A"/>
    <w:rsid w:val="000466CF"/>
    <w:rsid w:val="000518E1"/>
    <w:rsid w:val="00051E49"/>
    <w:rsid w:val="000524B5"/>
    <w:rsid w:val="00055482"/>
    <w:rsid w:val="000555B0"/>
    <w:rsid w:val="00055714"/>
    <w:rsid w:val="000558CF"/>
    <w:rsid w:val="000564B6"/>
    <w:rsid w:val="00056720"/>
    <w:rsid w:val="00056800"/>
    <w:rsid w:val="0005787D"/>
    <w:rsid w:val="00061840"/>
    <w:rsid w:val="0006189B"/>
    <w:rsid w:val="00062C5E"/>
    <w:rsid w:val="000640DD"/>
    <w:rsid w:val="00070709"/>
    <w:rsid w:val="0007093C"/>
    <w:rsid w:val="00071655"/>
    <w:rsid w:val="000769FC"/>
    <w:rsid w:val="00082AC5"/>
    <w:rsid w:val="00084389"/>
    <w:rsid w:val="0008519E"/>
    <w:rsid w:val="000867AB"/>
    <w:rsid w:val="000930B5"/>
    <w:rsid w:val="00096C97"/>
    <w:rsid w:val="000A073E"/>
    <w:rsid w:val="000A2254"/>
    <w:rsid w:val="000A5311"/>
    <w:rsid w:val="000B19F7"/>
    <w:rsid w:val="000B1AD8"/>
    <w:rsid w:val="000B1EC7"/>
    <w:rsid w:val="000B3E81"/>
    <w:rsid w:val="000B517B"/>
    <w:rsid w:val="000B5A8A"/>
    <w:rsid w:val="000C2633"/>
    <w:rsid w:val="000D27E6"/>
    <w:rsid w:val="000D2B4D"/>
    <w:rsid w:val="000D3DB3"/>
    <w:rsid w:val="000D650B"/>
    <w:rsid w:val="000D6BF0"/>
    <w:rsid w:val="000D7AC4"/>
    <w:rsid w:val="000E3B7C"/>
    <w:rsid w:val="000F07E1"/>
    <w:rsid w:val="000F1574"/>
    <w:rsid w:val="000F3FC0"/>
    <w:rsid w:val="000F53D8"/>
    <w:rsid w:val="000F63FE"/>
    <w:rsid w:val="00100B04"/>
    <w:rsid w:val="00103451"/>
    <w:rsid w:val="00104DBD"/>
    <w:rsid w:val="00106003"/>
    <w:rsid w:val="00106BB2"/>
    <w:rsid w:val="0011314C"/>
    <w:rsid w:val="00113950"/>
    <w:rsid w:val="001140D8"/>
    <w:rsid w:val="00114D4C"/>
    <w:rsid w:val="00114D66"/>
    <w:rsid w:val="00121827"/>
    <w:rsid w:val="00121FCA"/>
    <w:rsid w:val="001262CA"/>
    <w:rsid w:val="001300CD"/>
    <w:rsid w:val="00130A26"/>
    <w:rsid w:val="00134033"/>
    <w:rsid w:val="00134573"/>
    <w:rsid w:val="001355A3"/>
    <w:rsid w:val="00146F8C"/>
    <w:rsid w:val="00154B68"/>
    <w:rsid w:val="00165E6E"/>
    <w:rsid w:val="00166BAA"/>
    <w:rsid w:val="001703DA"/>
    <w:rsid w:val="00170C99"/>
    <w:rsid w:val="001726B6"/>
    <w:rsid w:val="00190786"/>
    <w:rsid w:val="00193BB0"/>
    <w:rsid w:val="00194167"/>
    <w:rsid w:val="00195C19"/>
    <w:rsid w:val="001A1E48"/>
    <w:rsid w:val="001A6B4D"/>
    <w:rsid w:val="001C491D"/>
    <w:rsid w:val="001C4E2D"/>
    <w:rsid w:val="001C5A55"/>
    <w:rsid w:val="001C737D"/>
    <w:rsid w:val="001C7B4D"/>
    <w:rsid w:val="001D747B"/>
    <w:rsid w:val="001E59E6"/>
    <w:rsid w:val="001E62C4"/>
    <w:rsid w:val="001E7788"/>
    <w:rsid w:val="001E7BC6"/>
    <w:rsid w:val="001F3213"/>
    <w:rsid w:val="001F3217"/>
    <w:rsid w:val="001F5832"/>
    <w:rsid w:val="001F5A10"/>
    <w:rsid w:val="001F5E1D"/>
    <w:rsid w:val="001F669F"/>
    <w:rsid w:val="001F6D4D"/>
    <w:rsid w:val="001F739A"/>
    <w:rsid w:val="00204980"/>
    <w:rsid w:val="00206F95"/>
    <w:rsid w:val="002310A8"/>
    <w:rsid w:val="00235098"/>
    <w:rsid w:val="00241220"/>
    <w:rsid w:val="00245025"/>
    <w:rsid w:val="00245099"/>
    <w:rsid w:val="00251DE6"/>
    <w:rsid w:val="00252922"/>
    <w:rsid w:val="00257DE7"/>
    <w:rsid w:val="002703A7"/>
    <w:rsid w:val="00272889"/>
    <w:rsid w:val="00281A82"/>
    <w:rsid w:val="00282DEA"/>
    <w:rsid w:val="0028414C"/>
    <w:rsid w:val="002861D1"/>
    <w:rsid w:val="00291843"/>
    <w:rsid w:val="0029227E"/>
    <w:rsid w:val="002926EE"/>
    <w:rsid w:val="002943DC"/>
    <w:rsid w:val="00294E9B"/>
    <w:rsid w:val="002A09A2"/>
    <w:rsid w:val="002A4DC0"/>
    <w:rsid w:val="002A6A5B"/>
    <w:rsid w:val="002A6F43"/>
    <w:rsid w:val="002A771A"/>
    <w:rsid w:val="002B2872"/>
    <w:rsid w:val="002B3EEF"/>
    <w:rsid w:val="002C0290"/>
    <w:rsid w:val="002C3B1C"/>
    <w:rsid w:val="002C6731"/>
    <w:rsid w:val="002D2DB0"/>
    <w:rsid w:val="002D35F4"/>
    <w:rsid w:val="002D4A69"/>
    <w:rsid w:val="002D54AB"/>
    <w:rsid w:val="002D6A82"/>
    <w:rsid w:val="002E2623"/>
    <w:rsid w:val="002E2B53"/>
    <w:rsid w:val="002E439B"/>
    <w:rsid w:val="002E59E5"/>
    <w:rsid w:val="002E787E"/>
    <w:rsid w:val="002F0063"/>
    <w:rsid w:val="002F1FCE"/>
    <w:rsid w:val="003003D1"/>
    <w:rsid w:val="003038A5"/>
    <w:rsid w:val="003038F6"/>
    <w:rsid w:val="003062F0"/>
    <w:rsid w:val="00306495"/>
    <w:rsid w:val="00311843"/>
    <w:rsid w:val="00321377"/>
    <w:rsid w:val="00321B1A"/>
    <w:rsid w:val="00321BE9"/>
    <w:rsid w:val="00322B5F"/>
    <w:rsid w:val="00323E08"/>
    <w:rsid w:val="003244A4"/>
    <w:rsid w:val="00324D2D"/>
    <w:rsid w:val="00325FAD"/>
    <w:rsid w:val="00335FF8"/>
    <w:rsid w:val="003369FC"/>
    <w:rsid w:val="003411E4"/>
    <w:rsid w:val="003414E0"/>
    <w:rsid w:val="00343D4B"/>
    <w:rsid w:val="003465EA"/>
    <w:rsid w:val="003473DB"/>
    <w:rsid w:val="003543BF"/>
    <w:rsid w:val="00355C24"/>
    <w:rsid w:val="00356193"/>
    <w:rsid w:val="00360FDA"/>
    <w:rsid w:val="0036257C"/>
    <w:rsid w:val="00362BCA"/>
    <w:rsid w:val="00364597"/>
    <w:rsid w:val="00367669"/>
    <w:rsid w:val="00372326"/>
    <w:rsid w:val="003752A8"/>
    <w:rsid w:val="0038775D"/>
    <w:rsid w:val="00387FBD"/>
    <w:rsid w:val="003907A4"/>
    <w:rsid w:val="003920CD"/>
    <w:rsid w:val="003943D2"/>
    <w:rsid w:val="00397DFF"/>
    <w:rsid w:val="003A0101"/>
    <w:rsid w:val="003A156D"/>
    <w:rsid w:val="003A3130"/>
    <w:rsid w:val="003A7457"/>
    <w:rsid w:val="003A7982"/>
    <w:rsid w:val="003B3B2D"/>
    <w:rsid w:val="003B5321"/>
    <w:rsid w:val="003B7395"/>
    <w:rsid w:val="003C0300"/>
    <w:rsid w:val="003C128A"/>
    <w:rsid w:val="003C1D71"/>
    <w:rsid w:val="003C67AE"/>
    <w:rsid w:val="003E0F01"/>
    <w:rsid w:val="003E13E6"/>
    <w:rsid w:val="003E1402"/>
    <w:rsid w:val="003E295C"/>
    <w:rsid w:val="003E38E9"/>
    <w:rsid w:val="003E4A01"/>
    <w:rsid w:val="003E7FE6"/>
    <w:rsid w:val="003F06A5"/>
    <w:rsid w:val="00401171"/>
    <w:rsid w:val="00404B2A"/>
    <w:rsid w:val="00407224"/>
    <w:rsid w:val="00407A2E"/>
    <w:rsid w:val="004217BA"/>
    <w:rsid w:val="0042372E"/>
    <w:rsid w:val="0042400A"/>
    <w:rsid w:val="00424F96"/>
    <w:rsid w:val="004255FD"/>
    <w:rsid w:val="004301B4"/>
    <w:rsid w:val="00433DBA"/>
    <w:rsid w:val="004341F7"/>
    <w:rsid w:val="004357DA"/>
    <w:rsid w:val="004363ED"/>
    <w:rsid w:val="004376C2"/>
    <w:rsid w:val="004455B3"/>
    <w:rsid w:val="00450C1D"/>
    <w:rsid w:val="00451A6D"/>
    <w:rsid w:val="0045338D"/>
    <w:rsid w:val="00453562"/>
    <w:rsid w:val="00453667"/>
    <w:rsid w:val="00455FC9"/>
    <w:rsid w:val="004600A0"/>
    <w:rsid w:val="00463587"/>
    <w:rsid w:val="00475757"/>
    <w:rsid w:val="00481E33"/>
    <w:rsid w:val="00481F04"/>
    <w:rsid w:val="00482D85"/>
    <w:rsid w:val="004839C6"/>
    <w:rsid w:val="00494136"/>
    <w:rsid w:val="00494656"/>
    <w:rsid w:val="0049549A"/>
    <w:rsid w:val="00495E2C"/>
    <w:rsid w:val="004A0E72"/>
    <w:rsid w:val="004A2453"/>
    <w:rsid w:val="004A4A6C"/>
    <w:rsid w:val="004B1F25"/>
    <w:rsid w:val="004B36F9"/>
    <w:rsid w:val="004B56C3"/>
    <w:rsid w:val="004C22E5"/>
    <w:rsid w:val="004C2F71"/>
    <w:rsid w:val="004D1715"/>
    <w:rsid w:val="004D1D89"/>
    <w:rsid w:val="004D28E5"/>
    <w:rsid w:val="004D4704"/>
    <w:rsid w:val="004E20B3"/>
    <w:rsid w:val="004E4043"/>
    <w:rsid w:val="004E46BB"/>
    <w:rsid w:val="004F0253"/>
    <w:rsid w:val="004F089A"/>
    <w:rsid w:val="004F362C"/>
    <w:rsid w:val="004F4FC8"/>
    <w:rsid w:val="004F52A8"/>
    <w:rsid w:val="004F6DD3"/>
    <w:rsid w:val="00502C05"/>
    <w:rsid w:val="0050332C"/>
    <w:rsid w:val="00507773"/>
    <w:rsid w:val="005112A1"/>
    <w:rsid w:val="00512D4D"/>
    <w:rsid w:val="00515D6B"/>
    <w:rsid w:val="00520371"/>
    <w:rsid w:val="0052058A"/>
    <w:rsid w:val="005308B6"/>
    <w:rsid w:val="0053276C"/>
    <w:rsid w:val="00540168"/>
    <w:rsid w:val="0054143B"/>
    <w:rsid w:val="00543E82"/>
    <w:rsid w:val="0054665E"/>
    <w:rsid w:val="00551086"/>
    <w:rsid w:val="00552B57"/>
    <w:rsid w:val="0055461C"/>
    <w:rsid w:val="00555A17"/>
    <w:rsid w:val="00556872"/>
    <w:rsid w:val="0055775E"/>
    <w:rsid w:val="00566188"/>
    <w:rsid w:val="00567951"/>
    <w:rsid w:val="0057072E"/>
    <w:rsid w:val="005723E6"/>
    <w:rsid w:val="005737B4"/>
    <w:rsid w:val="00574CFB"/>
    <w:rsid w:val="0057550C"/>
    <w:rsid w:val="00577148"/>
    <w:rsid w:val="005776CE"/>
    <w:rsid w:val="005808BD"/>
    <w:rsid w:val="00584BA2"/>
    <w:rsid w:val="00587FD1"/>
    <w:rsid w:val="00591435"/>
    <w:rsid w:val="00591D73"/>
    <w:rsid w:val="00592109"/>
    <w:rsid w:val="00592A3C"/>
    <w:rsid w:val="00593DD3"/>
    <w:rsid w:val="00594754"/>
    <w:rsid w:val="0059487C"/>
    <w:rsid w:val="00594B53"/>
    <w:rsid w:val="0059575B"/>
    <w:rsid w:val="00595EDF"/>
    <w:rsid w:val="00597A6D"/>
    <w:rsid w:val="005A1393"/>
    <w:rsid w:val="005A293A"/>
    <w:rsid w:val="005A6D2B"/>
    <w:rsid w:val="005B0D06"/>
    <w:rsid w:val="005B2019"/>
    <w:rsid w:val="005B254D"/>
    <w:rsid w:val="005B274E"/>
    <w:rsid w:val="005B4510"/>
    <w:rsid w:val="005B6EC5"/>
    <w:rsid w:val="005B7192"/>
    <w:rsid w:val="005C5EC1"/>
    <w:rsid w:val="005C7424"/>
    <w:rsid w:val="005C75C5"/>
    <w:rsid w:val="005D1333"/>
    <w:rsid w:val="005D592F"/>
    <w:rsid w:val="005D7B03"/>
    <w:rsid w:val="005E0721"/>
    <w:rsid w:val="005E2A56"/>
    <w:rsid w:val="005E3DBC"/>
    <w:rsid w:val="005F2ABC"/>
    <w:rsid w:val="005F4BFC"/>
    <w:rsid w:val="005F6735"/>
    <w:rsid w:val="0060215C"/>
    <w:rsid w:val="0060244B"/>
    <w:rsid w:val="006026DB"/>
    <w:rsid w:val="00603205"/>
    <w:rsid w:val="00605BDB"/>
    <w:rsid w:val="00606624"/>
    <w:rsid w:val="006070BB"/>
    <w:rsid w:val="00610E66"/>
    <w:rsid w:val="0061126C"/>
    <w:rsid w:val="006136C7"/>
    <w:rsid w:val="00614C77"/>
    <w:rsid w:val="006161F4"/>
    <w:rsid w:val="00616853"/>
    <w:rsid w:val="00617171"/>
    <w:rsid w:val="006173E8"/>
    <w:rsid w:val="00624BC0"/>
    <w:rsid w:val="00627DCC"/>
    <w:rsid w:val="00634433"/>
    <w:rsid w:val="006360CC"/>
    <w:rsid w:val="0063610E"/>
    <w:rsid w:val="0063628D"/>
    <w:rsid w:val="00636E1C"/>
    <w:rsid w:val="006412FA"/>
    <w:rsid w:val="006413DE"/>
    <w:rsid w:val="00643A5E"/>
    <w:rsid w:val="006450B1"/>
    <w:rsid w:val="00647A4D"/>
    <w:rsid w:val="00660457"/>
    <w:rsid w:val="006650D3"/>
    <w:rsid w:val="00666348"/>
    <w:rsid w:val="0066784D"/>
    <w:rsid w:val="00675ECD"/>
    <w:rsid w:val="00677267"/>
    <w:rsid w:val="00677745"/>
    <w:rsid w:val="00682062"/>
    <w:rsid w:val="00682338"/>
    <w:rsid w:val="006825F1"/>
    <w:rsid w:val="0068434F"/>
    <w:rsid w:val="00693ACA"/>
    <w:rsid w:val="00693D7A"/>
    <w:rsid w:val="006952CE"/>
    <w:rsid w:val="0069702E"/>
    <w:rsid w:val="006B753B"/>
    <w:rsid w:val="006B7D08"/>
    <w:rsid w:val="006D27C7"/>
    <w:rsid w:val="006D683B"/>
    <w:rsid w:val="006D749A"/>
    <w:rsid w:val="006E1238"/>
    <w:rsid w:val="006E3C71"/>
    <w:rsid w:val="006E4B28"/>
    <w:rsid w:val="006E57A8"/>
    <w:rsid w:val="006E5ED9"/>
    <w:rsid w:val="006E6997"/>
    <w:rsid w:val="006F0050"/>
    <w:rsid w:val="006F5006"/>
    <w:rsid w:val="006F594D"/>
    <w:rsid w:val="00700D65"/>
    <w:rsid w:val="00703B4E"/>
    <w:rsid w:val="00704702"/>
    <w:rsid w:val="00704852"/>
    <w:rsid w:val="00705385"/>
    <w:rsid w:val="00705B9D"/>
    <w:rsid w:val="007069E9"/>
    <w:rsid w:val="007120AC"/>
    <w:rsid w:val="00713EEA"/>
    <w:rsid w:val="007143BD"/>
    <w:rsid w:val="007148AC"/>
    <w:rsid w:val="007176C3"/>
    <w:rsid w:val="00731807"/>
    <w:rsid w:val="0073301B"/>
    <w:rsid w:val="007353D0"/>
    <w:rsid w:val="00736C28"/>
    <w:rsid w:val="00740CFC"/>
    <w:rsid w:val="00741B2D"/>
    <w:rsid w:val="00741C1C"/>
    <w:rsid w:val="00741F63"/>
    <w:rsid w:val="00744C06"/>
    <w:rsid w:val="00745DD9"/>
    <w:rsid w:val="00746F49"/>
    <w:rsid w:val="00750122"/>
    <w:rsid w:val="00751311"/>
    <w:rsid w:val="007525C5"/>
    <w:rsid w:val="00752B59"/>
    <w:rsid w:val="0076093C"/>
    <w:rsid w:val="00760DF9"/>
    <w:rsid w:val="00761181"/>
    <w:rsid w:val="0076438C"/>
    <w:rsid w:val="007655BB"/>
    <w:rsid w:val="00766E9D"/>
    <w:rsid w:val="00772B21"/>
    <w:rsid w:val="0077700E"/>
    <w:rsid w:val="00781BDA"/>
    <w:rsid w:val="00784EB9"/>
    <w:rsid w:val="007864DF"/>
    <w:rsid w:val="00786AD6"/>
    <w:rsid w:val="00792F09"/>
    <w:rsid w:val="0079792D"/>
    <w:rsid w:val="007A0E1A"/>
    <w:rsid w:val="007A1FA7"/>
    <w:rsid w:val="007A2F56"/>
    <w:rsid w:val="007A3DED"/>
    <w:rsid w:val="007B4148"/>
    <w:rsid w:val="007B784F"/>
    <w:rsid w:val="007C0F9C"/>
    <w:rsid w:val="007C2647"/>
    <w:rsid w:val="007C276A"/>
    <w:rsid w:val="007C35A9"/>
    <w:rsid w:val="007C4E2F"/>
    <w:rsid w:val="007C69E6"/>
    <w:rsid w:val="007C7C30"/>
    <w:rsid w:val="007D315F"/>
    <w:rsid w:val="007D3D52"/>
    <w:rsid w:val="007F077E"/>
    <w:rsid w:val="007F31C5"/>
    <w:rsid w:val="007F410B"/>
    <w:rsid w:val="007F735F"/>
    <w:rsid w:val="0080205A"/>
    <w:rsid w:val="0080233B"/>
    <w:rsid w:val="0081028E"/>
    <w:rsid w:val="00810BB9"/>
    <w:rsid w:val="00812606"/>
    <w:rsid w:val="00813852"/>
    <w:rsid w:val="00814A2A"/>
    <w:rsid w:val="00816974"/>
    <w:rsid w:val="008171BF"/>
    <w:rsid w:val="008208B3"/>
    <w:rsid w:val="00821CAA"/>
    <w:rsid w:val="00823BAC"/>
    <w:rsid w:val="00833920"/>
    <w:rsid w:val="0083402F"/>
    <w:rsid w:val="00835236"/>
    <w:rsid w:val="00836AA0"/>
    <w:rsid w:val="00840E78"/>
    <w:rsid w:val="008450FB"/>
    <w:rsid w:val="008451CF"/>
    <w:rsid w:val="00846839"/>
    <w:rsid w:val="00846BDF"/>
    <w:rsid w:val="00846CE6"/>
    <w:rsid w:val="00851949"/>
    <w:rsid w:val="00857859"/>
    <w:rsid w:val="00860969"/>
    <w:rsid w:val="0087118F"/>
    <w:rsid w:val="0087123B"/>
    <w:rsid w:val="00876859"/>
    <w:rsid w:val="00882519"/>
    <w:rsid w:val="00886EEB"/>
    <w:rsid w:val="00895F3E"/>
    <w:rsid w:val="008A1AA9"/>
    <w:rsid w:val="008A2C03"/>
    <w:rsid w:val="008A2D8F"/>
    <w:rsid w:val="008A39DA"/>
    <w:rsid w:val="008A3CA7"/>
    <w:rsid w:val="008A3D31"/>
    <w:rsid w:val="008A5A8D"/>
    <w:rsid w:val="008A66EC"/>
    <w:rsid w:val="008A7616"/>
    <w:rsid w:val="008B0CD3"/>
    <w:rsid w:val="008B4F7B"/>
    <w:rsid w:val="008B6FF4"/>
    <w:rsid w:val="008B774E"/>
    <w:rsid w:val="008C1FCD"/>
    <w:rsid w:val="008C282C"/>
    <w:rsid w:val="008E16E1"/>
    <w:rsid w:val="008E3D4B"/>
    <w:rsid w:val="008E5477"/>
    <w:rsid w:val="008F09CA"/>
    <w:rsid w:val="008F7B68"/>
    <w:rsid w:val="00910BA0"/>
    <w:rsid w:val="00910D51"/>
    <w:rsid w:val="00911F61"/>
    <w:rsid w:val="009132E8"/>
    <w:rsid w:val="009133F9"/>
    <w:rsid w:val="009227E5"/>
    <w:rsid w:val="0092609C"/>
    <w:rsid w:val="00931C46"/>
    <w:rsid w:val="00934278"/>
    <w:rsid w:val="00934AAD"/>
    <w:rsid w:val="00934BFE"/>
    <w:rsid w:val="00934F6F"/>
    <w:rsid w:val="009366E0"/>
    <w:rsid w:val="0093701D"/>
    <w:rsid w:val="0093753A"/>
    <w:rsid w:val="0094040E"/>
    <w:rsid w:val="0094147C"/>
    <w:rsid w:val="00942E03"/>
    <w:rsid w:val="009444D8"/>
    <w:rsid w:val="00944A2D"/>
    <w:rsid w:val="00944BB9"/>
    <w:rsid w:val="00944F3D"/>
    <w:rsid w:val="00945C3E"/>
    <w:rsid w:val="009472AF"/>
    <w:rsid w:val="009504CB"/>
    <w:rsid w:val="00951804"/>
    <w:rsid w:val="00952B38"/>
    <w:rsid w:val="00953FBF"/>
    <w:rsid w:val="00956CA3"/>
    <w:rsid w:val="009574C1"/>
    <w:rsid w:val="0096029B"/>
    <w:rsid w:val="00960B84"/>
    <w:rsid w:val="00961D16"/>
    <w:rsid w:val="00963C1E"/>
    <w:rsid w:val="00964DD0"/>
    <w:rsid w:val="00965BC0"/>
    <w:rsid w:val="00967435"/>
    <w:rsid w:val="0097014F"/>
    <w:rsid w:val="00973F39"/>
    <w:rsid w:val="00980544"/>
    <w:rsid w:val="00982D75"/>
    <w:rsid w:val="00983153"/>
    <w:rsid w:val="00983B24"/>
    <w:rsid w:val="009859F7"/>
    <w:rsid w:val="0098670A"/>
    <w:rsid w:val="009905E6"/>
    <w:rsid w:val="00995E1A"/>
    <w:rsid w:val="009971BF"/>
    <w:rsid w:val="009A0301"/>
    <w:rsid w:val="009A4508"/>
    <w:rsid w:val="009A7310"/>
    <w:rsid w:val="009B425E"/>
    <w:rsid w:val="009C1187"/>
    <w:rsid w:val="009C2BE7"/>
    <w:rsid w:val="009C6372"/>
    <w:rsid w:val="009D14F3"/>
    <w:rsid w:val="009E0FEF"/>
    <w:rsid w:val="009E10D6"/>
    <w:rsid w:val="009E13B9"/>
    <w:rsid w:val="009F0D7F"/>
    <w:rsid w:val="009F5585"/>
    <w:rsid w:val="009F5C48"/>
    <w:rsid w:val="00A02C98"/>
    <w:rsid w:val="00A05CDC"/>
    <w:rsid w:val="00A11487"/>
    <w:rsid w:val="00A12ED0"/>
    <w:rsid w:val="00A13D96"/>
    <w:rsid w:val="00A1613D"/>
    <w:rsid w:val="00A2323A"/>
    <w:rsid w:val="00A24010"/>
    <w:rsid w:val="00A27A2E"/>
    <w:rsid w:val="00A34D27"/>
    <w:rsid w:val="00A40C0F"/>
    <w:rsid w:val="00A41A69"/>
    <w:rsid w:val="00A502E6"/>
    <w:rsid w:val="00A506C5"/>
    <w:rsid w:val="00A53866"/>
    <w:rsid w:val="00A551E4"/>
    <w:rsid w:val="00A5627C"/>
    <w:rsid w:val="00A66B7A"/>
    <w:rsid w:val="00A8438B"/>
    <w:rsid w:val="00A96950"/>
    <w:rsid w:val="00AA1403"/>
    <w:rsid w:val="00AA34C6"/>
    <w:rsid w:val="00AA45BB"/>
    <w:rsid w:val="00AA4A44"/>
    <w:rsid w:val="00AA549E"/>
    <w:rsid w:val="00AB008D"/>
    <w:rsid w:val="00AB066E"/>
    <w:rsid w:val="00AB1A94"/>
    <w:rsid w:val="00AC181F"/>
    <w:rsid w:val="00AC2543"/>
    <w:rsid w:val="00AD25D8"/>
    <w:rsid w:val="00AD7F88"/>
    <w:rsid w:val="00AE2BDE"/>
    <w:rsid w:val="00AE3179"/>
    <w:rsid w:val="00AE5983"/>
    <w:rsid w:val="00AE6D5F"/>
    <w:rsid w:val="00AF0A36"/>
    <w:rsid w:val="00AF1CD3"/>
    <w:rsid w:val="00AF221A"/>
    <w:rsid w:val="00AF3D8C"/>
    <w:rsid w:val="00AF505E"/>
    <w:rsid w:val="00B00AAB"/>
    <w:rsid w:val="00B02EF1"/>
    <w:rsid w:val="00B03AD5"/>
    <w:rsid w:val="00B07DD4"/>
    <w:rsid w:val="00B12F66"/>
    <w:rsid w:val="00B14CB3"/>
    <w:rsid w:val="00B207FF"/>
    <w:rsid w:val="00B2154A"/>
    <w:rsid w:val="00B21E87"/>
    <w:rsid w:val="00B265CE"/>
    <w:rsid w:val="00B269EA"/>
    <w:rsid w:val="00B270A6"/>
    <w:rsid w:val="00B272C0"/>
    <w:rsid w:val="00B31FED"/>
    <w:rsid w:val="00B32258"/>
    <w:rsid w:val="00B325FD"/>
    <w:rsid w:val="00B36609"/>
    <w:rsid w:val="00B36890"/>
    <w:rsid w:val="00B408B6"/>
    <w:rsid w:val="00B426CD"/>
    <w:rsid w:val="00B4283D"/>
    <w:rsid w:val="00B4429F"/>
    <w:rsid w:val="00B469B2"/>
    <w:rsid w:val="00B47965"/>
    <w:rsid w:val="00B51E1C"/>
    <w:rsid w:val="00B52663"/>
    <w:rsid w:val="00B5543D"/>
    <w:rsid w:val="00B5637A"/>
    <w:rsid w:val="00B574C7"/>
    <w:rsid w:val="00B5765C"/>
    <w:rsid w:val="00B61159"/>
    <w:rsid w:val="00B64AEC"/>
    <w:rsid w:val="00B726AC"/>
    <w:rsid w:val="00B7463C"/>
    <w:rsid w:val="00B769D3"/>
    <w:rsid w:val="00B815D9"/>
    <w:rsid w:val="00B91A87"/>
    <w:rsid w:val="00B97D08"/>
    <w:rsid w:val="00BA42DA"/>
    <w:rsid w:val="00BA5E11"/>
    <w:rsid w:val="00BA644D"/>
    <w:rsid w:val="00BA785B"/>
    <w:rsid w:val="00BA7C81"/>
    <w:rsid w:val="00BA7D5F"/>
    <w:rsid w:val="00BB01D2"/>
    <w:rsid w:val="00BB1A16"/>
    <w:rsid w:val="00BB34B6"/>
    <w:rsid w:val="00BB4A2A"/>
    <w:rsid w:val="00BC0DF5"/>
    <w:rsid w:val="00BC24A1"/>
    <w:rsid w:val="00BC2D47"/>
    <w:rsid w:val="00BC38E0"/>
    <w:rsid w:val="00BC4139"/>
    <w:rsid w:val="00BC4783"/>
    <w:rsid w:val="00BD12E1"/>
    <w:rsid w:val="00BD3319"/>
    <w:rsid w:val="00BD4C6F"/>
    <w:rsid w:val="00BE19A1"/>
    <w:rsid w:val="00BE6D2E"/>
    <w:rsid w:val="00BE6D67"/>
    <w:rsid w:val="00BF2F5D"/>
    <w:rsid w:val="00BF6C54"/>
    <w:rsid w:val="00BF74CB"/>
    <w:rsid w:val="00C00A19"/>
    <w:rsid w:val="00C01BD6"/>
    <w:rsid w:val="00C02052"/>
    <w:rsid w:val="00C0643E"/>
    <w:rsid w:val="00C12155"/>
    <w:rsid w:val="00C175EF"/>
    <w:rsid w:val="00C17C60"/>
    <w:rsid w:val="00C21783"/>
    <w:rsid w:val="00C26C65"/>
    <w:rsid w:val="00C30708"/>
    <w:rsid w:val="00C346AF"/>
    <w:rsid w:val="00C35D21"/>
    <w:rsid w:val="00C4141D"/>
    <w:rsid w:val="00C42E72"/>
    <w:rsid w:val="00C471DE"/>
    <w:rsid w:val="00C47233"/>
    <w:rsid w:val="00C516F4"/>
    <w:rsid w:val="00C719D5"/>
    <w:rsid w:val="00C732A3"/>
    <w:rsid w:val="00C73BFB"/>
    <w:rsid w:val="00C802E3"/>
    <w:rsid w:val="00C8369C"/>
    <w:rsid w:val="00C85BBA"/>
    <w:rsid w:val="00C9066B"/>
    <w:rsid w:val="00CA0043"/>
    <w:rsid w:val="00CA5BA0"/>
    <w:rsid w:val="00CB4917"/>
    <w:rsid w:val="00CC1A56"/>
    <w:rsid w:val="00CC38B7"/>
    <w:rsid w:val="00CC5E04"/>
    <w:rsid w:val="00CC6073"/>
    <w:rsid w:val="00CD242A"/>
    <w:rsid w:val="00CD4299"/>
    <w:rsid w:val="00CE1884"/>
    <w:rsid w:val="00CE19DF"/>
    <w:rsid w:val="00CE35A1"/>
    <w:rsid w:val="00CE6D04"/>
    <w:rsid w:val="00CE7E16"/>
    <w:rsid w:val="00CF3919"/>
    <w:rsid w:val="00CF4A9E"/>
    <w:rsid w:val="00D01C34"/>
    <w:rsid w:val="00D03C65"/>
    <w:rsid w:val="00D11C9B"/>
    <w:rsid w:val="00D14578"/>
    <w:rsid w:val="00D21C90"/>
    <w:rsid w:val="00D21D65"/>
    <w:rsid w:val="00D233F5"/>
    <w:rsid w:val="00D2439D"/>
    <w:rsid w:val="00D2702F"/>
    <w:rsid w:val="00D30211"/>
    <w:rsid w:val="00D345A6"/>
    <w:rsid w:val="00D47C7D"/>
    <w:rsid w:val="00D60E62"/>
    <w:rsid w:val="00D6172D"/>
    <w:rsid w:val="00D6496C"/>
    <w:rsid w:val="00D64C58"/>
    <w:rsid w:val="00D65355"/>
    <w:rsid w:val="00D67C47"/>
    <w:rsid w:val="00D7146C"/>
    <w:rsid w:val="00D71CC6"/>
    <w:rsid w:val="00D82E11"/>
    <w:rsid w:val="00D91038"/>
    <w:rsid w:val="00D91B79"/>
    <w:rsid w:val="00D94046"/>
    <w:rsid w:val="00D966E6"/>
    <w:rsid w:val="00DA4DBA"/>
    <w:rsid w:val="00DA7187"/>
    <w:rsid w:val="00DB04E3"/>
    <w:rsid w:val="00DB173A"/>
    <w:rsid w:val="00DB77E6"/>
    <w:rsid w:val="00DC0ABB"/>
    <w:rsid w:val="00DC3B45"/>
    <w:rsid w:val="00DD4B59"/>
    <w:rsid w:val="00DD6589"/>
    <w:rsid w:val="00DD70A1"/>
    <w:rsid w:val="00DD7769"/>
    <w:rsid w:val="00DE33F4"/>
    <w:rsid w:val="00DE3E6C"/>
    <w:rsid w:val="00DE5C85"/>
    <w:rsid w:val="00DE7085"/>
    <w:rsid w:val="00DF0772"/>
    <w:rsid w:val="00DF0D7B"/>
    <w:rsid w:val="00DF4A4B"/>
    <w:rsid w:val="00DF7F6B"/>
    <w:rsid w:val="00E0039D"/>
    <w:rsid w:val="00E01B5C"/>
    <w:rsid w:val="00E057BA"/>
    <w:rsid w:val="00E05AEE"/>
    <w:rsid w:val="00E10A47"/>
    <w:rsid w:val="00E111A7"/>
    <w:rsid w:val="00E1268D"/>
    <w:rsid w:val="00E13BB9"/>
    <w:rsid w:val="00E24278"/>
    <w:rsid w:val="00E258A9"/>
    <w:rsid w:val="00E277E1"/>
    <w:rsid w:val="00E308CE"/>
    <w:rsid w:val="00E328C3"/>
    <w:rsid w:val="00E33C6D"/>
    <w:rsid w:val="00E3614C"/>
    <w:rsid w:val="00E364F6"/>
    <w:rsid w:val="00E3710F"/>
    <w:rsid w:val="00E40CC2"/>
    <w:rsid w:val="00E414D2"/>
    <w:rsid w:val="00E427D3"/>
    <w:rsid w:val="00E513E5"/>
    <w:rsid w:val="00E54238"/>
    <w:rsid w:val="00E62F29"/>
    <w:rsid w:val="00E658CB"/>
    <w:rsid w:val="00E706B1"/>
    <w:rsid w:val="00E72A28"/>
    <w:rsid w:val="00E7442E"/>
    <w:rsid w:val="00E74903"/>
    <w:rsid w:val="00E76CA7"/>
    <w:rsid w:val="00E801E0"/>
    <w:rsid w:val="00E811DB"/>
    <w:rsid w:val="00E8239E"/>
    <w:rsid w:val="00E83641"/>
    <w:rsid w:val="00E85BF8"/>
    <w:rsid w:val="00E8719C"/>
    <w:rsid w:val="00E92A31"/>
    <w:rsid w:val="00EA331A"/>
    <w:rsid w:val="00EB19FF"/>
    <w:rsid w:val="00EB5206"/>
    <w:rsid w:val="00EB7B9A"/>
    <w:rsid w:val="00EC11D5"/>
    <w:rsid w:val="00EC5157"/>
    <w:rsid w:val="00EC6911"/>
    <w:rsid w:val="00ED3268"/>
    <w:rsid w:val="00ED6DFB"/>
    <w:rsid w:val="00EF398A"/>
    <w:rsid w:val="00EF695D"/>
    <w:rsid w:val="00F00AE2"/>
    <w:rsid w:val="00F00DF3"/>
    <w:rsid w:val="00F05051"/>
    <w:rsid w:val="00F054E8"/>
    <w:rsid w:val="00F05741"/>
    <w:rsid w:val="00F10F9B"/>
    <w:rsid w:val="00F23636"/>
    <w:rsid w:val="00F26312"/>
    <w:rsid w:val="00F26357"/>
    <w:rsid w:val="00F30A8D"/>
    <w:rsid w:val="00F32B8F"/>
    <w:rsid w:val="00F34B66"/>
    <w:rsid w:val="00F40ACE"/>
    <w:rsid w:val="00F42713"/>
    <w:rsid w:val="00F42A10"/>
    <w:rsid w:val="00F52860"/>
    <w:rsid w:val="00F52E83"/>
    <w:rsid w:val="00F56275"/>
    <w:rsid w:val="00F6057A"/>
    <w:rsid w:val="00F612D5"/>
    <w:rsid w:val="00F660FD"/>
    <w:rsid w:val="00F706A3"/>
    <w:rsid w:val="00F73067"/>
    <w:rsid w:val="00F7471F"/>
    <w:rsid w:val="00F74C57"/>
    <w:rsid w:val="00F80CCF"/>
    <w:rsid w:val="00F86337"/>
    <w:rsid w:val="00F86A67"/>
    <w:rsid w:val="00F90D60"/>
    <w:rsid w:val="00F911BF"/>
    <w:rsid w:val="00F97B83"/>
    <w:rsid w:val="00FA15E7"/>
    <w:rsid w:val="00FA390B"/>
    <w:rsid w:val="00FA605D"/>
    <w:rsid w:val="00FB2409"/>
    <w:rsid w:val="00FB2AF8"/>
    <w:rsid w:val="00FB2E35"/>
    <w:rsid w:val="00FB6116"/>
    <w:rsid w:val="00FB6131"/>
    <w:rsid w:val="00FC10B5"/>
    <w:rsid w:val="00FC295D"/>
    <w:rsid w:val="00FD0C61"/>
    <w:rsid w:val="00FE40FF"/>
    <w:rsid w:val="00FF0BAC"/>
    <w:rsid w:val="00FF2342"/>
    <w:rsid w:val="00FF23C4"/>
    <w:rsid w:val="00FF36DA"/>
    <w:rsid w:val="00FF397E"/>
    <w:rsid w:val="00FF4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5DF8A"/>
  <w15:chartTrackingRefBased/>
  <w15:docId w15:val="{B306F0BD-F1CB-494B-948D-6EB69B055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11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5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06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94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66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Rogers</dc:creator>
  <cp:keywords/>
  <dc:description/>
  <cp:lastModifiedBy>Illiopolis Mayor</cp:lastModifiedBy>
  <cp:revision>20</cp:revision>
  <cp:lastPrinted>2026-10-02T20:50:00Z</cp:lastPrinted>
  <dcterms:created xsi:type="dcterms:W3CDTF">2026-10-01T14:23:00Z</dcterms:created>
  <dcterms:modified xsi:type="dcterms:W3CDTF">2026-10-02T21:00:00Z</dcterms:modified>
</cp:coreProperties>
</file>